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1. :</w:t>
      </w:r>
      <w:r>
        <w:rPr>
          <w:rFonts w:hint="default"/>
          <w:lang w:val="en-US"/>
        </w:rPr>
        <w:t xml:space="preserve"> </w:t>
      </w:r>
      <w:r>
        <w:rPr>
          <w:rFonts w:hint="default"/>
        </w:rPr>
        <w:t>"I've been a student at this college for two years, and I must say that the crossroad behind the campus is impressively safe. The ell-lit pathways and the presence of security personnel make me feel secure even during late-night walks. Kudos to the college for prioritizing student safety!"</w:t>
      </w:r>
    </w:p>
    <w:p>
      <w:pPr>
        <w:rPr>
          <w:rFonts w:hint="default"/>
        </w:rPr>
      </w:pPr>
      <w:r>
        <w:rPr>
          <w:rFonts w:hint="default"/>
        </w:rPr>
        <w:t>2. : "The crossroad behind the college is a disaster waiting to happen. Poor lighting and a lack of security measures make it a risky spot, especially after dark. I've heard of incidents and witnessed some close calls. The college needs to step up its game in ensuring the safety of its students."</w:t>
      </w:r>
    </w:p>
    <w:p>
      <w:pPr>
        <w:rPr>
          <w:rFonts w:hint="default"/>
        </w:rPr>
      </w:pPr>
      <w:r>
        <w:rPr>
          <w:rFonts w:hint="default"/>
        </w:rPr>
        <w:t>3. :"I appreciate the efforts the college has put into making the crossroad safe. There are visible security cameras, emergency call boxes, and regular patrols by the security team. It's evident that the college takes the safety of its students seriously."</w:t>
      </w:r>
    </w:p>
    <w:p>
      <w:pPr>
        <w:rPr>
          <w:rFonts w:hint="default"/>
        </w:rPr>
      </w:pPr>
      <w:r>
        <w:rPr>
          <w:rFonts w:hint="default"/>
        </w:rPr>
        <w:t>4. : "Safety at the crossroad is a major concern. The lack of proper lighting creates a dark and intimidating atmosphere, making it an easy target for potential wrongdoers. I've had a few uncomfortable encounters, and it's disheartening to see the college neglecting such a crucial aspect."</w:t>
      </w:r>
    </w:p>
    <w:p>
      <w:pPr>
        <w:rPr>
          <w:rFonts w:hint="default"/>
        </w:rPr>
      </w:pPr>
      <w:r>
        <w:rPr>
          <w:rFonts w:hint="default"/>
        </w:rPr>
        <w:t>5. :"The crossroad behind the college is well-maintained and secure. I appreciate the college's commitment to safety with the installation of security features. The environment feels safe, and I've never had any issues during my time here."</w:t>
      </w:r>
    </w:p>
    <w:p>
      <w:pPr>
        <w:rPr>
          <w:rFonts w:hint="default"/>
        </w:rPr>
      </w:pPr>
      <w:r>
        <w:rPr>
          <w:rFonts w:hint="default"/>
        </w:rPr>
        <w:t>6. : "I cannot believe how unsafe the crossroad behind the college is. I've witnessed incidents of harassment and vandalism, and it's disheartening that the college isn't doing enough to address these concerns. The lack of security presence is alarming."</w:t>
      </w:r>
    </w:p>
    <w:p>
      <w:pPr>
        <w:rPr>
          <w:rFonts w:hint="default"/>
        </w:rPr>
      </w:pPr>
      <w:r>
        <w:rPr>
          <w:rFonts w:hint="default"/>
        </w:rPr>
        <w:t>7. : "The college has done a fantastic job in ensuring the safety of the crossroad. I always feel comfortable walking there, even late at night. The well-lit pathways and the visible security measures give me confidence in the college's commitment to student safety."</w:t>
      </w:r>
    </w:p>
    <w:p>
      <w:pPr>
        <w:rPr>
          <w:rFonts w:hint="default"/>
        </w:rPr>
      </w:pPr>
      <w:r>
        <w:rPr>
          <w:rFonts w:hint="default"/>
        </w:rPr>
        <w:t>8. :"Safety is a major issue at the crossroad. The poorly lit areas and the lack of security personnel make it a potential hotspot for trouble. I've had a couple of unsettling experiences, and it's disappointing that the college hasn't taken sufficient steps to address these concerns."</w:t>
      </w:r>
    </w:p>
    <w:p>
      <w:pPr>
        <w:rPr>
          <w:rFonts w:hint="default"/>
        </w:rPr>
      </w:pPr>
      <w:r>
        <w:rPr>
          <w:rFonts w:hint="default"/>
        </w:rPr>
        <w:t>9. :"I feel safe walking through the crossroad behind the college. The security measures in place, such as emergency call boxes and regular patrols, contribute to a secure environment. I appreciate the college's dedication to providing a safe campus for its students."</w:t>
      </w:r>
    </w:p>
    <w:p>
      <w:r>
        <w:rPr>
          <w:rFonts w:hint="default"/>
        </w:rPr>
        <w:t>10. :</w:t>
      </w:r>
      <w:bookmarkStart w:id="0" w:name="_GoBack"/>
      <w:bookmarkEnd w:id="0"/>
      <w:r>
        <w:rPr>
          <w:rFonts w:hint="default"/>
        </w:rPr>
        <w:t xml:space="preserve"> "The crossroad safety is questionable at best. Insufficient lighting and a lack of visible security measures make it a risky spot, especially during the evenings. It's concerning that the college hasn't prioritized the safety of students in such a crucial area."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834197"/>
    <w:rsid w:val="09834197"/>
    <w:rsid w:val="5AE06C4F"/>
    <w:rsid w:val="7C426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2024-01-29T03:41:00Z</dcterms:created>
  <dc:creator>KIIT</dc:creator>
  <cp:lastModifiedBy>1949 SWATI MISHRA</cp:lastModifiedBy>
  <dcterms:modified xsi:type="dcterms:W3CDTF">2024-02-18T11:57:47Z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7FC79B3571DA4CD78DC04E2348A5C082</vt:lpwstr>
  </property>
</Properties>
</file>