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1271" w:type="dxa"/>
        <w:tblInd w:w="-792" w:type="dxa"/>
        <w:tblLook w:val="04A0"/>
      </w:tblPr>
      <w:tblGrid>
        <w:gridCol w:w="536"/>
        <w:gridCol w:w="1890"/>
        <w:gridCol w:w="830"/>
        <w:gridCol w:w="2950"/>
        <w:gridCol w:w="4570"/>
        <w:gridCol w:w="640"/>
        <w:gridCol w:w="7280"/>
        <w:gridCol w:w="2575"/>
      </w:tblGrid>
      <w:tr w:rsidR="00A676A5" w:rsidRPr="0080640D" w:rsidTr="005A5C91">
        <w:trPr>
          <w:trHeight w:val="375"/>
        </w:trPr>
        <w:tc>
          <w:tcPr>
            <w:tcW w:w="2127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6A5" w:rsidRPr="0080640D" w:rsidRDefault="00A676A5" w:rsidP="00A676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FF"/>
                <w:sz w:val="28"/>
                <w:szCs w:val="28"/>
              </w:rPr>
              <w:t xml:space="preserve">                                                     </w:t>
            </w:r>
            <w:r w:rsidRPr="0080640D">
              <w:rPr>
                <w:rFonts w:ascii="Calibri" w:eastAsia="Times New Roman" w:hAnsi="Calibri" w:cs="Calibri"/>
                <w:b/>
                <w:bCs/>
                <w:color w:val="0000FF"/>
                <w:sz w:val="28"/>
                <w:szCs w:val="28"/>
              </w:rPr>
              <w:t>SWASTI DRUG DISTRIBUTORS</w:t>
            </w:r>
          </w:p>
        </w:tc>
      </w:tr>
      <w:tr w:rsidR="00A676A5" w:rsidRPr="0080640D" w:rsidTr="005A5C91">
        <w:trPr>
          <w:trHeight w:val="300"/>
        </w:trPr>
        <w:tc>
          <w:tcPr>
            <w:tcW w:w="2127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6A5" w:rsidRPr="0080640D" w:rsidRDefault="00A676A5" w:rsidP="00A676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                       </w:t>
            </w:r>
            <w:r w:rsidRPr="0080640D">
              <w:rPr>
                <w:rFonts w:ascii="Calibri" w:eastAsia="Times New Roman" w:hAnsi="Calibri" w:cs="Calibri"/>
                <w:b/>
                <w:bCs/>
                <w:color w:val="000000"/>
              </w:rPr>
              <w:t>LACHIT NAGAR,PATHSALA,BARPETA</w:t>
            </w:r>
          </w:p>
        </w:tc>
      </w:tr>
      <w:tr w:rsidR="00A676A5" w:rsidRPr="0080640D" w:rsidTr="005A5C91">
        <w:trPr>
          <w:trHeight w:val="300"/>
        </w:trPr>
        <w:tc>
          <w:tcPr>
            <w:tcW w:w="2127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6A5" w:rsidRPr="0080640D" w:rsidRDefault="00A676A5" w:rsidP="00A676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                                             </w:t>
            </w:r>
            <w:r w:rsidRPr="0080640D">
              <w:rPr>
                <w:rFonts w:ascii="Calibri" w:eastAsia="Times New Roman" w:hAnsi="Calibri" w:cs="Calibri"/>
                <w:b/>
                <w:bCs/>
                <w:color w:val="000000"/>
              </w:rPr>
              <w:t>ASSAM</w:t>
            </w:r>
          </w:p>
        </w:tc>
      </w:tr>
      <w:tr w:rsidR="00A676A5" w:rsidRPr="0080640D" w:rsidTr="005A5C91">
        <w:trPr>
          <w:trHeight w:val="300"/>
        </w:trPr>
        <w:tc>
          <w:tcPr>
            <w:tcW w:w="2127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6A5" w:rsidRPr="0080640D" w:rsidRDefault="00A676A5" w:rsidP="00A676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                             </w:t>
            </w:r>
            <w:r w:rsidRPr="0080640D">
              <w:rPr>
                <w:rFonts w:ascii="Calibri" w:eastAsia="Times New Roman" w:hAnsi="Calibri" w:cs="Calibri"/>
                <w:b/>
                <w:bCs/>
                <w:color w:val="000000"/>
              </w:rPr>
              <w:t>Phone : 03666266016/9435243479</w:t>
            </w:r>
          </w:p>
        </w:tc>
      </w:tr>
      <w:tr w:rsidR="00A676A5" w:rsidRPr="0080640D" w:rsidTr="005A5C91">
        <w:trPr>
          <w:trHeight w:val="300"/>
        </w:trPr>
        <w:tc>
          <w:tcPr>
            <w:tcW w:w="2127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6A5" w:rsidRPr="0080640D" w:rsidRDefault="00A676A5" w:rsidP="00A676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                              </w:t>
            </w:r>
            <w:r w:rsidRPr="0080640D">
              <w:rPr>
                <w:rFonts w:ascii="Calibri" w:eastAsia="Times New Roman" w:hAnsi="Calibri" w:cs="Calibri"/>
                <w:b/>
                <w:bCs/>
                <w:color w:val="000000"/>
              </w:rPr>
              <w:t>E-Mail : jibikaswasti@gmail.com</w:t>
            </w:r>
          </w:p>
        </w:tc>
      </w:tr>
      <w:tr w:rsidR="00A676A5" w:rsidRPr="0080640D" w:rsidTr="005A5C91">
        <w:trPr>
          <w:trHeight w:val="300"/>
        </w:trPr>
        <w:tc>
          <w:tcPr>
            <w:tcW w:w="2127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6A5" w:rsidRPr="0080640D" w:rsidRDefault="00A676A5" w:rsidP="00A676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                              </w:t>
            </w:r>
            <w:proofErr w:type="spellStart"/>
            <w:r w:rsidRPr="0080640D">
              <w:rPr>
                <w:rFonts w:ascii="Calibri" w:eastAsia="Times New Roman" w:hAnsi="Calibri" w:cs="Calibri"/>
                <w:b/>
                <w:bCs/>
                <w:color w:val="000000"/>
              </w:rPr>
              <w:t>Licence</w:t>
            </w:r>
            <w:proofErr w:type="spellEnd"/>
            <w:r w:rsidRPr="0080640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No. : BPT/13565/13566</w:t>
            </w:r>
          </w:p>
        </w:tc>
      </w:tr>
      <w:tr w:rsidR="00A676A5" w:rsidRPr="0080640D" w:rsidTr="005A5C91">
        <w:trPr>
          <w:trHeight w:val="300"/>
        </w:trPr>
        <w:tc>
          <w:tcPr>
            <w:tcW w:w="2127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6A5" w:rsidRPr="0080640D" w:rsidRDefault="00A676A5" w:rsidP="00A676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                 </w:t>
            </w:r>
            <w:r w:rsidRPr="0080640D">
              <w:rPr>
                <w:rFonts w:ascii="Calibri" w:eastAsia="Times New Roman" w:hAnsi="Calibri" w:cs="Calibri"/>
                <w:b/>
                <w:bCs/>
                <w:color w:val="000000"/>
              </w:rPr>
              <w:t>TIN No. : 18360015952    PAN NO : AFUPS5472H</w:t>
            </w:r>
          </w:p>
        </w:tc>
      </w:tr>
      <w:tr w:rsidR="00A676A5" w:rsidRPr="0080640D" w:rsidTr="005A5C91">
        <w:trPr>
          <w:trHeight w:val="252"/>
        </w:trPr>
        <w:tc>
          <w:tcPr>
            <w:tcW w:w="2127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6A5" w:rsidRPr="0080640D" w:rsidRDefault="00A676A5" w:rsidP="00A676A5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Arial Black" w:eastAsia="Times New Roman" w:hAnsi="Arial Black" w:cs="Calibri"/>
                <w:b/>
                <w:bCs/>
                <w:color w:val="0000FF"/>
                <w:sz w:val="24"/>
                <w:szCs w:val="24"/>
              </w:rPr>
              <w:t xml:space="preserve">                                                 </w:t>
            </w:r>
            <w:r w:rsidRPr="0080640D">
              <w:rPr>
                <w:rFonts w:ascii="Arial Black" w:eastAsia="Times New Roman" w:hAnsi="Arial Black" w:cs="Calibri"/>
                <w:b/>
                <w:bCs/>
                <w:color w:val="0000FF"/>
                <w:sz w:val="24"/>
                <w:szCs w:val="24"/>
              </w:rPr>
              <w:t>Purchase Order</w:t>
            </w:r>
          </w:p>
        </w:tc>
      </w:tr>
      <w:tr w:rsidR="00A676A5" w:rsidRPr="0080640D" w:rsidTr="005A5C91">
        <w:trPr>
          <w:trHeight w:val="710"/>
        </w:trPr>
        <w:tc>
          <w:tcPr>
            <w:tcW w:w="2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676A5" w:rsidRPr="0080640D" w:rsidRDefault="00A676A5" w:rsidP="00DA0B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0640D">
              <w:rPr>
                <w:rFonts w:ascii="Calibri" w:eastAsia="Times New Roman" w:hAnsi="Calibri" w:cs="Calibri"/>
                <w:b/>
                <w:color w:val="000000"/>
              </w:rPr>
              <w:t xml:space="preserve"> D.L. </w:t>
            </w:r>
            <w:proofErr w:type="spellStart"/>
            <w:r w:rsidR="00DA0B6E" w:rsidRPr="0080640D">
              <w:rPr>
                <w:rFonts w:ascii="Calibri" w:eastAsia="Times New Roman" w:hAnsi="Calibri" w:cs="Calibri"/>
                <w:b/>
                <w:color w:val="000000"/>
              </w:rPr>
              <w:t>No.:BPT</w:t>
            </w:r>
            <w:proofErr w:type="spellEnd"/>
            <w:r w:rsidR="00DA0B6E" w:rsidRPr="0080640D">
              <w:rPr>
                <w:rFonts w:ascii="Calibri" w:eastAsia="Times New Roman" w:hAnsi="Calibri" w:cs="Calibri"/>
                <w:b/>
                <w:color w:val="000000"/>
              </w:rPr>
              <w:t>/13565/13566</w:t>
            </w:r>
          </w:p>
        </w:tc>
        <w:tc>
          <w:tcPr>
            <w:tcW w:w="8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676A5" w:rsidRPr="0080640D" w:rsidRDefault="00A676A5" w:rsidP="005A5C91">
            <w:pPr>
              <w:spacing w:after="0" w:line="240" w:lineRule="auto"/>
              <w:ind w:right="-762"/>
              <w:rPr>
                <w:rFonts w:ascii="Calibri" w:eastAsia="Times New Roman" w:hAnsi="Calibri" w:cs="Calibri"/>
                <w:b/>
                <w:color w:val="000000"/>
              </w:rPr>
            </w:pPr>
            <w:r w:rsidRPr="0080640D">
              <w:rPr>
                <w:rFonts w:ascii="Calibri" w:eastAsia="Times New Roman" w:hAnsi="Calibri" w:cs="Calibri"/>
                <w:b/>
                <w:color w:val="000000"/>
              </w:rPr>
              <w:t>TIN:18360015952    PAN NO : AFUPS5472H</w:t>
            </w:r>
            <w:r w:rsidR="005A5C91">
              <w:rPr>
                <w:rFonts w:ascii="Calibri" w:eastAsia="Times New Roman" w:hAnsi="Calibri" w:cs="Calibri"/>
                <w:b/>
                <w:color w:val="000000"/>
              </w:rPr>
              <w:t xml:space="preserve">                                </w:t>
            </w:r>
            <w:r w:rsidR="00DA0B6E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="005A5C91">
              <w:rPr>
                <w:rFonts w:ascii="Calibri" w:eastAsia="Times New Roman" w:hAnsi="Calibri" w:cs="Calibri"/>
                <w:b/>
                <w:color w:val="000000"/>
              </w:rPr>
              <w:t xml:space="preserve">                    </w:t>
            </w:r>
            <w:r w:rsidR="00DA0B6E">
              <w:rPr>
                <w:rFonts w:ascii="Calibri" w:eastAsia="Times New Roman" w:hAnsi="Calibri" w:cs="Calibri"/>
                <w:b/>
                <w:color w:val="000000"/>
              </w:rPr>
              <w:t xml:space="preserve">  CST No;-13565/</w:t>
            </w:r>
            <w:r w:rsidR="005A5C91">
              <w:rPr>
                <w:rFonts w:ascii="Calibri" w:eastAsia="Times New Roman" w:hAnsi="Calibri" w:cs="Calibri"/>
                <w:b/>
                <w:color w:val="000000"/>
              </w:rPr>
              <w:t>13566</w:t>
            </w:r>
          </w:p>
        </w:tc>
        <w:tc>
          <w:tcPr>
            <w:tcW w:w="10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A676A5" w:rsidRPr="0080640D" w:rsidRDefault="00A676A5" w:rsidP="005A5C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</w:tr>
      <w:tr w:rsidR="00A676A5" w:rsidRPr="0080640D" w:rsidTr="005A5C91">
        <w:trPr>
          <w:trHeight w:val="300"/>
        </w:trPr>
        <w:tc>
          <w:tcPr>
            <w:tcW w:w="24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6A5" w:rsidRPr="00DA0B6E" w:rsidRDefault="00A676A5" w:rsidP="003947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A0B6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M/s PEAK AGENCICES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76A5" w:rsidRPr="00DA0B6E" w:rsidRDefault="00DA0B6E" w:rsidP="00394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     </w:t>
            </w:r>
            <w:r w:rsidR="00A94790">
              <w:rPr>
                <w:rFonts w:ascii="Calibri" w:eastAsia="Times New Roman" w:hAnsi="Calibri" w:cs="Calibri"/>
                <w:b/>
                <w:color w:val="000000"/>
              </w:rPr>
              <w:t xml:space="preserve">            ORDER No ;- SDD/02279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76A5" w:rsidRPr="0080640D" w:rsidRDefault="00DA0B6E" w:rsidP="003947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85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6A5" w:rsidRPr="0080640D" w:rsidRDefault="00A676A5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  </w:t>
            </w:r>
          </w:p>
        </w:tc>
      </w:tr>
      <w:tr w:rsidR="00A676A5" w:rsidRPr="0080640D" w:rsidTr="005A5C91">
        <w:trPr>
          <w:trHeight w:val="300"/>
        </w:trPr>
        <w:tc>
          <w:tcPr>
            <w:tcW w:w="2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6A5" w:rsidRPr="00DA0B6E" w:rsidRDefault="00A676A5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DA0B6E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CITY TOWER,1ST FLOOR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76A5" w:rsidRPr="0080640D" w:rsidRDefault="00DA0B6E" w:rsidP="00A9479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 </w:t>
            </w:r>
            <w:r w:rsidR="00A94790">
              <w:rPr>
                <w:rFonts w:ascii="Calibri" w:eastAsia="Times New Roman" w:hAnsi="Calibri" w:cs="Calibri"/>
                <w:b/>
                <w:color w:val="000000"/>
              </w:rPr>
              <w:t xml:space="preserve">                 DATE       :-25/02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>/2017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76A5" w:rsidRPr="0080640D" w:rsidRDefault="00A676A5" w:rsidP="003947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8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6A5" w:rsidRPr="0080640D" w:rsidRDefault="00A676A5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</w:p>
        </w:tc>
      </w:tr>
      <w:tr w:rsidR="00A676A5" w:rsidRPr="0080640D" w:rsidTr="005A5C91">
        <w:trPr>
          <w:gridAfter w:val="1"/>
          <w:wAfter w:w="2575" w:type="dxa"/>
          <w:trHeight w:val="300"/>
        </w:trPr>
        <w:tc>
          <w:tcPr>
            <w:tcW w:w="2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6A5" w:rsidRPr="00DA0B6E" w:rsidRDefault="00A676A5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DA0B6E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S.C GOSWAMI ROAD</w:t>
            </w:r>
            <w:proofErr w:type="gramStart"/>
            <w:r w:rsidRPr="00DA0B6E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,PANBAZAR,GHY</w:t>
            </w:r>
            <w:proofErr w:type="gramEnd"/>
            <w:r w:rsidRPr="00DA0B6E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</w:tr>
      <w:tr w:rsidR="00A676A5" w:rsidRPr="0080640D" w:rsidTr="005A5C91">
        <w:trPr>
          <w:gridAfter w:val="1"/>
          <w:wAfter w:w="2575" w:type="dxa"/>
          <w:trHeight w:val="300"/>
        </w:trPr>
        <w:tc>
          <w:tcPr>
            <w:tcW w:w="2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6A5" w:rsidRPr="00DA0B6E" w:rsidRDefault="00A676A5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DA0B6E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GUWAHATI-781001(ASSAM).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</w:tr>
      <w:tr w:rsidR="00A676A5" w:rsidRPr="0080640D" w:rsidTr="005A5C91">
        <w:trPr>
          <w:gridAfter w:val="1"/>
          <w:wAfter w:w="2575" w:type="dxa"/>
          <w:trHeight w:val="300"/>
        </w:trPr>
        <w:tc>
          <w:tcPr>
            <w:tcW w:w="2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6A5" w:rsidRPr="00DA0B6E" w:rsidRDefault="00A676A5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DA0B6E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CST No. : 18199909886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</w:tr>
      <w:tr w:rsidR="00A676A5" w:rsidRPr="0080640D" w:rsidTr="005A5C91">
        <w:trPr>
          <w:gridAfter w:val="1"/>
          <w:wAfter w:w="2575" w:type="dxa"/>
          <w:trHeight w:val="522"/>
        </w:trPr>
        <w:tc>
          <w:tcPr>
            <w:tcW w:w="2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6A5" w:rsidRPr="00DA0B6E" w:rsidRDefault="00A676A5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DA0B6E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D.L. No : KMP/16220/21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</w:tr>
      <w:tr w:rsidR="00A676A5" w:rsidRPr="0080640D" w:rsidTr="005A5C91">
        <w:trPr>
          <w:gridAfter w:val="1"/>
          <w:wAfter w:w="2575" w:type="dxa"/>
          <w:trHeight w:val="30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1FAFD"/>
            <w:noWrap/>
            <w:hideMark/>
          </w:tcPr>
          <w:p w:rsidR="00A676A5" w:rsidRPr="0080640D" w:rsidRDefault="00A676A5" w:rsidP="003947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80640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SNo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AFD"/>
            <w:noWrap/>
            <w:hideMark/>
          </w:tcPr>
          <w:p w:rsidR="00A676A5" w:rsidRPr="0080640D" w:rsidRDefault="00A676A5" w:rsidP="003947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80640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Particulars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AFD"/>
            <w:noWrap/>
            <w:hideMark/>
          </w:tcPr>
          <w:p w:rsidR="00A676A5" w:rsidRPr="0080640D" w:rsidRDefault="00A676A5" w:rsidP="003947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80640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Packing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AFD"/>
            <w:noWrap/>
            <w:hideMark/>
          </w:tcPr>
          <w:p w:rsidR="00A676A5" w:rsidRPr="0080640D" w:rsidRDefault="00A676A5" w:rsidP="003947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80640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Company</w:t>
            </w:r>
          </w:p>
        </w:tc>
        <w:tc>
          <w:tcPr>
            <w:tcW w:w="4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AFD"/>
            <w:noWrap/>
            <w:hideMark/>
          </w:tcPr>
          <w:p w:rsidR="00A676A5" w:rsidRPr="0080640D" w:rsidRDefault="00A676A5" w:rsidP="00A94790">
            <w:pPr>
              <w:spacing w:after="0" w:line="240" w:lineRule="auto"/>
              <w:ind w:right="3402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80640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Qty.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AFD"/>
            <w:noWrap/>
            <w:hideMark/>
          </w:tcPr>
          <w:p w:rsidR="00A676A5" w:rsidRPr="0080640D" w:rsidRDefault="00A676A5" w:rsidP="003947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80640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Free</w:t>
            </w:r>
          </w:p>
        </w:tc>
        <w:tc>
          <w:tcPr>
            <w:tcW w:w="7280" w:type="dxa"/>
            <w:noWrap/>
            <w:hideMark/>
          </w:tcPr>
          <w:p w:rsidR="00A676A5" w:rsidRPr="0080640D" w:rsidRDefault="00A676A5" w:rsidP="0039472F">
            <w:pPr>
              <w:rPr>
                <w:b/>
              </w:rPr>
            </w:pPr>
          </w:p>
        </w:tc>
      </w:tr>
      <w:tr w:rsidR="00A676A5" w:rsidRPr="0080640D" w:rsidTr="005A5C91">
        <w:trPr>
          <w:gridAfter w:val="1"/>
          <w:wAfter w:w="2575" w:type="dxa"/>
          <w:trHeight w:val="30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6A5" w:rsidRPr="0080640D" w:rsidRDefault="00A94790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CAL-Z 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syp</w:t>
            </w:r>
            <w:proofErr w:type="spellEnd"/>
            <w:r w:rsidR="00A676A5"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    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10’s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WAVE PHARMA                             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DB01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20</w:t>
            </w:r>
          </w:p>
        </w:tc>
        <w:tc>
          <w:tcPr>
            <w:tcW w:w="7280" w:type="dxa"/>
            <w:noWrap/>
            <w:hideMark/>
          </w:tcPr>
          <w:p w:rsidR="00A676A5" w:rsidRPr="0080640D" w:rsidRDefault="00A676A5" w:rsidP="0039472F">
            <w:pPr>
              <w:rPr>
                <w:b/>
              </w:rPr>
            </w:pPr>
          </w:p>
        </w:tc>
      </w:tr>
      <w:tr w:rsidR="00A676A5" w:rsidRPr="0080640D" w:rsidTr="005A5C91">
        <w:trPr>
          <w:gridAfter w:val="1"/>
          <w:wAfter w:w="2575" w:type="dxa"/>
          <w:trHeight w:val="30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Hepawin</w:t>
            </w:r>
            <w:proofErr w:type="spellEnd"/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 Tab.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10’s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WAVE PHARMA                             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DB01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10</w:t>
            </w:r>
          </w:p>
        </w:tc>
        <w:tc>
          <w:tcPr>
            <w:tcW w:w="7280" w:type="dxa"/>
            <w:noWrap/>
            <w:hideMark/>
          </w:tcPr>
          <w:p w:rsidR="00A676A5" w:rsidRPr="0080640D" w:rsidRDefault="00A676A5" w:rsidP="0039472F">
            <w:pPr>
              <w:rPr>
                <w:b/>
              </w:rPr>
            </w:pPr>
          </w:p>
        </w:tc>
      </w:tr>
      <w:tr w:rsidR="00A676A5" w:rsidRPr="0080640D" w:rsidTr="005A5C91">
        <w:trPr>
          <w:gridAfter w:val="1"/>
          <w:wAfter w:w="2575" w:type="dxa"/>
          <w:trHeight w:val="30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Eris Plus Tab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1’s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WAVE PHARMA                             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DB01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20</w:t>
            </w:r>
          </w:p>
        </w:tc>
        <w:tc>
          <w:tcPr>
            <w:tcW w:w="7280" w:type="dxa"/>
            <w:noWrap/>
            <w:hideMark/>
          </w:tcPr>
          <w:p w:rsidR="00A676A5" w:rsidRPr="0080640D" w:rsidRDefault="00A676A5" w:rsidP="0039472F">
            <w:pPr>
              <w:rPr>
                <w:b/>
              </w:rPr>
            </w:pPr>
          </w:p>
        </w:tc>
      </w:tr>
      <w:tr w:rsidR="00A676A5" w:rsidRPr="0080640D" w:rsidTr="005A5C91">
        <w:trPr>
          <w:gridAfter w:val="1"/>
          <w:wAfter w:w="2575" w:type="dxa"/>
          <w:trHeight w:val="30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proofErr w:type="spellStart"/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Quintega</w:t>
            </w:r>
            <w:proofErr w:type="spellEnd"/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 CF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15 gm.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WAVE PHARMA                             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DB01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80" w:type="dxa"/>
            <w:noWrap/>
            <w:hideMark/>
          </w:tcPr>
          <w:p w:rsidR="00A676A5" w:rsidRPr="0080640D" w:rsidRDefault="00A676A5" w:rsidP="0039472F">
            <w:pPr>
              <w:rPr>
                <w:b/>
              </w:rPr>
            </w:pPr>
          </w:p>
        </w:tc>
      </w:tr>
      <w:tr w:rsidR="00A676A5" w:rsidRPr="0080640D" w:rsidTr="005A5C91">
        <w:trPr>
          <w:gridAfter w:val="1"/>
          <w:wAfter w:w="2575" w:type="dxa"/>
          <w:trHeight w:val="30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proofErr w:type="spellStart"/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Quintega</w:t>
            </w:r>
            <w:proofErr w:type="spellEnd"/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 plus Cream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15 gm.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WAVE PHARMA                             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DB01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300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60</w:t>
            </w:r>
          </w:p>
        </w:tc>
        <w:tc>
          <w:tcPr>
            <w:tcW w:w="7280" w:type="dxa"/>
            <w:noWrap/>
            <w:hideMark/>
          </w:tcPr>
          <w:p w:rsidR="00A676A5" w:rsidRPr="0080640D" w:rsidRDefault="00A676A5" w:rsidP="0039472F">
            <w:pPr>
              <w:rPr>
                <w:b/>
              </w:rPr>
            </w:pPr>
          </w:p>
        </w:tc>
      </w:tr>
      <w:tr w:rsidR="00A94790" w:rsidRPr="0080640D" w:rsidTr="005A5C91">
        <w:trPr>
          <w:gridAfter w:val="1"/>
          <w:wAfter w:w="2575" w:type="dxa"/>
          <w:trHeight w:val="30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790" w:rsidRPr="0080640D" w:rsidRDefault="00A94790" w:rsidP="00394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790" w:rsidRPr="0080640D" w:rsidRDefault="00A94790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Cufdex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tulsi</w:t>
            </w:r>
            <w:proofErr w:type="spellEnd"/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790" w:rsidRPr="0080640D" w:rsidRDefault="00A94790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100ml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790" w:rsidRPr="0080640D" w:rsidRDefault="00A94790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WAVE PHARMA                             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790" w:rsidRPr="0080640D" w:rsidRDefault="00DB015E" w:rsidP="00DB01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790" w:rsidRPr="0080640D" w:rsidRDefault="00DB015E" w:rsidP="00394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20</w:t>
            </w:r>
          </w:p>
        </w:tc>
        <w:tc>
          <w:tcPr>
            <w:tcW w:w="7280" w:type="dxa"/>
            <w:noWrap/>
            <w:hideMark/>
          </w:tcPr>
          <w:p w:rsidR="00A94790" w:rsidRPr="0080640D" w:rsidRDefault="00A94790" w:rsidP="0039472F">
            <w:pPr>
              <w:rPr>
                <w:b/>
              </w:rPr>
            </w:pPr>
          </w:p>
        </w:tc>
      </w:tr>
      <w:tr w:rsidR="00A94790" w:rsidRPr="0080640D" w:rsidTr="005A5C91">
        <w:trPr>
          <w:gridAfter w:val="1"/>
          <w:wAfter w:w="2575" w:type="dxa"/>
          <w:trHeight w:val="30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790" w:rsidRPr="0080640D" w:rsidRDefault="00DB015E" w:rsidP="00394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790" w:rsidRPr="0080640D" w:rsidRDefault="00DB015E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Hepawin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 Plus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Syp</w:t>
            </w:r>
            <w:proofErr w:type="spellEnd"/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790" w:rsidRPr="0080640D" w:rsidRDefault="00DB015E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200ml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790" w:rsidRPr="0080640D" w:rsidRDefault="00A94790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WAVE PHARMA                             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790" w:rsidRPr="0080640D" w:rsidRDefault="00DB015E" w:rsidP="00394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790" w:rsidRPr="0080640D" w:rsidRDefault="00DB015E" w:rsidP="00394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10</w:t>
            </w:r>
          </w:p>
        </w:tc>
        <w:tc>
          <w:tcPr>
            <w:tcW w:w="7280" w:type="dxa"/>
            <w:noWrap/>
            <w:hideMark/>
          </w:tcPr>
          <w:p w:rsidR="00A94790" w:rsidRPr="0080640D" w:rsidRDefault="00A94790" w:rsidP="0039472F">
            <w:pPr>
              <w:rPr>
                <w:b/>
              </w:rPr>
            </w:pPr>
          </w:p>
        </w:tc>
      </w:tr>
      <w:tr w:rsidR="00A94790" w:rsidRPr="0080640D" w:rsidTr="005A5C91">
        <w:trPr>
          <w:gridAfter w:val="1"/>
          <w:wAfter w:w="2575" w:type="dxa"/>
          <w:trHeight w:val="30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790" w:rsidRPr="0080640D" w:rsidRDefault="00DB015E" w:rsidP="00394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790" w:rsidRPr="0080640D" w:rsidRDefault="00DB015E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Hepawin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syp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. 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790" w:rsidRPr="0080640D" w:rsidRDefault="00DB015E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100ml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790" w:rsidRPr="0080640D" w:rsidRDefault="00A94790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WAVE PHARMA                             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790" w:rsidRPr="0080640D" w:rsidRDefault="00DB015E" w:rsidP="00394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88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790" w:rsidRPr="0080640D" w:rsidRDefault="00DB015E" w:rsidP="00394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8</w:t>
            </w:r>
          </w:p>
        </w:tc>
        <w:tc>
          <w:tcPr>
            <w:tcW w:w="7280" w:type="dxa"/>
            <w:noWrap/>
            <w:hideMark/>
          </w:tcPr>
          <w:p w:rsidR="00A94790" w:rsidRPr="0080640D" w:rsidRDefault="00A94790" w:rsidP="0039472F">
            <w:pPr>
              <w:rPr>
                <w:b/>
              </w:rPr>
            </w:pPr>
          </w:p>
        </w:tc>
      </w:tr>
      <w:tr w:rsidR="00DB015E" w:rsidRPr="0080640D" w:rsidTr="005A5C91">
        <w:trPr>
          <w:gridAfter w:val="1"/>
          <w:wAfter w:w="2575" w:type="dxa"/>
          <w:trHeight w:val="30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5E" w:rsidRDefault="00DB015E" w:rsidP="00394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5E" w:rsidRDefault="00DB015E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Ofnida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 LB tab.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5E" w:rsidRDefault="00DB015E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10’s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5E" w:rsidRPr="0080640D" w:rsidRDefault="00DB015E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WAVE PHARMA                             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5E" w:rsidRDefault="00DB015E" w:rsidP="00394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5E" w:rsidRDefault="00DB015E" w:rsidP="00394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10</w:t>
            </w:r>
          </w:p>
        </w:tc>
        <w:tc>
          <w:tcPr>
            <w:tcW w:w="7280" w:type="dxa"/>
            <w:noWrap/>
            <w:hideMark/>
          </w:tcPr>
          <w:p w:rsidR="00DB015E" w:rsidRPr="0080640D" w:rsidRDefault="00DB015E" w:rsidP="0039472F">
            <w:pPr>
              <w:rPr>
                <w:b/>
              </w:rPr>
            </w:pPr>
          </w:p>
        </w:tc>
      </w:tr>
      <w:tr w:rsidR="00DB015E" w:rsidRPr="0080640D" w:rsidTr="005A5C91">
        <w:trPr>
          <w:gridAfter w:val="1"/>
          <w:wAfter w:w="2575" w:type="dxa"/>
          <w:trHeight w:val="30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5E" w:rsidRDefault="00DB015E" w:rsidP="00394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5E" w:rsidRDefault="00DB015E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Rabiwin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 DSR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5E" w:rsidRDefault="00DB015E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10’s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5E" w:rsidRPr="0080640D" w:rsidRDefault="00DB015E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WAVE PHARMA                             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5E" w:rsidRDefault="00424B41" w:rsidP="00394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5E" w:rsidRDefault="00424B41" w:rsidP="00394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280" w:type="dxa"/>
            <w:noWrap/>
            <w:hideMark/>
          </w:tcPr>
          <w:p w:rsidR="00DB015E" w:rsidRPr="0080640D" w:rsidRDefault="00DB015E" w:rsidP="0039472F">
            <w:pPr>
              <w:rPr>
                <w:b/>
              </w:rPr>
            </w:pPr>
          </w:p>
        </w:tc>
      </w:tr>
      <w:tr w:rsidR="00DB015E" w:rsidRPr="0080640D" w:rsidTr="005A5C91">
        <w:trPr>
          <w:gridAfter w:val="1"/>
          <w:wAfter w:w="2575" w:type="dxa"/>
          <w:trHeight w:val="30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5E" w:rsidRDefault="00DB015E" w:rsidP="00394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5E" w:rsidRDefault="00424B41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Unifit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 plus cap.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5E" w:rsidRDefault="00424B41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10’s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5E" w:rsidRPr="0080640D" w:rsidRDefault="00DB015E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WAVE PHARMA                             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5E" w:rsidRDefault="00424B41" w:rsidP="00394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45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5E" w:rsidRDefault="00424B41" w:rsidP="00394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7280" w:type="dxa"/>
            <w:noWrap/>
            <w:hideMark/>
          </w:tcPr>
          <w:p w:rsidR="00DB015E" w:rsidRPr="0080640D" w:rsidRDefault="00DB015E" w:rsidP="0039472F">
            <w:pPr>
              <w:rPr>
                <w:b/>
              </w:rPr>
            </w:pPr>
          </w:p>
        </w:tc>
      </w:tr>
      <w:tr w:rsidR="00DB015E" w:rsidRPr="0080640D" w:rsidTr="005A5C91">
        <w:trPr>
          <w:gridAfter w:val="1"/>
          <w:wAfter w:w="2575" w:type="dxa"/>
          <w:trHeight w:val="30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5E" w:rsidRDefault="00DB015E" w:rsidP="00394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5E" w:rsidRDefault="00424B41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Unifit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syp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.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5E" w:rsidRDefault="00424B41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200ml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5E" w:rsidRPr="0080640D" w:rsidRDefault="00DB015E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WAVE PHARMA                             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5E" w:rsidRDefault="00424B41" w:rsidP="00394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5E" w:rsidRDefault="00424B41" w:rsidP="00394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30</w:t>
            </w:r>
          </w:p>
        </w:tc>
        <w:tc>
          <w:tcPr>
            <w:tcW w:w="7280" w:type="dxa"/>
            <w:noWrap/>
            <w:hideMark/>
          </w:tcPr>
          <w:p w:rsidR="00DB015E" w:rsidRPr="0080640D" w:rsidRDefault="00DB015E" w:rsidP="0039472F">
            <w:pPr>
              <w:rPr>
                <w:b/>
              </w:rPr>
            </w:pPr>
          </w:p>
        </w:tc>
      </w:tr>
      <w:tr w:rsidR="00DB015E" w:rsidRPr="0080640D" w:rsidTr="005A5C91">
        <w:trPr>
          <w:gridAfter w:val="1"/>
          <w:wAfter w:w="2575" w:type="dxa"/>
          <w:trHeight w:val="30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5E" w:rsidRDefault="00DB015E" w:rsidP="00394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5E" w:rsidRDefault="00424B41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Gerdom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 cap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5E" w:rsidRDefault="00424B41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10’s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5E" w:rsidRPr="0080640D" w:rsidRDefault="00DB015E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WAVE PHARMA                             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5E" w:rsidRDefault="00424B41" w:rsidP="00394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5E" w:rsidRDefault="00424B41" w:rsidP="00394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10</w:t>
            </w:r>
          </w:p>
        </w:tc>
        <w:tc>
          <w:tcPr>
            <w:tcW w:w="7280" w:type="dxa"/>
            <w:noWrap/>
            <w:hideMark/>
          </w:tcPr>
          <w:p w:rsidR="00DB015E" w:rsidRPr="0080640D" w:rsidRDefault="00DB015E" w:rsidP="0039472F">
            <w:pPr>
              <w:rPr>
                <w:b/>
              </w:rPr>
            </w:pPr>
          </w:p>
        </w:tc>
      </w:tr>
      <w:tr w:rsidR="00DB015E" w:rsidRPr="0080640D" w:rsidTr="005A5C91">
        <w:trPr>
          <w:gridAfter w:val="1"/>
          <w:wAfter w:w="2575" w:type="dxa"/>
          <w:trHeight w:val="30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5E" w:rsidRDefault="00DB015E" w:rsidP="00394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5E" w:rsidRDefault="00424B41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Ursowin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 DS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5E" w:rsidRDefault="00424B41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10’s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5E" w:rsidRPr="0080640D" w:rsidRDefault="00DB015E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WAVE PHARMA                             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5E" w:rsidRDefault="00424B41" w:rsidP="00394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5E" w:rsidRDefault="00424B41" w:rsidP="00394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10</w:t>
            </w:r>
          </w:p>
        </w:tc>
        <w:tc>
          <w:tcPr>
            <w:tcW w:w="7280" w:type="dxa"/>
            <w:noWrap/>
            <w:hideMark/>
          </w:tcPr>
          <w:p w:rsidR="00DB015E" w:rsidRPr="0080640D" w:rsidRDefault="00DB015E" w:rsidP="0039472F">
            <w:pPr>
              <w:rPr>
                <w:b/>
              </w:rPr>
            </w:pPr>
          </w:p>
        </w:tc>
      </w:tr>
      <w:tr w:rsidR="00DB015E" w:rsidRPr="0080640D" w:rsidTr="005A5C91">
        <w:trPr>
          <w:gridAfter w:val="1"/>
          <w:wAfter w:w="2575" w:type="dxa"/>
          <w:trHeight w:val="30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5E" w:rsidRDefault="00DB015E" w:rsidP="00394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5E" w:rsidRDefault="00424B41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Eris plus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syp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.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5E" w:rsidRDefault="00424B41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10ml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5E" w:rsidRPr="0080640D" w:rsidRDefault="00DB015E" w:rsidP="00394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WAVE PHARMA                             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5E" w:rsidRDefault="00424B41" w:rsidP="00394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5E" w:rsidRDefault="00424B41" w:rsidP="00394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20</w:t>
            </w:r>
          </w:p>
        </w:tc>
        <w:tc>
          <w:tcPr>
            <w:tcW w:w="7280" w:type="dxa"/>
            <w:noWrap/>
            <w:hideMark/>
          </w:tcPr>
          <w:p w:rsidR="00DB015E" w:rsidRPr="0080640D" w:rsidRDefault="00DB015E" w:rsidP="0039472F">
            <w:pPr>
              <w:rPr>
                <w:b/>
              </w:rPr>
            </w:pPr>
          </w:p>
        </w:tc>
      </w:tr>
      <w:tr w:rsidR="00A676A5" w:rsidRPr="0080640D" w:rsidTr="005A5C91">
        <w:trPr>
          <w:gridAfter w:val="1"/>
          <w:wAfter w:w="2575" w:type="dxa"/>
          <w:trHeight w:val="300"/>
        </w:trPr>
        <w:tc>
          <w:tcPr>
            <w:tcW w:w="1869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:rsidR="006134F2" w:rsidRDefault="006134F2" w:rsidP="003947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</w:t>
            </w:r>
            <w:r w:rsidR="00EA5C4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80640D">
              <w:rPr>
                <w:rFonts w:ascii="Calibri" w:eastAsia="Times New Roman" w:hAnsi="Calibri" w:cs="Calibri"/>
                <w:b/>
                <w:bCs/>
                <w:color w:val="000000"/>
              </w:rPr>
              <w:t>Authorized Signatory</w:t>
            </w:r>
          </w:p>
          <w:p w:rsidR="006134F2" w:rsidRDefault="006134F2" w:rsidP="0039472F">
            <w:pPr>
              <w:spacing w:after="0" w:line="240" w:lineRule="auto"/>
              <w:jc w:val="center"/>
              <w:rPr>
                <w:b/>
              </w:rPr>
            </w:pPr>
          </w:p>
          <w:p w:rsidR="00A676A5" w:rsidRPr="0080640D" w:rsidRDefault="006134F2" w:rsidP="006134F2">
            <w:pPr>
              <w:spacing w:after="0" w:line="240" w:lineRule="auto"/>
              <w:ind w:left="-378" w:firstLine="378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b/>
              </w:rPr>
              <w:t xml:space="preserve">        </w:t>
            </w:r>
            <w:r w:rsidR="00EA5C47">
              <w:rPr>
                <w:b/>
              </w:rPr>
              <w:t xml:space="preserve">                     </w:t>
            </w:r>
            <w:r>
              <w:rPr>
                <w:b/>
              </w:rPr>
              <w:t xml:space="preserve">   </w:t>
            </w:r>
            <w:r w:rsidR="00DA0B6E" w:rsidRPr="0080640D">
              <w:rPr>
                <w:b/>
              </w:rPr>
              <w:t>SWASTI DRUG DISTRIBUTOR</w:t>
            </w:r>
            <w:r w:rsidR="00A676A5" w:rsidRPr="0080640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</w:t>
            </w:r>
            <w:r w:rsidR="00DA0B6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</w:tr>
      <w:tr w:rsidR="00A676A5" w:rsidRPr="0080640D" w:rsidTr="005A5C91">
        <w:trPr>
          <w:gridAfter w:val="1"/>
          <w:wAfter w:w="2575" w:type="dxa"/>
          <w:trHeight w:val="300"/>
        </w:trPr>
        <w:tc>
          <w:tcPr>
            <w:tcW w:w="18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394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640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                                                                                                                 Authorized Signatory</w:t>
            </w:r>
          </w:p>
        </w:tc>
      </w:tr>
      <w:tr w:rsidR="00A676A5" w:rsidRPr="0080640D" w:rsidTr="005A5C91">
        <w:trPr>
          <w:gridAfter w:val="1"/>
          <w:wAfter w:w="2575" w:type="dxa"/>
          <w:trHeight w:val="300"/>
        </w:trPr>
        <w:tc>
          <w:tcPr>
            <w:tcW w:w="18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76A5" w:rsidRPr="0080640D" w:rsidRDefault="00A676A5" w:rsidP="00DA0B6E">
            <w:pPr>
              <w:rPr>
                <w:b/>
              </w:rPr>
            </w:pPr>
            <w:r w:rsidRPr="0080640D">
              <w:rPr>
                <w:b/>
              </w:rPr>
              <w:t xml:space="preserve">                                                                                                                                                           </w:t>
            </w:r>
            <w:r>
              <w:rPr>
                <w:b/>
              </w:rPr>
              <w:t xml:space="preserve">  </w:t>
            </w:r>
            <w:r w:rsidRPr="0080640D">
              <w:rPr>
                <w:b/>
              </w:rPr>
              <w:t xml:space="preserve">  </w:t>
            </w:r>
          </w:p>
        </w:tc>
      </w:tr>
      <w:tr w:rsidR="00424B41" w:rsidRPr="0080640D" w:rsidTr="005A5C91">
        <w:trPr>
          <w:gridAfter w:val="1"/>
          <w:wAfter w:w="2575" w:type="dxa"/>
          <w:trHeight w:val="162"/>
        </w:trPr>
        <w:tc>
          <w:tcPr>
            <w:tcW w:w="18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4B41" w:rsidRPr="0080640D" w:rsidRDefault="00512D09" w:rsidP="00512D09">
            <w:pPr>
              <w:rPr>
                <w:b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 </w:t>
            </w:r>
            <w:r w:rsidRPr="0080640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                    </w:t>
            </w:r>
          </w:p>
        </w:tc>
      </w:tr>
      <w:tr w:rsidR="00424B41" w:rsidRPr="0080640D" w:rsidTr="005A5C91">
        <w:trPr>
          <w:gridAfter w:val="1"/>
          <w:wAfter w:w="2575" w:type="dxa"/>
          <w:trHeight w:val="300"/>
        </w:trPr>
        <w:tc>
          <w:tcPr>
            <w:tcW w:w="18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4B41" w:rsidRPr="0080640D" w:rsidRDefault="00424B41" w:rsidP="00DA0B6E">
            <w:pPr>
              <w:rPr>
                <w:b/>
              </w:rPr>
            </w:pPr>
          </w:p>
        </w:tc>
      </w:tr>
      <w:tr w:rsidR="00424B41" w:rsidRPr="0080640D" w:rsidTr="005A5C91">
        <w:trPr>
          <w:gridAfter w:val="1"/>
          <w:wAfter w:w="2575" w:type="dxa"/>
          <w:trHeight w:val="300"/>
        </w:trPr>
        <w:tc>
          <w:tcPr>
            <w:tcW w:w="18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4B41" w:rsidRPr="0080640D" w:rsidRDefault="00424B41" w:rsidP="00DA0B6E">
            <w:pPr>
              <w:rPr>
                <w:b/>
              </w:rPr>
            </w:pPr>
          </w:p>
        </w:tc>
      </w:tr>
    </w:tbl>
    <w:p w:rsidR="00334EF2" w:rsidRDefault="00334EF2" w:rsidP="00512D09">
      <w:pPr>
        <w:tabs>
          <w:tab w:val="left" w:pos="0"/>
        </w:tabs>
        <w:ind w:right="-90"/>
      </w:pPr>
    </w:p>
    <w:sectPr w:rsidR="00334EF2" w:rsidSect="00A676A5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76A5"/>
    <w:rsid w:val="002F0594"/>
    <w:rsid w:val="00334EF2"/>
    <w:rsid w:val="00424B41"/>
    <w:rsid w:val="00477D31"/>
    <w:rsid w:val="00512D09"/>
    <w:rsid w:val="005A5C91"/>
    <w:rsid w:val="006134F2"/>
    <w:rsid w:val="006434D7"/>
    <w:rsid w:val="00844DCA"/>
    <w:rsid w:val="00A676A5"/>
    <w:rsid w:val="00A94790"/>
    <w:rsid w:val="00DA0B6E"/>
    <w:rsid w:val="00DB015E"/>
    <w:rsid w:val="00EA5C47"/>
    <w:rsid w:val="00F21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manab</dc:creator>
  <cp:lastModifiedBy>manab</cp:lastModifiedBy>
  <cp:revision>8</cp:revision>
  <dcterms:created xsi:type="dcterms:W3CDTF">2017-02-09T04:57:00Z</dcterms:created>
  <dcterms:modified xsi:type="dcterms:W3CDTF">2017-03-02T13:30:00Z</dcterms:modified>
</cp:coreProperties>
</file>