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271" w:type="dxa"/>
        <w:tblInd w:w="-792" w:type="dxa"/>
        <w:tblLook w:val="04A0"/>
      </w:tblPr>
      <w:tblGrid>
        <w:gridCol w:w="536"/>
        <w:gridCol w:w="1890"/>
        <w:gridCol w:w="830"/>
        <w:gridCol w:w="2950"/>
        <w:gridCol w:w="4570"/>
        <w:gridCol w:w="640"/>
        <w:gridCol w:w="7280"/>
        <w:gridCol w:w="2575"/>
      </w:tblGrid>
      <w:tr w:rsidR="000B1D43" w:rsidTr="000B1D43">
        <w:trPr>
          <w:trHeight w:val="375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28"/>
                <w:szCs w:val="28"/>
              </w:rPr>
              <w:t xml:space="preserve">                                                     SWASTI DRUG DISTRIBUTORS</w:t>
            </w:r>
          </w:p>
        </w:tc>
      </w:tr>
      <w:tr w:rsidR="000B1D43" w:rsidTr="000B1D43">
        <w:trPr>
          <w:trHeight w:val="300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LACHIT NAGAR,PATHSALA,BARPETA</w:t>
            </w:r>
          </w:p>
        </w:tc>
      </w:tr>
      <w:tr w:rsidR="000B1D43" w:rsidTr="000B1D43">
        <w:trPr>
          <w:trHeight w:val="300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ASSAM</w:t>
            </w:r>
          </w:p>
        </w:tc>
      </w:tr>
      <w:tr w:rsidR="000B1D43" w:rsidTr="000B1D43">
        <w:trPr>
          <w:trHeight w:val="300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Phone : 03666266016/9435243479</w:t>
            </w:r>
          </w:p>
        </w:tc>
      </w:tr>
      <w:tr w:rsidR="000B1D43" w:rsidTr="000B1D43">
        <w:trPr>
          <w:trHeight w:val="300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E-Mail : jibikaswasti@gmail.com</w:t>
            </w:r>
          </w:p>
        </w:tc>
      </w:tr>
      <w:tr w:rsidR="000B1D43" w:rsidTr="000B1D43">
        <w:trPr>
          <w:trHeight w:val="300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Licence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No. : BPT/13565/13566</w:t>
            </w:r>
          </w:p>
        </w:tc>
      </w:tr>
      <w:tr w:rsidR="000B1D43" w:rsidTr="000B1D43">
        <w:trPr>
          <w:trHeight w:val="300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TIN No. : 18360015952    PAN NO : AFUPS5472H</w:t>
            </w:r>
          </w:p>
        </w:tc>
      </w:tr>
      <w:tr w:rsidR="000B1D43" w:rsidTr="000B1D43">
        <w:trPr>
          <w:trHeight w:val="252"/>
        </w:trPr>
        <w:tc>
          <w:tcPr>
            <w:tcW w:w="21271" w:type="dxa"/>
            <w:gridSpan w:val="8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FF"/>
                <w:sz w:val="24"/>
                <w:szCs w:val="24"/>
              </w:rPr>
              <w:t xml:space="preserve">                                                 Purchase Order</w:t>
            </w:r>
          </w:p>
        </w:tc>
      </w:tr>
      <w:tr w:rsidR="000B1D43" w:rsidTr="000B1D43">
        <w:trPr>
          <w:trHeight w:val="710"/>
        </w:trPr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D.L.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No.:BPT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/13565/13566</w:t>
            </w:r>
          </w:p>
        </w:tc>
        <w:tc>
          <w:tcPr>
            <w:tcW w:w="8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0B1D43" w:rsidRDefault="000B1D43">
            <w:pPr>
              <w:spacing w:after="0" w:line="240" w:lineRule="auto"/>
              <w:ind w:right="-762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TIN:18360015952    PAN NO : AFUPS5472H                     </w:t>
            </w:r>
            <w:r w:rsidR="001E0256">
              <w:rPr>
                <w:rFonts w:ascii="Calibri" w:eastAsia="Times New Roman" w:hAnsi="Calibri" w:cs="Calibri"/>
                <w:b/>
                <w:color w:val="000000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CST No;-13565/13566</w:t>
            </w:r>
          </w:p>
        </w:tc>
        <w:tc>
          <w:tcPr>
            <w:tcW w:w="10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trHeight w:val="300"/>
        </w:trPr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M/s PEAK AGENCICES</w:t>
            </w:r>
          </w:p>
        </w:tc>
        <w:tc>
          <w:tcPr>
            <w:tcW w:w="83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295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4570" w:type="dxa"/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          </w:t>
            </w:r>
            <w:r w:rsidR="001E0256">
              <w:rPr>
                <w:rFonts w:ascii="Calibri" w:eastAsia="Times New Roman" w:hAnsi="Calibri" w:cs="Calibri"/>
                <w:b/>
                <w:color w:val="000000"/>
              </w:rPr>
              <w:t xml:space="preserve">    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ORDER No ;- SDD/02297</w:t>
            </w:r>
          </w:p>
        </w:tc>
        <w:tc>
          <w:tcPr>
            <w:tcW w:w="640" w:type="dxa"/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8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</w:tc>
      </w:tr>
      <w:tr w:rsidR="000B1D43" w:rsidTr="000B1D43">
        <w:trPr>
          <w:trHeight w:val="300"/>
        </w:trPr>
        <w:tc>
          <w:tcPr>
            <w:tcW w:w="2426" w:type="dxa"/>
            <w:gridSpan w:val="2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CITY TOWER,1ST FLOOR</w:t>
            </w:r>
          </w:p>
        </w:tc>
        <w:tc>
          <w:tcPr>
            <w:tcW w:w="83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295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4570" w:type="dxa"/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          </w:t>
            </w:r>
            <w:r w:rsidR="001E0256">
              <w:rPr>
                <w:rFonts w:ascii="Calibri" w:eastAsia="Times New Roman" w:hAnsi="Calibri" w:cs="Calibri"/>
                <w:b/>
                <w:color w:val="000000"/>
              </w:rPr>
              <w:t xml:space="preserve">   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DATE      </w:t>
            </w:r>
            <w:r w:rsidR="000E7FCF">
              <w:rPr>
                <w:rFonts w:ascii="Calibri" w:eastAsia="Times New Roman" w:hAnsi="Calibri" w:cs="Calibri"/>
                <w:b/>
                <w:color w:val="000000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:-25/03/2017</w:t>
            </w:r>
          </w:p>
        </w:tc>
        <w:tc>
          <w:tcPr>
            <w:tcW w:w="640" w:type="dxa"/>
            <w:noWrap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9855" w:type="dxa"/>
            <w:gridSpan w:val="2"/>
            <w:noWrap/>
            <w:vAlign w:val="center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2426" w:type="dxa"/>
            <w:gridSpan w:val="2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S.C GOSWAMI ROAD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,PANBAZAR,GHY</w:t>
            </w:r>
            <w:proofErr w:type="gramEnd"/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83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295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457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64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728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2426" w:type="dxa"/>
            <w:gridSpan w:val="2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GUWAHATI-781001(ASSAM).</w:t>
            </w:r>
          </w:p>
        </w:tc>
        <w:tc>
          <w:tcPr>
            <w:tcW w:w="83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295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457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64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728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2426" w:type="dxa"/>
            <w:gridSpan w:val="2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CST No. : 18199909886</w:t>
            </w:r>
          </w:p>
        </w:tc>
        <w:tc>
          <w:tcPr>
            <w:tcW w:w="83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295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457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64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728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522"/>
        </w:trPr>
        <w:tc>
          <w:tcPr>
            <w:tcW w:w="2426" w:type="dxa"/>
            <w:gridSpan w:val="2"/>
            <w:noWrap/>
            <w:vAlign w:val="center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D.L. No : KMP/16220/21</w:t>
            </w:r>
          </w:p>
        </w:tc>
        <w:tc>
          <w:tcPr>
            <w:tcW w:w="83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295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457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64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  <w:tc>
          <w:tcPr>
            <w:tcW w:w="7280" w:type="dxa"/>
            <w:noWrap/>
            <w:vAlign w:val="bottom"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AFD"/>
            <w:noWrap/>
            <w:hideMark/>
          </w:tcPr>
          <w:p w:rsidR="000B1D43" w:rsidRDefault="000B1D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SNo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FAFD"/>
            <w:noWrap/>
            <w:hideMark/>
          </w:tcPr>
          <w:p w:rsidR="000B1D43" w:rsidRDefault="000B1D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Particulars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FAFD"/>
            <w:noWrap/>
            <w:hideMark/>
          </w:tcPr>
          <w:p w:rsidR="000B1D43" w:rsidRDefault="000B1D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Packing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FAFD"/>
            <w:noWrap/>
            <w:hideMark/>
          </w:tcPr>
          <w:p w:rsidR="000B1D43" w:rsidRDefault="000B1D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Company</w:t>
            </w:r>
          </w:p>
        </w:tc>
        <w:tc>
          <w:tcPr>
            <w:tcW w:w="4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FAFD"/>
            <w:noWrap/>
            <w:hideMark/>
          </w:tcPr>
          <w:p w:rsidR="000B1D43" w:rsidRDefault="000B1D43">
            <w:pPr>
              <w:spacing w:after="0" w:line="240" w:lineRule="auto"/>
              <w:ind w:right="3402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FAFD"/>
            <w:noWrap/>
            <w:hideMark/>
          </w:tcPr>
          <w:p w:rsidR="000B1D43" w:rsidRDefault="000B1D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Free</w:t>
            </w:r>
          </w:p>
        </w:tc>
        <w:tc>
          <w:tcPr>
            <w:tcW w:w="7280" w:type="dxa"/>
            <w:noWrap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Rabiwin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DRS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80" w:type="dxa"/>
            <w:noWrap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Hepawin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Infussion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8831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</w:t>
            </w:r>
            <w:r w:rsidR="000B1D43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8831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</w:t>
            </w:r>
            <w:r w:rsidR="000B1D43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7280" w:type="dxa"/>
            <w:noWrap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Nimesel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P tab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1’s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7280" w:type="dxa"/>
            <w:noWrap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Wavocef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T inj.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vails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WAVE PHARMA                             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B1D43" w:rsidRDefault="000B1D43" w:rsidP="000B1D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7280" w:type="dxa"/>
            <w:noWrap/>
            <w:hideMark/>
          </w:tcPr>
          <w:p w:rsidR="000B1D43" w:rsidRDefault="000B1D43">
            <w:pPr>
              <w:spacing w:after="0"/>
              <w:rPr>
                <w:rFonts w:eastAsiaTheme="minorEastAsia"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0B1D43" w:rsidRDefault="000B1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0B1D43" w:rsidRDefault="000B1D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Authorized Signatory</w:t>
            </w:r>
          </w:p>
          <w:p w:rsidR="000B1D43" w:rsidRDefault="000B1D43">
            <w:pPr>
              <w:spacing w:after="0" w:line="240" w:lineRule="auto"/>
              <w:jc w:val="center"/>
              <w:rPr>
                <w:b/>
              </w:rPr>
            </w:pPr>
          </w:p>
          <w:p w:rsidR="000B1D43" w:rsidRDefault="000B1D43">
            <w:pPr>
              <w:spacing w:after="0" w:line="240" w:lineRule="auto"/>
              <w:ind w:left="-378" w:firstLine="378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</w:rPr>
              <w:t xml:space="preserve">                                SWASTI DRUG DISTRIBUTOR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noWrap/>
            <w:vAlign w:val="bottom"/>
            <w:hideMark/>
          </w:tcPr>
          <w:p w:rsidR="000B1D43" w:rsidRDefault="000B1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Authorized Signatory</w:t>
            </w: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noWrap/>
            <w:vAlign w:val="bottom"/>
            <w:hideMark/>
          </w:tcPr>
          <w:p w:rsidR="000B1D43" w:rsidRDefault="000B1D43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</w:tr>
      <w:tr w:rsidR="000B1D43" w:rsidTr="000B1D43">
        <w:trPr>
          <w:gridAfter w:val="1"/>
          <w:wAfter w:w="2575" w:type="dxa"/>
          <w:trHeight w:val="162"/>
        </w:trPr>
        <w:tc>
          <w:tcPr>
            <w:tcW w:w="18696" w:type="dxa"/>
            <w:gridSpan w:val="7"/>
            <w:noWrap/>
            <w:vAlign w:val="bottom"/>
            <w:hideMark/>
          </w:tcPr>
          <w:p w:rsidR="000B1D43" w:rsidRDefault="000B1D43">
            <w:pPr>
              <w:rPr>
                <w:b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                    </w:t>
            </w: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noWrap/>
            <w:vAlign w:val="bottom"/>
          </w:tcPr>
          <w:p w:rsidR="000B1D43" w:rsidRDefault="000B1D43">
            <w:pPr>
              <w:rPr>
                <w:b/>
              </w:rPr>
            </w:pPr>
          </w:p>
        </w:tc>
      </w:tr>
      <w:tr w:rsidR="000B1D43" w:rsidTr="000B1D43">
        <w:trPr>
          <w:gridAfter w:val="1"/>
          <w:wAfter w:w="2575" w:type="dxa"/>
          <w:trHeight w:val="300"/>
        </w:trPr>
        <w:tc>
          <w:tcPr>
            <w:tcW w:w="18696" w:type="dxa"/>
            <w:gridSpan w:val="7"/>
            <w:noWrap/>
            <w:vAlign w:val="bottom"/>
          </w:tcPr>
          <w:p w:rsidR="000B1D43" w:rsidRDefault="000B1D43">
            <w:pPr>
              <w:rPr>
                <w:b/>
              </w:rPr>
            </w:pPr>
          </w:p>
        </w:tc>
      </w:tr>
    </w:tbl>
    <w:p w:rsidR="003E1314" w:rsidRDefault="003E1314"/>
    <w:sectPr w:rsidR="003E1314" w:rsidSect="003E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D43"/>
    <w:rsid w:val="000B1D43"/>
    <w:rsid w:val="000E7FCF"/>
    <w:rsid w:val="000F0AE6"/>
    <w:rsid w:val="001E0256"/>
    <w:rsid w:val="003E1314"/>
    <w:rsid w:val="00631AAA"/>
    <w:rsid w:val="008831E4"/>
    <w:rsid w:val="009F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manab</dc:creator>
  <cp:lastModifiedBy>manab</cp:lastModifiedBy>
  <cp:revision>4</cp:revision>
  <dcterms:created xsi:type="dcterms:W3CDTF">2017-03-25T09:50:00Z</dcterms:created>
  <dcterms:modified xsi:type="dcterms:W3CDTF">2017-03-25T10:23:00Z</dcterms:modified>
</cp:coreProperties>
</file>