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63DE0" w14:textId="77777777" w:rsidR="00402C25" w:rsidRPr="00402C25" w:rsidRDefault="00402C25" w:rsidP="00402C2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  <w:t>AWT ASSIGNMENT-1</w:t>
      </w:r>
    </w:p>
    <w:p w14:paraId="2530A38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55FD395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  <w:t>1</w:t>
      </w: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) </w:t>
      </w:r>
    </w:p>
    <w:p w14:paraId="6E8DC89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&lt;!DOCTYPE html&gt;</w:t>
      </w:r>
    </w:p>
    <w:p w14:paraId="50566BE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&lt;html lang="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"&gt;</w:t>
      </w:r>
    </w:p>
    <w:p w14:paraId="1E77602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&lt;head&gt;</w:t>
      </w:r>
    </w:p>
    <w:p w14:paraId="64B0981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charset="UTF-8"&gt;</w:t>
      </w:r>
    </w:p>
    <w:p w14:paraId="65C6FDE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name="viewport" content="width=device-width, initial-scale=1.0"&gt;</w:t>
      </w:r>
    </w:p>
    <w:p w14:paraId="1E082B9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&lt;title&gt;HTML Demo&lt;/title&gt;</w:t>
      </w:r>
    </w:p>
    <w:p w14:paraId="3A7D061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&lt;/head&gt;</w:t>
      </w:r>
    </w:p>
    <w:p w14:paraId="695E753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&lt;body&gt;</w:t>
      </w:r>
    </w:p>
    <w:p w14:paraId="67C3C44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&lt;h1&gt;HTML Demo&lt;/h1&gt;</w:t>
      </w:r>
    </w:p>
    <w:p w14:paraId="5C4DB6F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&lt;h2&gt;Welcome to HTML&lt;/h2&gt;</w:t>
      </w:r>
    </w:p>
    <w:p w14:paraId="2C707C5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&lt;h3&gt;Basics&lt;/h3&gt;</w:t>
      </w:r>
    </w:p>
    <w:p w14:paraId="725EFD4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4128822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&lt;p&gt;HTML structures web </w:t>
      </w:r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content.&lt;</w:t>
      </w:r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/p&gt;</w:t>
      </w:r>
    </w:p>
    <w:p w14:paraId="4A163D3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&lt;p&gt;Example of line break:&lt;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&gt;Content continues </w:t>
      </w:r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here.&lt;</w:t>
      </w:r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/p&gt;</w:t>
      </w:r>
    </w:p>
    <w:p w14:paraId="5237CE3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41EEB5E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&lt;pre&gt;Space    preserved.</w:t>
      </w:r>
    </w:p>
    <w:p w14:paraId="7DC6036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Tabs and</w:t>
      </w:r>
    </w:p>
    <w:p w14:paraId="307EBE5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line </w:t>
      </w:r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breaks.&lt;</w:t>
      </w:r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/pre&gt;</w:t>
      </w:r>
    </w:p>
    <w:p w14:paraId="0958398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18A33BB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&lt;blockquote&gt;"Code cleanly."&lt;/blockquote&gt;</w:t>
      </w:r>
    </w:p>
    <w:p w14:paraId="4937CA1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7C513EB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&lt;p&gt;Water is H&lt;sub&gt;2&lt;/sub&gt;O and boils at 100&lt;sup&gt;°C&lt;/sup</w:t>
      </w:r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&gt;.&lt;</w:t>
      </w:r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/p&gt;</w:t>
      </w:r>
    </w:p>
    <w:p w14:paraId="53E06C5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63AA234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&lt;p&gt;Symbols: &amp;amp; &amp;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lt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; &amp;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gt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; &amp;copy; &amp;reg;&lt;/p&gt;</w:t>
      </w:r>
    </w:p>
    <w:p w14:paraId="1118E99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03C5E43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&lt;hr&gt;</w:t>
      </w:r>
    </w:p>
    <w:p w14:paraId="59D0680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2B336C7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&lt;article&gt;Article section ends </w:t>
      </w:r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here.&lt;</w:t>
      </w:r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/article&gt;</w:t>
      </w:r>
    </w:p>
    <w:p w14:paraId="6ED4291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&lt;/body&gt;</w:t>
      </w:r>
    </w:p>
    <w:p w14:paraId="5C38D20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&lt;/html&gt;</w:t>
      </w:r>
    </w:p>
    <w:p w14:paraId="0ADE812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150DA5D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47A0C9F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  <w:t>2)</w:t>
      </w:r>
    </w:p>
    <w:p w14:paraId="7E70781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&lt;!DOCTYPE html&gt;</w:t>
      </w:r>
    </w:p>
    <w:p w14:paraId="3BBC247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&lt;html lang="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"&gt;</w:t>
      </w:r>
    </w:p>
    <w:p w14:paraId="3BD074F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&lt;head&gt;</w:t>
      </w:r>
    </w:p>
    <w:p w14:paraId="4723683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charset="UTF-8"&gt;</w:t>
      </w:r>
    </w:p>
    <w:p w14:paraId="3460F87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name="viewport" content="width=device-width, initial-scale=1.0"&gt;</w:t>
      </w:r>
    </w:p>
    <w:p w14:paraId="0727DC5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&lt;title&gt;Links and Images&lt;/title&gt;</w:t>
      </w:r>
    </w:p>
    <w:p w14:paraId="1F3C046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&lt;/head&gt;</w:t>
      </w:r>
    </w:p>
    <w:p w14:paraId="5C81388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&lt;body&gt;</w:t>
      </w:r>
    </w:p>
    <w:p w14:paraId="6463A3A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&lt;h1&gt;Links and Images&lt;/h1&gt;</w:t>
      </w:r>
    </w:p>
    <w:p w14:paraId="5D8B535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4508A6C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&lt;h2&gt;Image&lt;/h2&gt;</w:t>
      </w:r>
    </w:p>
    <w:p w14:paraId="77F3751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img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src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="Screenshot from 2024-08-05 09-37-55.png" alt="Description of Image" width="300" height="200"&gt;</w:t>
      </w:r>
    </w:p>
    <w:p w14:paraId="51DFC7C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1100D23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lastRenderedPageBreak/>
        <w:t>    &lt;h2&gt;Link to Another Page&lt;/h2&gt;</w:t>
      </w:r>
    </w:p>
    <w:p w14:paraId="678DAAD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&lt;a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href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="prog1.html"&gt;Go to another page&lt;/a&gt;</w:t>
      </w:r>
    </w:p>
    <w:p w14:paraId="40E128D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18E9B02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&lt;h2&gt;Link to Section of the Same Page&lt;/h2&gt;</w:t>
      </w:r>
    </w:p>
    <w:p w14:paraId="5817AA6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&lt;a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href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="#section"&gt;Jump to section&lt;/a&gt;</w:t>
      </w:r>
    </w:p>
    <w:p w14:paraId="1EF0E9E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1B4A8E3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&lt;h2&gt;Image as a Link&lt;/h2&gt;</w:t>
      </w:r>
    </w:p>
    <w:p w14:paraId="163E0C5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&lt;a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href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="prog3.html"&gt;</w:t>
      </w:r>
    </w:p>
    <w:p w14:paraId="656C99A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img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src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="Screenshot from 2024-08-05 09-37-55.png" alt="Description of Image" width="300" height="200"&gt;</w:t>
      </w:r>
    </w:p>
    <w:p w14:paraId="124FAE6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&lt;/a&gt;</w:t>
      </w:r>
    </w:p>
    <w:p w14:paraId="15E18BB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08BABCF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 id="section"&gt;Section of the Same Page&lt;/h2&gt;</w:t>
      </w:r>
    </w:p>
    <w:p w14:paraId="7EEFE10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&lt;p&gt;This is the section referred to by the link </w:t>
      </w:r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above.&lt;</w:t>
      </w:r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/p&gt;</w:t>
      </w:r>
    </w:p>
    <w:p w14:paraId="539914E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&lt;/body&gt;</w:t>
      </w:r>
    </w:p>
    <w:p w14:paraId="32C3947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&lt;/html&gt;</w:t>
      </w:r>
    </w:p>
    <w:p w14:paraId="142496E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5ABE737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57614C2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  <w:t>3)</w:t>
      </w:r>
    </w:p>
    <w:p w14:paraId="4AB2D0B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&lt;!DOCTYPE html&gt;</w:t>
      </w:r>
    </w:p>
    <w:p w14:paraId="48FE4CA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&lt;html lang="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"&gt;</w:t>
      </w:r>
    </w:p>
    <w:p w14:paraId="5ECEAD4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&lt;head&gt;</w:t>
      </w:r>
    </w:p>
    <w:p w14:paraId="39D97E9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charset="UTF-8"&gt;</w:t>
      </w:r>
    </w:p>
    <w:p w14:paraId="67DB2B5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name="viewport" content="width=device-width, initial-scale=1.0"&gt;</w:t>
      </w:r>
    </w:p>
    <w:p w14:paraId="5E1BA94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&lt;title&gt;MCA Department Information&lt;/title&gt;</w:t>
      </w:r>
    </w:p>
    <w:p w14:paraId="663A443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&lt;/head&gt;</w:t>
      </w:r>
    </w:p>
    <w:p w14:paraId="6456CA2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&lt;body&gt;</w:t>
      </w:r>
    </w:p>
    <w:p w14:paraId="7095A5B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&lt;h1&gt;MCA Department Information&lt;/h1&gt;</w:t>
      </w:r>
    </w:p>
    <w:p w14:paraId="380320C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6B0CDD8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&lt;h2&gt;Vision&lt;/h2&gt;</w:t>
      </w:r>
    </w:p>
    <w:p w14:paraId="679BC4E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&lt;p&gt;Our vision pursuing excellence&lt;/p&gt;</w:t>
      </w:r>
    </w:p>
    <w:p w14:paraId="5DDDE71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24F79CB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&lt;h2&gt;Mission&lt;/h2&gt;</w:t>
      </w:r>
    </w:p>
    <w:p w14:paraId="4A443B9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36AF46F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&lt;li&gt;Professional ethics&lt;/li&gt;</w:t>
      </w:r>
    </w:p>
    <w:p w14:paraId="7D42E25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&lt;li&gt;Sound technical knowledge&lt;/li&gt;</w:t>
      </w:r>
    </w:p>
    <w:p w14:paraId="09F16D8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&lt;li&gt;Skills to handle technological challenges&lt;/li&gt;</w:t>
      </w:r>
    </w:p>
    <w:p w14:paraId="0E02E8A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20A4DD2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6FC53D1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&lt;h2&gt;Program Educational Objectives (PEOs)&lt;/h2&gt;</w:t>
      </w:r>
    </w:p>
    <w:p w14:paraId="7CC59B5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ol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type="I"&gt;</w:t>
      </w:r>
    </w:p>
    <w:p w14:paraId="43E4EF0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&lt;li&gt;To think </w:t>
      </w:r>
      <w:proofErr w:type="spellStart"/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critically,work</w:t>
      </w:r>
      <w:proofErr w:type="spellEnd"/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creatively&lt;/li&gt;</w:t>
      </w:r>
    </w:p>
    <w:p w14:paraId="40B2058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&lt;li&gt;To be able to update themselves in areas and technologies relevant to their career&lt;/li&gt;</w:t>
      </w:r>
    </w:p>
    <w:p w14:paraId="088BECA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&lt;li&gt;To develop team work ability&lt;/li&gt;</w:t>
      </w:r>
    </w:p>
    <w:p w14:paraId="7B02BB3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ol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32D583E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4431001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&lt;h2&gt;Program Outcomes (POs)&lt;/h2&gt;</w:t>
      </w:r>
    </w:p>
    <w:p w14:paraId="26DE4D4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ol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type="a"&gt;</w:t>
      </w:r>
    </w:p>
    <w:p w14:paraId="3947501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&lt;li&gt;An ability to apply knowledge of </w:t>
      </w:r>
      <w:proofErr w:type="spellStart"/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mathematics,science</w:t>
      </w:r>
      <w:proofErr w:type="spellEnd"/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and engineering&lt;/li&gt;</w:t>
      </w:r>
    </w:p>
    <w:p w14:paraId="7FD978F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lastRenderedPageBreak/>
        <w:t>        &lt;li&gt;An ability to communicate effectively&lt;/li&gt;</w:t>
      </w:r>
    </w:p>
    <w:p w14:paraId="5503B04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&lt;li&gt;Acknowledge of contemporary issues&lt;/li&gt;</w:t>
      </w:r>
    </w:p>
    <w:p w14:paraId="098E149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ol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2AB9CB2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34B3D4F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&lt;h2&gt;Program Specific Outcomes (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PSOs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)&lt;/h2&gt;</w:t>
      </w:r>
    </w:p>
    <w:p w14:paraId="71FDBEE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style="list-style-type: square;"&gt;</w:t>
      </w:r>
    </w:p>
    <w:p w14:paraId="2E908B9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&lt;li&gt;To empower the students to exemplify themselves in the field of Information Technology ensuring credibility, integrity and ethical </w:t>
      </w:r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standards.&lt;</w:t>
      </w:r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/li&gt;</w:t>
      </w:r>
    </w:p>
    <w:p w14:paraId="7A47EF3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&lt;li&gt;Adopt research practices in trending technologies such as Artificial Intelligence and</w:t>
      </w:r>
    </w:p>
    <w:p w14:paraId="34B0857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Machine Learning, Internet of Things, Cloud Computing and Data Analytics to solve</w:t>
      </w:r>
    </w:p>
    <w:p w14:paraId="72FC1B1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real world </w:t>
      </w:r>
      <w:proofErr w:type="gram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problems.&lt;</w:t>
      </w:r>
      <w:proofErr w:type="gram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/li&gt;</w:t>
      </w:r>
    </w:p>
    <w:p w14:paraId="4CA80F6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 </w:t>
      </w:r>
    </w:p>
    <w:p w14:paraId="6664D34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450AA00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&lt;/body&gt;</w:t>
      </w:r>
    </w:p>
    <w:p w14:paraId="43AA778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&lt;/html&gt;</w:t>
      </w:r>
    </w:p>
    <w:p w14:paraId="7DB82BF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1D7C80B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  <w:t>4)</w:t>
      </w:r>
    </w:p>
    <w:p w14:paraId="4C62FDC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&lt;!DOCTYPE html&gt;</w:t>
      </w:r>
    </w:p>
    <w:p w14:paraId="0CAE29C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&lt;html lang="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"&gt;</w:t>
      </w:r>
    </w:p>
    <w:p w14:paraId="1084E45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&lt;head&gt;</w:t>
      </w:r>
    </w:p>
    <w:p w14:paraId="5539013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charset="UTF-8"&gt;</w:t>
      </w:r>
    </w:p>
    <w:p w14:paraId="06F1C2B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name="viewport" content="width=device-width, initial-scale=1.0"&gt;</w:t>
      </w:r>
    </w:p>
    <w:p w14:paraId="03C72DB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&lt;title&gt;Course Abbreviations&lt;/title&gt;</w:t>
      </w:r>
    </w:p>
    <w:p w14:paraId="0B30788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&lt;/head&gt;</w:t>
      </w:r>
    </w:p>
    <w:p w14:paraId="5D8D9B3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&lt;body&gt;</w:t>
      </w:r>
    </w:p>
    <w:p w14:paraId="1C88F06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&lt;h1&gt;Courses Offered at NMAMIT&lt;/h1&gt;</w:t>
      </w:r>
    </w:p>
    <w:p w14:paraId="4C7AEA8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&lt;dl&gt;</w:t>
      </w:r>
    </w:p>
    <w:p w14:paraId="2283C10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&lt;dt&gt;BCA&lt;/dt&gt;</w:t>
      </w:r>
    </w:p>
    <w:p w14:paraId="339081F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&lt;dd&gt;Bachelor of Computer Applications&lt;/dd&gt;</w:t>
      </w:r>
    </w:p>
    <w:p w14:paraId="49D7579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&lt;dt&gt;MCA&lt;/dt&gt;</w:t>
      </w:r>
    </w:p>
    <w:p w14:paraId="654935A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&lt;dd&gt;Master of Computer Applications&lt;/dd&gt;</w:t>
      </w:r>
    </w:p>
    <w:p w14:paraId="449BCE5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&lt;dt&gt;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B.Tech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&lt;/dt&gt;</w:t>
      </w:r>
    </w:p>
    <w:p w14:paraId="2847997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&lt;dd&gt;Bachelor of Technology&lt;/dd&gt;</w:t>
      </w:r>
    </w:p>
    <w:p w14:paraId="5DD6B34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&lt;dt&gt;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M.Tech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&lt;/dt&gt;</w:t>
      </w:r>
    </w:p>
    <w:p w14:paraId="10A9B21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&lt;dd&gt;Master of Technology&lt;/dd&gt;</w:t>
      </w:r>
    </w:p>
    <w:p w14:paraId="5921243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&lt;dt&gt;Ph.D.&lt;/dt&gt;</w:t>
      </w:r>
    </w:p>
    <w:p w14:paraId="6778583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&lt;dd&gt;Doctor of Philosophy&lt;/dd&gt;</w:t>
      </w:r>
    </w:p>
    <w:p w14:paraId="0EDCC27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&lt;/dl&gt;</w:t>
      </w:r>
    </w:p>
    <w:p w14:paraId="461E426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&lt;/body&gt;</w:t>
      </w:r>
    </w:p>
    <w:p w14:paraId="11E7239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&lt;/html&gt;</w:t>
      </w:r>
    </w:p>
    <w:p w14:paraId="6B4D497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0F07825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2E201B0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150"/>
          <w14:ligatures w14:val="none"/>
        </w:rPr>
        <w:t>5)</w:t>
      </w:r>
    </w:p>
    <w:p w14:paraId="20BA743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&lt;!DOCTYPE html&gt;</w:t>
      </w:r>
    </w:p>
    <w:p w14:paraId="2C0998E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&lt;html lang="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en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"&gt;</w:t>
      </w:r>
    </w:p>
    <w:p w14:paraId="073AD85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&lt;head&gt;</w:t>
      </w:r>
    </w:p>
    <w:p w14:paraId="778A4AF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charset="UTF-8"&gt;</w:t>
      </w:r>
    </w:p>
    <w:p w14:paraId="0F6A928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name="viewport" content="width=device-width, initial-scale=1.0"&gt;</w:t>
      </w:r>
    </w:p>
    <w:p w14:paraId="0684839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&lt;title&gt;Nested Lists&lt;/title&gt;</w:t>
      </w:r>
    </w:p>
    <w:p w14:paraId="24B8E7F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lastRenderedPageBreak/>
        <w:t>&lt;/head&gt;</w:t>
      </w:r>
    </w:p>
    <w:p w14:paraId="64A7935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&lt;body&gt;</w:t>
      </w:r>
    </w:p>
    <w:p w14:paraId="0BCD768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&lt;h1&gt;To Do List&lt;/h1&gt;</w:t>
      </w:r>
    </w:p>
    <w:p w14:paraId="6449232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64D5C67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ol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782C7BE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&lt;li&gt;Shopping</w:t>
      </w:r>
    </w:p>
    <w:p w14:paraId="5D9A4C9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037950D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&lt;li&gt;Clothes&lt;/li&gt;</w:t>
      </w:r>
    </w:p>
    <w:p w14:paraId="601F17F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&lt;li&gt;Cell Phone&lt;/li&gt;</w:t>
      </w:r>
    </w:p>
    <w:p w14:paraId="23E7C3C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0D4EDA6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&lt;/li&gt;</w:t>
      </w:r>
    </w:p>
    <w:p w14:paraId="251E4A5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&lt;li&gt;Meeting</w:t>
      </w:r>
    </w:p>
    <w:p w14:paraId="16177F3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1E77577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&lt;li&gt;Friends</w:t>
      </w:r>
    </w:p>
    <w:p w14:paraId="6364245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13D2CD7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        &lt;li&gt;Friend1&lt;/li&gt;</w:t>
      </w:r>
    </w:p>
    <w:p w14:paraId="1921EA8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        &lt;li&gt;Friend2&lt;/li&gt;</w:t>
      </w:r>
    </w:p>
    <w:p w14:paraId="452E5C9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1EA3AF4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&lt;/li&gt;</w:t>
      </w:r>
    </w:p>
    <w:p w14:paraId="0888122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&lt;li&gt;Teacher</w:t>
      </w:r>
    </w:p>
    <w:p w14:paraId="672C65E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2D4F7BE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        &lt;li&gt;Teacher1&lt;/li&gt;</w:t>
      </w:r>
    </w:p>
    <w:p w14:paraId="5D5062D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        &lt;li&gt;Teacher2&lt;/li&gt;</w:t>
      </w:r>
    </w:p>
    <w:p w14:paraId="6FEBE45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47A38D1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&lt;/li&gt;</w:t>
      </w:r>
    </w:p>
    <w:p w14:paraId="68694B4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ul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2A7ACAE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&lt;/li&gt;</w:t>
      </w:r>
    </w:p>
    <w:p w14:paraId="43C6B20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ol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38A93DB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&lt;/body&gt;</w:t>
      </w:r>
    </w:p>
    <w:p w14:paraId="4FB0862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  <w:t>&lt;/html&gt;</w:t>
      </w:r>
    </w:p>
    <w:p w14:paraId="421700E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</w:pPr>
    </w:p>
    <w:p w14:paraId="078B428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</w:pPr>
    </w:p>
    <w:p w14:paraId="0483813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de-DE" w:eastAsia="en-150"/>
          <w14:ligatures w14:val="none"/>
        </w:rPr>
      </w:pPr>
      <w:r w:rsidRPr="00402C2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de-DE" w:eastAsia="en-150"/>
          <w14:ligatures w14:val="none"/>
        </w:rPr>
        <w:t>6)</w:t>
      </w:r>
    </w:p>
    <w:p w14:paraId="44001A5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  <w:t>&lt;!DOCTYPE html&gt;</w:t>
      </w:r>
    </w:p>
    <w:p w14:paraId="52FEE71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  <w:t>&lt;html lang="en"&gt;</w:t>
      </w:r>
    </w:p>
    <w:p w14:paraId="17F3A69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&lt;head&gt;</w:t>
      </w:r>
    </w:p>
    <w:p w14:paraId="794A846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charset="UTF-8"&gt;</w:t>
      </w:r>
    </w:p>
    <w:p w14:paraId="3AC77C2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name="viewport" content="width=device-width, initial-scale=1.0"&gt;</w:t>
      </w:r>
    </w:p>
    <w:p w14:paraId="11F2B85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&lt;title&gt;Class Timetable - Odd Semester 2024-2025&lt;/title&gt;</w:t>
      </w:r>
    </w:p>
    <w:p w14:paraId="2795AE3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&lt;style&gt;</w:t>
      </w:r>
    </w:p>
    <w:p w14:paraId="3449C6C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table {</w:t>
      </w:r>
    </w:p>
    <w:p w14:paraId="0D5AB23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width: 100%;</w:t>
      </w:r>
    </w:p>
    <w:p w14:paraId="6B744C4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border-collapse: collapse;</w:t>
      </w:r>
    </w:p>
    <w:p w14:paraId="679F77F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margin-top: 20px;</w:t>
      </w:r>
    </w:p>
    <w:p w14:paraId="6BCA2AD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}</w:t>
      </w:r>
    </w:p>
    <w:p w14:paraId="45DACB2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, td {</w:t>
      </w:r>
    </w:p>
    <w:p w14:paraId="75B08EF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border: 1px solid #000;</w:t>
      </w:r>
    </w:p>
    <w:p w14:paraId="1169F7A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padding: 8px;</w:t>
      </w:r>
    </w:p>
    <w:p w14:paraId="294F35D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    text-align: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center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;</w:t>
      </w:r>
    </w:p>
    <w:p w14:paraId="5ED2117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}</w:t>
      </w:r>
    </w:p>
    <w:p w14:paraId="3BF5B6B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lastRenderedPageBreak/>
        <w:t xml:space="preserve">       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{</w:t>
      </w:r>
    </w:p>
    <w:p w14:paraId="5C6F36D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background-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color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: #f4f4f4;</w:t>
      </w:r>
    </w:p>
    <w:p w14:paraId="31979DF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}</w:t>
      </w:r>
    </w:p>
    <w:p w14:paraId="2093C7A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&lt;/style&gt;</w:t>
      </w:r>
    </w:p>
    <w:p w14:paraId="605E161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&lt;/head&gt;</w:t>
      </w:r>
    </w:p>
    <w:p w14:paraId="14838AA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&lt;body&gt;</w:t>
      </w:r>
    </w:p>
    <w:p w14:paraId="156B68B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&lt;h1&gt;Class Timetable &lt;/h1&gt;</w:t>
      </w:r>
    </w:p>
    <w:p w14:paraId="549CD67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1FDDB1D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&lt;table&gt;</w:t>
      </w:r>
    </w:p>
    <w:p w14:paraId="16FB2CB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thead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3CEF2C2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&lt;tr&gt;</w:t>
      </w:r>
    </w:p>
    <w:p w14:paraId="3E7D3BB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&gt;Day&lt;/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6569B99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&gt;9:00 - 9:55&lt;/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2402DB2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&gt;9:55 - 10:50&lt;/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1C9F6C6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&gt;11:10 - 12:05&lt;/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2B0F369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&gt;12:05 - 1:00&lt;/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01AEF48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&gt;1:55 - 2:50&lt;/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2FE7FAE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&gt;2:50 - 3:40&lt;/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7190F5D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&gt;3:40 - 4:30&lt;/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613410F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&lt;/tr&gt;</w:t>
      </w:r>
    </w:p>
    <w:p w14:paraId="257CE30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thead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431E359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tbody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78FAEEF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&lt;tr&gt;</w:t>
      </w:r>
    </w:p>
    <w:p w14:paraId="4DAD94E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&lt;td&gt;Monday&lt;/td&gt;</w:t>
      </w:r>
    </w:p>
    <w:p w14:paraId="173542F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&lt;td&gt;&lt;/td&gt;</w:t>
      </w:r>
    </w:p>
    <w:p w14:paraId="7158008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&lt;td&gt;&lt;/td&gt;</w:t>
      </w:r>
    </w:p>
    <w:p w14:paraId="58186D3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        &lt;td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colspan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="2"&gt;LAB&lt;/td&gt;</w:t>
      </w:r>
    </w:p>
    <w:p w14:paraId="3C21D54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&lt;td&gt;NLP/CC&amp;BD&lt;/td&gt;</w:t>
      </w:r>
    </w:p>
    <w:p w14:paraId="78FFF4E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&lt;td&gt;AIML&lt;/td&gt;</w:t>
      </w:r>
    </w:p>
    <w:p w14:paraId="0E62781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&lt;td&gt;AWT&lt;/td&gt;</w:t>
      </w:r>
    </w:p>
    <w:p w14:paraId="72A6CDA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&lt;/tr&gt;</w:t>
      </w:r>
    </w:p>
    <w:p w14:paraId="042D10D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&lt;tr&gt;</w:t>
      </w:r>
    </w:p>
    <w:p w14:paraId="4FEC859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&lt;td&gt;Tuesday&lt;/td&gt;</w:t>
      </w:r>
    </w:p>
    <w:p w14:paraId="3FCDB82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&lt;td&gt;AWT&lt;/td&gt;</w:t>
      </w:r>
    </w:p>
    <w:p w14:paraId="521DFF1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&lt;td&gt;AIML&lt;/td&gt;</w:t>
      </w:r>
    </w:p>
    <w:p w14:paraId="63CFF02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&lt;td&gt;MC&amp;AD&lt;/td&gt;</w:t>
      </w:r>
    </w:p>
    <w:p w14:paraId="3B3D812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&lt;td&gt;NLP/CC&amp;BD&lt;/td&gt;</w:t>
      </w:r>
    </w:p>
    <w:p w14:paraId="4190A5B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        &lt;td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colspan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="2"&gt;Placement Training&lt;/td&gt;</w:t>
      </w:r>
    </w:p>
    <w:p w14:paraId="65320A3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&lt;td&gt;&lt;/td&gt;</w:t>
      </w:r>
    </w:p>
    <w:p w14:paraId="4BBEA45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&lt;/tr&gt;</w:t>
      </w:r>
    </w:p>
    <w:p w14:paraId="6BB2841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&lt;tr&gt;</w:t>
      </w:r>
    </w:p>
    <w:p w14:paraId="3A81C62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&lt;td&gt;Wednesday&lt;/td&gt;</w:t>
      </w:r>
    </w:p>
    <w:p w14:paraId="1F9B02A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&lt;td&gt;AWT&lt;/td&gt;</w:t>
      </w:r>
    </w:p>
    <w:p w14:paraId="18C1CDF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&lt;td&gt;AIML&lt;/td&gt;</w:t>
      </w:r>
    </w:p>
    <w:p w14:paraId="5E08060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        &lt;td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colspan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="2"&gt;Placement Training&lt;/td&gt;</w:t>
      </w:r>
    </w:p>
    <w:p w14:paraId="74DD01D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&lt;td&gt;NW &amp; CS/BCT&lt;/td&gt;</w:t>
      </w:r>
    </w:p>
    <w:p w14:paraId="5D9C0B7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        &lt;td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colspan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="2"&gt;LAB&lt;/td&gt;</w:t>
      </w:r>
    </w:p>
    <w:p w14:paraId="466FB76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&lt;/tr&gt;</w:t>
      </w:r>
    </w:p>
    <w:p w14:paraId="46DBE3F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&lt;tr&gt;</w:t>
      </w:r>
    </w:p>
    <w:p w14:paraId="7CC4D2F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&lt;td&gt;Thursday&lt;/td&gt;</w:t>
      </w:r>
    </w:p>
    <w:p w14:paraId="25DD567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lastRenderedPageBreak/>
        <w:t>                &lt;td&gt;NLP/CC&amp;BD&lt;/td&gt;</w:t>
      </w:r>
    </w:p>
    <w:p w14:paraId="374A26A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&lt;td&gt;MC&amp;AD&lt;/td&gt;</w:t>
      </w:r>
    </w:p>
    <w:p w14:paraId="32B9F3A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&lt;td&gt;NW &amp; CS/BCT&lt;/td&gt;</w:t>
      </w:r>
    </w:p>
    <w:p w14:paraId="22C5AB8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&lt;td&gt;&lt;/td&gt;</w:t>
      </w:r>
    </w:p>
    <w:p w14:paraId="1452540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        &lt;td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colspan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="3"&gt;Placement Training&lt;/td&gt;</w:t>
      </w:r>
    </w:p>
    <w:p w14:paraId="356E5F4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&lt;/tr&gt;</w:t>
      </w:r>
    </w:p>
    <w:p w14:paraId="664A966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&lt;tr&gt;</w:t>
      </w:r>
    </w:p>
    <w:p w14:paraId="5679360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&lt;td&gt;Friday&lt;/td&gt;</w:t>
      </w:r>
    </w:p>
    <w:p w14:paraId="0319818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&lt;td&gt;NW &amp; CS/BCT&lt;/td&gt;</w:t>
      </w:r>
    </w:p>
    <w:p w14:paraId="048A141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&lt;td&gt;AWT&lt;/td&gt;</w:t>
      </w:r>
    </w:p>
    <w:p w14:paraId="4031BB9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&lt;td&gt;AIML&lt;/td&gt;</w:t>
      </w:r>
    </w:p>
    <w:p w14:paraId="4EF60BF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&lt;td&gt;MC&amp;AD&lt;/td&gt;</w:t>
      </w:r>
    </w:p>
    <w:p w14:paraId="5035491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        &lt;td 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colspan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="3"&gt;Mini Project Lab/Journal Club&lt;/td&gt;</w:t>
      </w:r>
    </w:p>
    <w:p w14:paraId="27429D3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&lt;/tr&gt;</w:t>
      </w:r>
    </w:p>
    <w:p w14:paraId="41967CA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tbody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453A0B6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&lt;/table&gt;</w:t>
      </w:r>
    </w:p>
    <w:p w14:paraId="5ED479B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&lt;/body&gt;</w:t>
      </w:r>
    </w:p>
    <w:p w14:paraId="184E084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&lt;/html&gt;</w:t>
      </w:r>
    </w:p>
    <w:p w14:paraId="04A1028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2FEAFAB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de-DE" w:eastAsia="en-150"/>
          <w14:ligatures w14:val="none"/>
        </w:rPr>
      </w:pPr>
      <w:r w:rsidRPr="00402C2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de-DE" w:eastAsia="en-150"/>
          <w14:ligatures w14:val="none"/>
        </w:rPr>
        <w:t>7)</w:t>
      </w:r>
    </w:p>
    <w:p w14:paraId="64A11A1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  <w:t>&lt;!DOCTYPE html&gt;</w:t>
      </w:r>
    </w:p>
    <w:p w14:paraId="1373D05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  <w:t>&lt;html lang="en"&gt;</w:t>
      </w:r>
    </w:p>
    <w:p w14:paraId="5D0D1CA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&lt;head&gt;</w:t>
      </w:r>
    </w:p>
    <w:p w14:paraId="5B104A1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charset="UTF-8"&gt;</w:t>
      </w:r>
    </w:p>
    <w:p w14:paraId="1AF6588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&lt;meta name="viewport" content="width=device-width, initial-scale=1.0"&gt;</w:t>
      </w:r>
    </w:p>
    <w:p w14:paraId="77ADF6A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&lt;title&gt;Student Registration Form&lt;/title&gt;</w:t>
      </w:r>
    </w:p>
    <w:p w14:paraId="67DD0BF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&lt;/head&gt;</w:t>
      </w:r>
    </w:p>
    <w:p w14:paraId="2620B05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&lt;body&gt;</w:t>
      </w:r>
    </w:p>
    <w:p w14:paraId="4F1AAB0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&lt;h1&gt;Student Registration Form&lt;/h1&gt;</w:t>
      </w:r>
    </w:p>
    <w:p w14:paraId="4D1F7A04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4B98C2D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&lt;form action="/submit" method="post"&gt;</w:t>
      </w:r>
    </w:p>
    <w:p w14:paraId="3E76C43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fieldset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6D512D5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&lt;legend&gt;Personal Details&lt;/legend&gt;</w:t>
      </w:r>
    </w:p>
    <w:p w14:paraId="5E46575F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4B92CAD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&lt;label for="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fname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"&gt;First Name:&lt;/label&gt;</w:t>
      </w:r>
    </w:p>
    <w:p w14:paraId="597BEF6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&lt;input type="text" id="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fname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 name="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fname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 required&gt;&lt;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029BE15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3121874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&lt;label for="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lname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"&gt;Last Name:&lt;/label&gt;</w:t>
      </w:r>
    </w:p>
    <w:p w14:paraId="6E5058A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&lt;input type="text" id="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lname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 name="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lname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" required&gt;&lt;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1B65308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140326E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&lt;label for="dob"&gt;Date of Birth:&lt;/label&gt;</w:t>
      </w:r>
    </w:p>
    <w:p w14:paraId="57F905F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&lt;input type="date" id="dob" name="dob" required&gt;&lt;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0766096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708485B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            </w:t>
      </w: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  <w:t>&lt;label for="gender"&gt;Gender:&lt;/label&gt;</w:t>
      </w:r>
    </w:p>
    <w:p w14:paraId="270BC07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val="de-DE" w:eastAsia="en-150"/>
          <w14:ligatures w14:val="none"/>
        </w:rPr>
        <w:t xml:space="preserve">            </w:t>
      </w: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&lt;select id="gender" name="gender"&gt;</w:t>
      </w:r>
    </w:p>
    <w:p w14:paraId="08E435A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&lt;option value="male"&gt;Male&lt;/option&gt;</w:t>
      </w:r>
    </w:p>
    <w:p w14:paraId="35EA408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&lt;option value="female"&gt;Female&lt;/option&gt;</w:t>
      </w:r>
    </w:p>
    <w:p w14:paraId="76B92E4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&lt;option value="other"&gt;Other&lt;/option&gt;</w:t>
      </w:r>
    </w:p>
    <w:p w14:paraId="3930B04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&lt;/select&gt;&lt;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1BE7A26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204D567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lastRenderedPageBreak/>
        <w:t>            &lt;label for="address"&gt;Address:&lt;/label&gt;&lt;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51FB6E1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textarea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id="address" name="address" rows="4" cols="50" required&gt;&lt;/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textarea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35BB7E8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fieldset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74F141B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 </w:t>
      </w:r>
    </w:p>
    <w:p w14:paraId="66736A1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fieldset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74BAC9F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&lt;legend&gt;Previous Education&lt;/legend&gt;</w:t>
      </w:r>
    </w:p>
    <w:p w14:paraId="3CE2734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566E2CE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&lt;label for="school"&gt;School Name:&lt;/label&gt;</w:t>
      </w:r>
    </w:p>
    <w:p w14:paraId="5BBDBB9D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&lt;input type="text" id="school" name="school" required&gt;&lt;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18D34F2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7D8F575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&lt;label for="year"&gt;Year of Graduation:&lt;/label&gt;</w:t>
      </w:r>
    </w:p>
    <w:p w14:paraId="7F1680D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&lt;input type="number" id="year" name="year" min="1900" max="2100" required&gt;&lt;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1D59A90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13B61AD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&lt;label for="grade"&gt;Grade:&lt;/label&gt;</w:t>
      </w:r>
    </w:p>
    <w:p w14:paraId="4C301413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&lt;input type="text" id="grade" name="grade" required&gt;&lt;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6B7F0DA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fieldset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043C4120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</w:p>
    <w:p w14:paraId="169B2099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fieldset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583E5B5B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&lt;legend&gt;Additional Information&lt;/legend&gt;</w:t>
      </w:r>
    </w:p>
    <w:p w14:paraId="6B43A0BA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1C79E447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&lt;label for="courses"&gt;Interested Courses:&lt;/label&gt;</w:t>
      </w:r>
    </w:p>
    <w:p w14:paraId="0B373011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datalist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 xml:space="preserve"> id="courses"&gt;</w:t>
      </w:r>
    </w:p>
    <w:p w14:paraId="5F3BBF7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&lt;option value="Computer Science"&gt;</w:t>
      </w:r>
    </w:p>
    <w:p w14:paraId="122CF00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&lt;option value="Information Technology"&gt;</w:t>
      </w:r>
    </w:p>
    <w:p w14:paraId="610208E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    &lt;option value="Data Science"&gt;</w:t>
      </w:r>
    </w:p>
    <w:p w14:paraId="261D3CA6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datalist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4AAC69E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&lt;input type="text" id="course" name="course" list="courses" required&gt;&lt;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&gt;&lt;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br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53675BDE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 </w:t>
      </w:r>
    </w:p>
    <w:p w14:paraId="3F3C4025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    &lt;input type="submit" value="Submit"&gt;</w:t>
      </w:r>
    </w:p>
    <w:p w14:paraId="0575A5E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    &lt;/</w:t>
      </w:r>
      <w:proofErr w:type="spellStart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fieldset</w:t>
      </w:r>
      <w:proofErr w:type="spellEnd"/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&gt;</w:t>
      </w:r>
    </w:p>
    <w:p w14:paraId="0D698BCC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    &lt;/form&gt;</w:t>
      </w:r>
    </w:p>
    <w:p w14:paraId="2524C988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&lt;/body&gt;</w:t>
      </w:r>
    </w:p>
    <w:p w14:paraId="0F5437A2" w14:textId="77777777" w:rsidR="00402C25" w:rsidRPr="00402C25" w:rsidRDefault="00402C25" w:rsidP="0040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</w:pPr>
      <w:r w:rsidRPr="00402C25">
        <w:rPr>
          <w:rFonts w:ascii="Arial" w:eastAsia="Times New Roman" w:hAnsi="Arial" w:cs="Arial"/>
          <w:color w:val="222222"/>
          <w:kern w:val="0"/>
          <w:sz w:val="24"/>
          <w:szCs w:val="24"/>
          <w:lang w:eastAsia="en-150"/>
          <w14:ligatures w14:val="none"/>
        </w:rPr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8416"/>
      </w:tblGrid>
      <w:tr w:rsidR="00402C25" w:rsidRPr="00402C25" w14:paraId="61A8AD83" w14:textId="77777777" w:rsidTr="00402C25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2CE6F16F" w14:textId="41AE91F8" w:rsidR="00402C25" w:rsidRPr="00402C25" w:rsidRDefault="00402C25" w:rsidP="00402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150"/>
                <w14:ligatures w14:val="none"/>
              </w:rPr>
            </w:pPr>
          </w:p>
        </w:tc>
        <w:tc>
          <w:tcPr>
            <w:tcW w:w="117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EFEA" w14:textId="6122BFFE" w:rsidR="00402C25" w:rsidRPr="00402C25" w:rsidRDefault="00402C25" w:rsidP="00402C2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150"/>
                <w14:ligatures w14:val="none"/>
              </w:rPr>
            </w:pPr>
          </w:p>
        </w:tc>
      </w:tr>
    </w:tbl>
    <w:p w14:paraId="54007CA1" w14:textId="77777777" w:rsidR="00402C25" w:rsidRDefault="00402C25"/>
    <w:sectPr w:rsidR="0040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25"/>
    <w:rsid w:val="00402C25"/>
    <w:rsid w:val="007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9DAF"/>
  <w15:chartTrackingRefBased/>
  <w15:docId w15:val="{FB1E267D-B3BD-4FE9-B5AA-7ED91290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402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4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5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9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9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06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74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1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43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0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52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55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87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25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6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62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6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41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49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3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1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65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68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10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59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40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4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78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90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62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04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56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73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15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61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5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69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54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17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70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82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7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90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62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22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88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44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37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34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47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21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4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74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8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0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7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7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69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98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2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11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69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4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73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98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48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9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5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66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38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50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45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44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9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43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1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23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28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43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36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04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48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03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32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65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31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6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27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94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23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01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2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51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6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72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40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65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66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9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8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38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13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94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96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0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66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0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62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43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03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73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30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10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22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25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28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13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4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5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63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01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22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2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0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54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9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5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80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8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00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89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2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88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34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9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12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86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44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53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84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63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19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3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47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34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55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8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51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4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1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02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6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54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7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9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8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2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8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09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3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3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47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66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41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69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73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62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10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48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18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77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0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6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48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8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23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68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0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7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79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45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03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86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7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89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02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90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0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83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99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49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54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39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23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2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9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55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67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7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18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7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02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7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25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73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93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93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7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85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24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49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8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7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38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43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96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76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45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58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69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97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24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00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7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7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49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53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59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42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7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18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8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2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08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78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82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36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66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26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4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67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3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60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43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79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5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47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18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5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44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05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8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85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76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63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80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0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92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8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97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92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6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19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58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29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42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08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07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63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41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76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23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91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2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16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3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19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48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48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1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15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9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5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37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49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89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93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66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5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52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Sampreeth</dc:creator>
  <cp:keywords/>
  <dc:description/>
  <cp:lastModifiedBy> </cp:lastModifiedBy>
  <cp:revision>1</cp:revision>
  <dcterms:created xsi:type="dcterms:W3CDTF">2024-08-13T14:05:00Z</dcterms:created>
  <dcterms:modified xsi:type="dcterms:W3CDTF">2024-08-13T14:06:00Z</dcterms:modified>
</cp:coreProperties>
</file>