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26" w:rsidRDefault="00915BE5">
      <w:pPr>
        <w:rPr>
          <w:sz w:val="44"/>
          <w:lang w:val="en-IN"/>
        </w:rPr>
      </w:pPr>
      <w:r w:rsidRPr="00915BE5">
        <w:rPr>
          <w:sz w:val="44"/>
          <w:lang w:val="en-IN"/>
        </w:rPr>
        <w:t>Source Code</w:t>
      </w:r>
    </w:p>
    <w:p w:rsidR="00B27638" w:rsidRDefault="00B27638" w:rsidP="00B27638">
      <w:r>
        <w:rPr>
          <w:b/>
          <w:sz w:val="44"/>
        </w:rPr>
        <w:t>Github link:</w:t>
      </w:r>
      <w:r>
        <w:t xml:space="preserve"> </w:t>
      </w:r>
      <w:r>
        <w:rPr>
          <w:rFonts w:ascii="Times New Roman" w:hAnsi="Times New Roman" w:cs="Times New Roman"/>
          <w:b/>
          <w:u w:val="single"/>
        </w:rPr>
        <w:t>https://github.com/Akanksha-1312/Admin-Portal-Final</w:t>
      </w:r>
    </w:p>
    <w:p w:rsidR="00B27638" w:rsidRDefault="00B27638">
      <w:pPr>
        <w:rPr>
          <w:sz w:val="44"/>
          <w:lang w:val="en-IN"/>
        </w:rPr>
      </w:pPr>
    </w:p>
    <w:p w:rsidR="00C75C9D" w:rsidRDefault="00C75C9D" w:rsidP="00C75C9D">
      <w:pPr>
        <w:jc w:val="both"/>
        <w:rPr>
          <w:sz w:val="44"/>
          <w:lang w:val="en-IN"/>
        </w:rPr>
      </w:pPr>
      <w:r>
        <w:rPr>
          <w:sz w:val="44"/>
          <w:lang w:val="en-IN"/>
        </w:rPr>
        <w:t>1.Portal.html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Learner Academy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"teacher"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"report"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C9D" w:rsidRDefault="00C75C9D" w:rsidP="00C75C9D">
      <w:pPr>
        <w:jc w:val="both"/>
        <w:rPr>
          <w:sz w:val="44"/>
          <w:lang w:val="en-IN"/>
        </w:rPr>
      </w:pPr>
      <w:r>
        <w:rPr>
          <w:sz w:val="44"/>
          <w:lang w:val="en-IN"/>
        </w:rPr>
        <w:t>2.Claso.java</w:t>
      </w:r>
    </w:p>
    <w:p w:rsidR="000D5843" w:rsidRPr="000D5843" w:rsidRDefault="00C75C9D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 xml:space="preserve">  </w:t>
      </w:r>
      <w:r w:rsidR="000D5843" w:rsidRPr="000D5843">
        <w:rPr>
          <w:color w:val="984806" w:themeColor="accent6" w:themeShade="80"/>
          <w:sz w:val="20"/>
          <w:lang w:val="en-IN"/>
        </w:rPr>
        <w:t>package com.samples.domain;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javax.persistence.Column;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javax.persistence.Entity;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javax.persistence.GeneratedValue;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javax.persistence.GenerationType;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javax.persistence.Table;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@Entity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@Table(name="Classes")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public class Claso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@Id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@GeneratedValue(strategy = GenerationType.IDENTITY)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@Column(name="id")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lastRenderedPageBreak/>
        <w:tab/>
        <w:t>@Column(name="section")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section;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@Column(name="teacher")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teacher;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@Column(name="subject")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subject;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@Column(name="time")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String time;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Claso() {}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Claso( int section, int teacher, int subject, String time)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this.section = section;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this.teacher = teacher;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this.subject = subject;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this.time = time;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int getId()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setId(int id)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this.id =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int getSection()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section;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setSection(int section)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this.section = section;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int getTeacher()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teacher;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setTeacher(int teacher)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this.teacher = teacher;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int getSubject()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subject;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setSubject(int subject)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this.subject = subject;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String getTime()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time;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setTime(String time)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this.time = time;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C75C9D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6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}</w:t>
      </w:r>
    </w:p>
    <w:p w:rsidR="00C75C9D" w:rsidRDefault="00C75C9D" w:rsidP="00C75C9D">
      <w:pPr>
        <w:jc w:val="both"/>
        <w:rPr>
          <w:sz w:val="44"/>
          <w:lang w:val="en-IN"/>
        </w:rPr>
      </w:pPr>
      <w:r>
        <w:rPr>
          <w:sz w:val="44"/>
          <w:lang w:val="en-IN"/>
        </w:rPr>
        <w:lastRenderedPageBreak/>
        <w:t>3.Student.java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package com.samples.domain;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javax.persistence.Column;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javax.persistence.Entity;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javax.persistence.GeneratedValue;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javax.persistence.GenerationType;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javax.persistence.Table;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@Entity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@Table(name="Students")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public class Student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@Id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@GeneratedValue(strategy = GenerationType.IDENTITY)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@Column(name="id")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@Column(name="fname")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String fname;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@Column(name="lname")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String lname;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@Column(name="age")</w:t>
      </w: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age;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@Column(name="aclass")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aclass;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Student() {}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Student(int id, String fname, String lname, int age,int aclass)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super();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this.id =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this.fname = fname;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this.lname = lname;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this.age = age;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this.aclass = aclass;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int getId()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setId(int id)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this.id =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lastRenderedPageBreak/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String getFname()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fname;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setFname(String fname)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this.fname = fname;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String getLname()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lname;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setLname(String lname)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this.lname = lname;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int getAge()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age;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setAge(int age)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this.age = age;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int getAclass()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aclass;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setAclass(int aclass)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this.aclass = aclass;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@Override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String toString()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"Student [id=" + id + ", fname=" + fname + ", lname=" + lname + ", age=" + age + ", aclass=" + "aclass"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+ "]";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 xml:space="preserve"> 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}</w:t>
      </w:r>
    </w:p>
    <w:p w:rsidR="00C75C9D" w:rsidRDefault="00C75C9D" w:rsidP="00C75C9D">
      <w:pPr>
        <w:jc w:val="both"/>
        <w:rPr>
          <w:sz w:val="44"/>
          <w:lang w:val="en-IN"/>
        </w:rPr>
      </w:pPr>
      <w:r>
        <w:rPr>
          <w:sz w:val="44"/>
          <w:lang w:val="en-IN"/>
        </w:rPr>
        <w:t>4.Subject.java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package com.samples.domain;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javax.persistence.Column;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javax.persistence.Entity;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javax.persistence.GeneratedValue;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javax.persistence.GenerationType;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javax.persistence.Table;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@Entity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@Table(name="subjects")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public class Subject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lastRenderedPageBreak/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@Id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@GeneratedValue(strategy = GenerationType.IDENTITY)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@Column(name="id")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private int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@Column(name="name")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private String 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@Column(name="shortcut")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private String shortcut;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Subject() {}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Subject(int id, String name, String shortcut 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super();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this.id =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this.name = 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this.shortcut = shortcut;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int getId()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return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void setId(int id)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this.id = id;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String getShortcut()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return shortcut;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void setShortcut(String shortcut)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this.shortcut = shortcut;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String getName()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return 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void setName(String name) {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this.name = name;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autoSpaceDE w:val="0"/>
        <w:autoSpaceDN w:val="0"/>
        <w:adjustRightInd w:val="0"/>
        <w:spacing w:after="0" w:line="240" w:lineRule="auto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}</w:t>
      </w:r>
    </w:p>
    <w:p w:rsidR="00C75C9D" w:rsidRDefault="00C75C9D" w:rsidP="00C75C9D">
      <w:pPr>
        <w:jc w:val="both"/>
        <w:rPr>
          <w:sz w:val="44"/>
          <w:lang w:val="en-IN"/>
        </w:rPr>
      </w:pPr>
      <w:r>
        <w:rPr>
          <w:sz w:val="44"/>
          <w:lang w:val="en-IN"/>
        </w:rPr>
        <w:t>5.Teacher.java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package com.samples.domain;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javax.persistence.Column;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javax.persistence.Entity;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javax.persistence.GeneratedValue;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javax.persistence.GenerationType;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import javax.persistence.Table;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@Entity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@Table(name="Teachers")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public class Teacher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@Id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@GeneratedValue(strategy = GenerationType.IDENTITY)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@Column(name="id")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private int 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@Column(name="fname")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private String fname;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@Column(name="lname")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private String lname;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@Column(name="age")</w:t>
      </w: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private int age;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Teacher() {}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lastRenderedPageBreak/>
        <w:tab/>
        <w:t>public Teacher(int id, String fname, String lname, int age)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super();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this.id = 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this.fname = fname;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this.lname = lname;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this.age = age;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int getId()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return 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void setId(int id)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this.id = 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String getFname()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return fname;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void setFname(String fname)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this.fname = fname;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String getLname()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return lname;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void setLname(String lname)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this.lname = lname;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int getAge()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return age;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public void setAge(int age)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  <w:r w:rsidRPr="000D5843">
        <w:rPr>
          <w:color w:val="984806" w:themeColor="accent6" w:themeShade="80"/>
          <w:sz w:val="20"/>
          <w:szCs w:val="20"/>
          <w:lang w:val="en-IN"/>
        </w:rPr>
        <w:tab/>
        <w:t>this.age = age;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</w:p>
    <w:p w:rsidR="000D5843" w:rsidRDefault="000D5843" w:rsidP="000D5843">
      <w:pPr>
        <w:jc w:val="both"/>
        <w:rPr>
          <w:color w:val="984806" w:themeColor="accent6" w:themeShade="80"/>
          <w:sz w:val="20"/>
          <w:szCs w:val="20"/>
          <w:lang w:val="en-IN"/>
        </w:rPr>
      </w:pPr>
      <w:r w:rsidRPr="000D5843">
        <w:rPr>
          <w:color w:val="984806" w:themeColor="accent6" w:themeShade="80"/>
          <w:sz w:val="20"/>
          <w:szCs w:val="20"/>
          <w:lang w:val="en-IN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 w:rsidRPr="000D5843">
        <w:rPr>
          <w:sz w:val="44"/>
          <w:lang w:val="en-IN"/>
        </w:rPr>
        <w:t>6.</w:t>
      </w:r>
      <w:r>
        <w:rPr>
          <w:sz w:val="44"/>
          <w:lang w:val="en-IN"/>
        </w:rPr>
        <w:t>Teacher.java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package com.samples.domain;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javax.persistence.Column;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javax.persistence.Entity;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javax.persistence.GeneratedValue;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javax.persistence.GenerationType;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javax.persistence.Table;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lastRenderedPageBreak/>
        <w:t>@Entity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@Table(name="Teachers")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public class Teacher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@Id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@GeneratedValue(strategy = GenerationType.IDENTITY)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@Column(name="id")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@Column(name="fname")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String fname;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@Column(name="lname")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String lname;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@Column(name="age")</w:t>
      </w: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private int age;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Teacher() {}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Teacher(int id, String fname, String lname, int age)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super();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this.id = 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this.fname = fname;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this.lname = lname;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this.age = age;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lastRenderedPageBreak/>
        <w:tab/>
        <w:t>public int getId()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setId(int id)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this.id = id;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String getFname()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fname;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setFname(String fname)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this.fname = fname;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String getLname()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lname;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setLname(String lname)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this.lname = lname;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int getAge()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age;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setAge(int age)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this.age = age;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7.</w:t>
      </w:r>
      <w:r w:rsidRPr="000D5843">
        <w:t xml:space="preserve"> </w:t>
      </w:r>
      <w:r w:rsidRPr="000D5843">
        <w:rPr>
          <w:sz w:val="44"/>
          <w:lang w:val="en-IN"/>
        </w:rPr>
        <w:t>SubjectService</w:t>
      </w:r>
      <w:r>
        <w:rPr>
          <w:sz w:val="44"/>
          <w:lang w:val="en-IN"/>
        </w:rPr>
        <w:t>.java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package com.samples.service;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java.util.List;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org.hibernate.Session;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org.hibernate.Transaction;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com.samples.domain.Subject;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import com.samples.utils.HibernateUtil;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public class SubjectService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void addSubject(Subject subject)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Session session = HibernateUtil.getSessionFactory().openSession();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Transaction txn = session.getTransaction();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lastRenderedPageBreak/>
        <w:tab/>
      </w:r>
      <w:r w:rsidRPr="000D5843">
        <w:rPr>
          <w:color w:val="984806" w:themeColor="accent6" w:themeShade="80"/>
          <w:sz w:val="20"/>
          <w:lang w:val="en-IN"/>
        </w:rPr>
        <w:tab/>
        <w:t>try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txn.begin();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session.save(subject);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txn.commit();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 catch (Exception ex)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if (txn != null)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txn.rollback();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ex.printStackTrace();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 finally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if (session != null)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session.close();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public List&lt;Subject&gt; getSubjects()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List&lt;Subject&gt; subjects = null;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Session session = HibernateUtil.getSessionFactory().openSession();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Transaction txn = session.getTransaction();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try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txn.begin();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subjects = session.createQuery("from Subject").list();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txn.commit();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 catch (Exception ex)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if (txn != null)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txn.rollback();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ex.printStackTrace();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 finally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if (session != null)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session.close();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</w:r>
      <w:r w:rsidRPr="000D5843">
        <w:rPr>
          <w:color w:val="984806" w:themeColor="accent6" w:themeShade="80"/>
          <w:sz w:val="20"/>
          <w:lang w:val="en-IN"/>
        </w:rPr>
        <w:tab/>
        <w:t>return subjects;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20"/>
          <w:lang w:val="en-IN"/>
        </w:rPr>
      </w:pPr>
      <w:r w:rsidRPr="000D5843">
        <w:rPr>
          <w:color w:val="984806" w:themeColor="accent6" w:themeShade="80"/>
          <w:sz w:val="20"/>
          <w:lang w:val="en-IN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8.</w:t>
      </w:r>
      <w:r w:rsidRPr="000D5843">
        <w:t xml:space="preserve"> </w:t>
      </w:r>
      <w:r w:rsidRPr="000D5843">
        <w:rPr>
          <w:sz w:val="44"/>
          <w:lang w:val="en-IN"/>
        </w:rPr>
        <w:t>TeacherService</w:t>
      </w:r>
      <w:r>
        <w:rPr>
          <w:sz w:val="44"/>
          <w:lang w:val="en-IN"/>
        </w:rPr>
        <w:t>.java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>package com.samples.service;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>import java.util.List;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>import org.hibernate.Session;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>import org.hibernate.Transaction;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>import com.samples.domain.Teacher;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>import com.samples.utils.HibernateUtil;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>public class TeacherService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  <w:t>public void addTeacher(Teacher teacher)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Session session = HibernateUtil.getSessionFactory().openSession();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Transaction txn = session.getTransaction();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try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txn.begin();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session.save(teacher);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txn.commit();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 catch (Exception ex)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if (txn != null)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txn.rollback();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ex.printStackTrace();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lastRenderedPageBreak/>
        <w:tab/>
      </w:r>
      <w:r w:rsidRPr="000D5843">
        <w:rPr>
          <w:color w:val="984806" w:themeColor="accent6" w:themeShade="80"/>
          <w:sz w:val="18"/>
          <w:lang w:val="en-IN"/>
        </w:rPr>
        <w:tab/>
        <w:t>} finally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if (session != null)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session.close();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  <w:t>public List&lt;Teacher&gt; getTeachers()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List&lt;Teacher&gt; teachers = null;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Session session = HibernateUtil.getSessionFactory().openSession();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Transaction txn = session.getTransaction();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try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txn.begin();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teachers = session.createQuery("from Teacher").list();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txn.commit();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 catch (Exception ex)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if (txn != null)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txn.rollback();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ex.printStackTrace();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 finally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lastRenderedPageBreak/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if (session != null) {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session.close();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</w:r>
      <w:r w:rsidRPr="000D5843">
        <w:rPr>
          <w:color w:val="984806" w:themeColor="accent6" w:themeShade="80"/>
          <w:sz w:val="18"/>
          <w:lang w:val="en-IN"/>
        </w:rPr>
        <w:tab/>
        <w:t>return teachers;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ab/>
        <w:t>}</w:t>
      </w: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</w:p>
    <w:p w:rsidR="000D5843" w:rsidRPr="000D5843" w:rsidRDefault="000D5843" w:rsidP="000D5843">
      <w:pPr>
        <w:jc w:val="both"/>
        <w:rPr>
          <w:color w:val="984806" w:themeColor="accent6" w:themeShade="80"/>
          <w:sz w:val="18"/>
          <w:lang w:val="en-IN"/>
        </w:rPr>
      </w:pPr>
      <w:r w:rsidRPr="000D5843">
        <w:rPr>
          <w:color w:val="984806" w:themeColor="accent6" w:themeShade="80"/>
          <w:sz w:val="18"/>
          <w:lang w:val="en-IN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9.</w:t>
      </w:r>
      <w:r w:rsidR="007D12DA" w:rsidRPr="007D12DA">
        <w:t xml:space="preserve"> </w:t>
      </w:r>
      <w:r w:rsidR="007D12DA" w:rsidRPr="007D12DA">
        <w:rPr>
          <w:sz w:val="44"/>
          <w:lang w:val="en-IN"/>
        </w:rPr>
        <w:t>StudentService</w:t>
      </w:r>
      <w:r w:rsidR="007D12DA">
        <w:rPr>
          <w:sz w:val="44"/>
          <w:lang w:val="en-IN"/>
        </w:rPr>
        <w:t>.java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com.samples.service;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com.samples.domain.Student;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com.samples.utils.HibernateUtil;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StudentService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addStudent(Student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r>
        <w:rPr>
          <w:rFonts w:ascii="Consolas" w:hAnsi="Consolas" w:cs="Consolas"/>
          <w:color w:val="000000"/>
          <w:sz w:val="20"/>
          <w:szCs w:val="20"/>
        </w:rPr>
        <w:t>().openSession();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List&lt;Student&gt; getStudents()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r>
        <w:rPr>
          <w:rFonts w:ascii="Consolas" w:hAnsi="Consolas" w:cs="Consolas"/>
          <w:color w:val="000000"/>
          <w:sz w:val="20"/>
          <w:szCs w:val="20"/>
        </w:rPr>
        <w:t>().openSession();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Student"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jc w:val="both"/>
        <w:rPr>
          <w:sz w:val="44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10.</w:t>
      </w:r>
      <w:r w:rsidR="007D12DA" w:rsidRPr="007D12DA">
        <w:t xml:space="preserve"> </w:t>
      </w:r>
      <w:r w:rsidR="007D12DA" w:rsidRPr="007D12DA">
        <w:rPr>
          <w:sz w:val="44"/>
          <w:lang w:val="en-IN"/>
        </w:rPr>
        <w:t>ClasoService</w:t>
      </w:r>
      <w:r w:rsidR="007D12DA">
        <w:rPr>
          <w:sz w:val="44"/>
          <w:lang w:val="en-IN"/>
        </w:rPr>
        <w:t>.java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com.samples.service;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com.samples.domain.Claso;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com.samples.utils.HibernateUtil;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ClasoService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addClaso(Claso </w:t>
      </w:r>
      <w:r>
        <w:rPr>
          <w:rFonts w:ascii="Consolas" w:hAnsi="Consolas" w:cs="Consolas"/>
          <w:color w:val="6A3E3E"/>
          <w:sz w:val="20"/>
          <w:szCs w:val="20"/>
        </w:rPr>
        <w:t>claso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r>
        <w:rPr>
          <w:rFonts w:ascii="Consolas" w:hAnsi="Consolas" w:cs="Consolas"/>
          <w:color w:val="000000"/>
          <w:sz w:val="20"/>
          <w:szCs w:val="20"/>
        </w:rPr>
        <w:t>().openSession();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claso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List&lt;Claso&gt; getClasos()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List&lt;Claso&gt; </w:t>
      </w:r>
      <w:r>
        <w:rPr>
          <w:rFonts w:ascii="Consolas" w:hAnsi="Consolas" w:cs="Consolas"/>
          <w:color w:val="6A3E3E"/>
          <w:sz w:val="20"/>
          <w:szCs w:val="20"/>
        </w:rPr>
        <w:t>clasos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r>
        <w:rPr>
          <w:rFonts w:ascii="Consolas" w:hAnsi="Consolas" w:cs="Consolas"/>
          <w:color w:val="000000"/>
          <w:sz w:val="20"/>
          <w:szCs w:val="20"/>
        </w:rPr>
        <w:t>().openSession();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Claso"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txn</w:t>
      </w:r>
      <w:r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jc w:val="both"/>
        <w:rPr>
          <w:sz w:val="44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11.</w:t>
      </w:r>
      <w:r w:rsidR="007D12DA" w:rsidRPr="007D12DA">
        <w:t xml:space="preserve"> </w:t>
      </w:r>
      <w:r w:rsidR="007D12DA" w:rsidRPr="007D12DA">
        <w:rPr>
          <w:sz w:val="44"/>
          <w:lang w:val="en-IN"/>
        </w:rPr>
        <w:t>ClasoServlet</w:t>
      </w:r>
      <w:r w:rsidR="007D12DA">
        <w:rPr>
          <w:sz w:val="44"/>
          <w:lang w:val="en-IN"/>
        </w:rPr>
        <w:t>.java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com.samples.servlets;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com.samples.domain.Claso;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com.samples.domain.Student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com.samples.domain.Subject;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com.samples.domain.Teacher;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com.samples.service.ClasoService;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com.samples.service.StudentService;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com.samples.service.SubjectService;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com.samples.service.TeacherService;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"/class"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ClasoServlet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SubjectService </w:t>
      </w:r>
      <w:r>
        <w:rPr>
          <w:rFonts w:ascii="Consolas" w:hAnsi="Consolas" w:cs="Consolas"/>
          <w:color w:val="0000C0"/>
          <w:sz w:val="20"/>
          <w:szCs w:val="20"/>
        </w:rPr>
        <w:t>subjectService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StudentService </w:t>
      </w:r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ClasoService </w:t>
      </w:r>
      <w:r>
        <w:rPr>
          <w:rFonts w:ascii="Consolas" w:hAnsi="Consolas" w:cs="Consolas"/>
          <w:color w:val="0000C0"/>
          <w:sz w:val="20"/>
          <w:szCs w:val="20"/>
        </w:rPr>
        <w:t>clasoService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TeacherService </w:t>
      </w:r>
      <w:r>
        <w:rPr>
          <w:rFonts w:ascii="Consolas" w:hAnsi="Consolas" w:cs="Consolas"/>
          <w:color w:val="0000C0"/>
          <w:sz w:val="20"/>
          <w:szCs w:val="20"/>
        </w:rPr>
        <w:t>teacherService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.init();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SubjectService();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StudentService();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clasoService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ClasoService();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TeacherService();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List&lt;Claso&gt; </w:t>
      </w:r>
      <w:r>
        <w:rPr>
          <w:rFonts w:ascii="Consolas" w:hAnsi="Consolas" w:cs="Consolas"/>
          <w:color w:val="6A3E3E"/>
          <w:sz w:val="20"/>
          <w:szCs w:val="20"/>
        </w:rPr>
        <w:t>clasos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clasoService</w:t>
      </w:r>
      <w:r>
        <w:rPr>
          <w:rFonts w:ascii="Consolas" w:hAnsi="Consolas" w:cs="Consolas"/>
          <w:color w:val="000000"/>
          <w:sz w:val="20"/>
          <w:szCs w:val="20"/>
        </w:rPr>
        <w:t>.getClasos();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List&lt;Teacher&gt; </w:t>
      </w:r>
      <w:r>
        <w:rPr>
          <w:rFonts w:ascii="Consolas" w:hAnsi="Consolas" w:cs="Consolas"/>
          <w:color w:val="6A3E3E"/>
          <w:sz w:val="20"/>
          <w:szCs w:val="20"/>
        </w:rPr>
        <w:t>teachers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teacherService</w:t>
      </w:r>
      <w:r>
        <w:rPr>
          <w:rFonts w:ascii="Consolas" w:hAnsi="Consolas" w:cs="Consolas"/>
          <w:color w:val="000000"/>
          <w:sz w:val="20"/>
          <w:szCs w:val="20"/>
        </w:rPr>
        <w:t>.getTeachers();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subjectService</w:t>
      </w:r>
      <w:r>
        <w:rPr>
          <w:rFonts w:ascii="Consolas" w:hAnsi="Consolas" w:cs="Consolas"/>
          <w:color w:val="000000"/>
          <w:sz w:val="20"/>
          <w:szCs w:val="20"/>
        </w:rPr>
        <w:t>.getSubjects();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"clasos"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clasos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"teachers"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teachers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"/viewclasos.jsp"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"teacher"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Claso </w:t>
      </w:r>
      <w:r>
        <w:rPr>
          <w:rFonts w:ascii="Consolas" w:hAnsi="Consolas" w:cs="Consolas"/>
          <w:color w:val="6A3E3E"/>
          <w:sz w:val="20"/>
          <w:szCs w:val="20"/>
        </w:rPr>
        <w:t>claso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Claso(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clasoService</w:t>
      </w:r>
      <w:r>
        <w:rPr>
          <w:rFonts w:ascii="Consolas" w:hAnsi="Consolas" w:cs="Consolas"/>
          <w:color w:val="000000"/>
          <w:sz w:val="20"/>
          <w:szCs w:val="20"/>
        </w:rPr>
        <w:t>.addClaso(</w:t>
      </w:r>
      <w:r>
        <w:rPr>
          <w:rFonts w:ascii="Consolas" w:hAnsi="Consolas" w:cs="Consolas"/>
          <w:color w:val="6A3E3E"/>
          <w:sz w:val="20"/>
          <w:szCs w:val="20"/>
        </w:rPr>
        <w:t>claso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List&lt;Claso&gt; </w:t>
      </w:r>
      <w:r>
        <w:rPr>
          <w:rFonts w:ascii="Consolas" w:hAnsi="Consolas" w:cs="Consolas"/>
          <w:color w:val="6A3E3E"/>
          <w:sz w:val="20"/>
          <w:szCs w:val="20"/>
        </w:rPr>
        <w:t>clasos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clasoService</w:t>
      </w:r>
      <w:r>
        <w:rPr>
          <w:rFonts w:ascii="Consolas" w:hAnsi="Consolas" w:cs="Consolas"/>
          <w:color w:val="000000"/>
          <w:sz w:val="20"/>
          <w:szCs w:val="20"/>
        </w:rPr>
        <w:t>.getClasos();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List&lt;Teacher&gt; </w:t>
      </w:r>
      <w:r>
        <w:rPr>
          <w:rFonts w:ascii="Consolas" w:hAnsi="Consolas" w:cs="Consolas"/>
          <w:color w:val="6A3E3E"/>
          <w:sz w:val="20"/>
          <w:szCs w:val="20"/>
        </w:rPr>
        <w:t>teachers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teacherService</w:t>
      </w:r>
      <w:r>
        <w:rPr>
          <w:rFonts w:ascii="Consolas" w:hAnsi="Consolas" w:cs="Consolas"/>
          <w:color w:val="000000"/>
          <w:sz w:val="20"/>
          <w:szCs w:val="20"/>
        </w:rPr>
        <w:t>.getTeachers();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subjectService</w:t>
      </w:r>
      <w:r>
        <w:rPr>
          <w:rFonts w:ascii="Consolas" w:hAnsi="Consolas" w:cs="Consolas"/>
          <w:color w:val="000000"/>
          <w:sz w:val="20"/>
          <w:szCs w:val="20"/>
        </w:rPr>
        <w:t>.getSubjects();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"clasos"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clasos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"teachers"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teachers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"/viewclasos.jsp"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2DA" w:rsidRDefault="007D12DA" w:rsidP="007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12.</w:t>
      </w:r>
      <w:r w:rsidR="002559C9" w:rsidRPr="002559C9">
        <w:t xml:space="preserve"> </w:t>
      </w:r>
      <w:r w:rsidR="002559C9" w:rsidRPr="002559C9">
        <w:rPr>
          <w:sz w:val="44"/>
          <w:lang w:val="en-IN"/>
        </w:rPr>
        <w:t>PortalServlet</w:t>
      </w:r>
      <w:r w:rsidR="002559C9">
        <w:rPr>
          <w:sz w:val="44"/>
          <w:lang w:val="en-IN"/>
        </w:rPr>
        <w:t>.java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package com.samples.servlets;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java.io.IOException;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java.util.List;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javax.servlet.RequestDispatcher;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javax.servlet.ServletException;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javax.servlet.annotation.WebServlet;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javax.servlet.http.HttpServletRequest;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javax.servlet.http.HttpServletResponse;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com.samples.domain.Student;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com.samples.domain.Subject;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com.samples.service.StudentService;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lastRenderedPageBreak/>
        <w:t>import com.samples.service.SubjectService;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@WebServlet("/student")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public class PortalServlet extends HttpServlet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private static final long serialVersionUID = 1L;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SubjectService subjectService;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StudentService studentservice;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public void init() throws ServletException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super.init();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this.subjectService = new SubjectService();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this.studentservice=new StudentService();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}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protected void doGet(HttpServletRequest request, HttpServletResponse response)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throws ServletException, IOException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List&lt;Student&gt; students = this.studentservice.getStudents();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request.setAttribute("students", students);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RequestDispatcher rd = request.getRequestDispatcher("/viewstudents.jsp");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rd.forward(request, response);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}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13.</w:t>
      </w:r>
      <w:r w:rsidR="002559C9" w:rsidRPr="002559C9">
        <w:t xml:space="preserve"> </w:t>
      </w:r>
      <w:r w:rsidR="002559C9" w:rsidRPr="002559C9">
        <w:rPr>
          <w:sz w:val="44"/>
          <w:lang w:val="en-IN"/>
        </w:rPr>
        <w:t>ReportServlet</w:t>
      </w:r>
      <w:r w:rsidR="002559C9">
        <w:rPr>
          <w:sz w:val="44"/>
          <w:lang w:val="en-IN"/>
        </w:rPr>
        <w:t>.java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package com.samples.servlets;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java.io.IOException;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java.util.List;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javax.servlet.RequestDispatcher;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javax.servlet.ServletException;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javax.servlet.annotation.WebServlet;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javax.servlet.http.HttpServletRequest;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javax.servlet.http.HttpServletResponse;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com.samples.domain.Claso;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com.samples.domain.Student;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com.samples.domain.Subject;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com.samples.domain.Teacher;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com.samples.service.ClasoService;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com.samples.service.StudentService;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com.samples.service.SubjectService;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com.samples.service.TeacherService;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@WebServlet("/report")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lastRenderedPageBreak/>
        <w:t>public class ReportServlet extends HttpServlet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private static final long serialVersionUID = 1L;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SubjectService subjectService;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StudentService studentservice;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ClasoService clasoService;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TeacherService teacherService;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public void init() throws ServletException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super.init();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this.subjectService = new SubjectService();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this.studentservice=new StudentService();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this.clasoService=new ClasoService();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this.teacherService=new TeacherService();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}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protected void doGet(HttpServletRequest request, HttpServletResponse response)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throws ServletException, IOException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List&lt;Claso&gt; clasos = this.clasoService.getClasos();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List&lt;Teacher&gt; teachers = this.teacherService.getTeachers();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List&lt;Subject&gt; subjects=this.subjectService.getSubjects();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List&lt;Student&gt; students = this.studentservice.getStudents();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request.setAttribute("students", students);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request.setAttribute("subjects", subjects);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request.setAttribute("clasos", clasos);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request.setAttribute("teachers", teachers);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RequestDispatcher rd = request.getRequestDispatcher("/viewreport.jsp");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rd.forward(request, response);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}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14.</w:t>
      </w:r>
      <w:r w:rsidR="002559C9" w:rsidRPr="002559C9">
        <w:t xml:space="preserve"> </w:t>
      </w:r>
      <w:r w:rsidR="002559C9" w:rsidRPr="002559C9">
        <w:rPr>
          <w:sz w:val="44"/>
          <w:lang w:val="en-IN"/>
        </w:rPr>
        <w:t>SubjectServlet</w:t>
      </w:r>
      <w:r w:rsidR="002559C9">
        <w:rPr>
          <w:sz w:val="44"/>
          <w:lang w:val="en-IN"/>
        </w:rPr>
        <w:t>.java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package com.samples.servlets;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java.io.IOException;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java.util.List;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javax.servlet.RequestDispatcher;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javax.servlet.ServletException;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javax.servlet.annotation.WebServlet;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javax.servlet.http.HttpServletRequest;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javax.servlet.http.HttpServletResponse;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com.samples.domain.Student;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com.samples.domain.Subject;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com.samples.service.StudentService;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com.samples.service.SubjectService;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lastRenderedPageBreak/>
        <w:t>@WebServlet("/subject")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public class SubjectServlet extends HttpServlet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private static final long serialVersionUID = 1L;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SubjectService subjectService;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StudentService studentservice;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public void init() throws ServletException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super.init();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this.subjectService = new SubjectService();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this.studentservice=new StudentService();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}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protected void doGet(HttpServletRequest request, HttpServletResponse response)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throws ServletException, IOException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List&lt;Subject&gt; subjects = this.subjectService.getSubjects();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request.setAttribute("subjects", subjects);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RequestDispatcher rd = request.getRequestDispatcher("/viewsubjects.jsp");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rd.forward(request, response);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}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}</w:t>
      </w:r>
    </w:p>
    <w:p w:rsidR="000D5843" w:rsidRDefault="000D5843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lastRenderedPageBreak/>
        <w:t>15.</w:t>
      </w:r>
      <w:r w:rsidR="002559C9" w:rsidRPr="002559C9">
        <w:t xml:space="preserve"> </w:t>
      </w:r>
      <w:r w:rsidR="002559C9" w:rsidRPr="002559C9">
        <w:rPr>
          <w:sz w:val="44"/>
          <w:lang w:val="en-IN"/>
        </w:rPr>
        <w:t>TeacherServlet</w:t>
      </w:r>
      <w:r w:rsidR="002559C9">
        <w:rPr>
          <w:sz w:val="44"/>
          <w:lang w:val="en-IN"/>
        </w:rPr>
        <w:t>.java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package com.samples.servlets;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java.io.IOException;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java.util.List;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javax.servlet.RequestDispatcher;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javax.servlet.ServletException;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javax.servlet.annotation.WebServlet;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javax.servlet.http.HttpServletRequest;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javax.servlet.http.HttpServletResponse;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com.samples.domain.Claso;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com.samples.domain.Student;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com.samples.domain.Subject;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com.samples.domain.Teacher;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com.samples.service.ClasoService;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com.samples.service.StudentService;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com.samples.service.SubjectService;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import com.samples.service.TeacherService;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@WebServlet("/teacher")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public class TeacherServlet extends HttpServlet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private static final long serialVersionUID = 1L;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lastRenderedPageBreak/>
        <w:tab/>
        <w:t>SubjectService subjectService;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StudentService studentservice;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ClasoService clasoService;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TeacherService teacherService;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public void init() throws ServletException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super.init();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this.subjectService = new SubjectService();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this.studentservice=new StudentService();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this.clasoService=new ClasoService();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this.teacherService=new TeacherService();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}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protected void doGet(HttpServletRequest request, HttpServletResponse response)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throws ServletException, IOException {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List&lt;Teacher&gt; teachers = this.teacherService.getTeachers();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request.setAttribute("teachers", teachers);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RequestDispatcher rd = request.getRequestDispatcher("/viewteachers.jsp");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  <w:r w:rsidRPr="007D12DA">
        <w:rPr>
          <w:color w:val="984806" w:themeColor="accent6" w:themeShade="80"/>
          <w:sz w:val="20"/>
          <w:lang w:val="en-IN"/>
        </w:rPr>
        <w:tab/>
        <w:t>rd.forward(request, response);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  <w:t>}</w:t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ab/>
      </w: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</w:p>
    <w:p w:rsidR="007D12DA" w:rsidRPr="007D12DA" w:rsidRDefault="007D12DA" w:rsidP="007D12DA">
      <w:pPr>
        <w:jc w:val="both"/>
        <w:rPr>
          <w:color w:val="984806" w:themeColor="accent6" w:themeShade="80"/>
          <w:sz w:val="20"/>
          <w:lang w:val="en-IN"/>
        </w:rPr>
      </w:pPr>
      <w:r w:rsidRPr="007D12DA">
        <w:rPr>
          <w:color w:val="984806" w:themeColor="accent6" w:themeShade="80"/>
          <w:sz w:val="20"/>
          <w:lang w:val="en-IN"/>
        </w:rPr>
        <w:t>}</w:t>
      </w:r>
    </w:p>
    <w:p w:rsidR="007D12DA" w:rsidRDefault="007D12DA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lastRenderedPageBreak/>
        <w:t>16</w:t>
      </w:r>
      <w:r w:rsidR="00F24CE3">
        <w:rPr>
          <w:sz w:val="44"/>
          <w:lang w:val="en-IN"/>
        </w:rPr>
        <w:t>.AddClass.html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Details: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Section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"teacher"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CE3" w:rsidRDefault="00F24CE3" w:rsidP="00F2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CE3" w:rsidRDefault="00F24CE3" w:rsidP="00F24CE3">
      <w:pPr>
        <w:jc w:val="both"/>
        <w:rPr>
          <w:sz w:val="44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12DA" w:rsidRDefault="007D12DA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17.</w:t>
      </w:r>
      <w:r w:rsidR="00704420">
        <w:rPr>
          <w:sz w:val="44"/>
          <w:lang w:val="en-IN"/>
        </w:rPr>
        <w:t>viewclasos.jsp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"java.util.List,com.samples.domain.*"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List &lt;Claso&gt; clasos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(List&lt;Claso&gt;)request.getAttribute(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"clasos"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&lt;Teacher&gt; teachers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(List&lt;Teacher&gt;)request.getAttribute(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"teachers"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List&lt;Subject&gt; subjects=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(List&lt;Subject&gt;)request.getAttribute(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"subjects"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(Claso c:clasos){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c.getSection()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k=c.getSubject();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t:subjects){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l=t.getId();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(k==l){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out.println(t.getShortcut());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c.getTime()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k1=c.getTeacher();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(Teacher t2:teachers){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l2=t2.getId();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(k1==l2){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out.println(t2.getFname()+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+t2.getLname());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"AddClass.html"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Add Class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__________________________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"portal.html"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jc w:val="both"/>
        <w:rPr>
          <w:sz w:val="44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12DA" w:rsidRDefault="007D12DA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18.</w:t>
      </w:r>
      <w:r w:rsidR="00704420">
        <w:rPr>
          <w:sz w:val="44"/>
          <w:lang w:val="en-IN"/>
        </w:rPr>
        <w:t>viewreport.jsp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"java.util.List,com.samples.domain.*"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List &lt;Claso&gt; clasos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(List&lt;Claso&gt;)request.getAttribute(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"clasos"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&lt;Teacher&gt; teachers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(List&lt;Teacher&gt;)request.getAttribute(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"teachers"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List&lt;Subject&gt; subjects=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(List&lt;Subject&gt;)request.getAttribute(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"subjects"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List&lt;Student&gt; students=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(List&lt;Student&gt;)request.getAttribute(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"students"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(Student s:students){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s.getId()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out.print(s.getFname()+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+s.getLname());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(Claso c:clasos){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(c.getId()==s.getAclass()){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c.getSection()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k=c.getSubject();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t:subjects){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l=t.getId();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(k==l){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out.println(t.getShortcut());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k1=c.getTeacher();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(Teacher t2:teachers){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l2=t2.getId();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(k1==l2){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out.println(t2.getFname()+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+t2.getLname());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out.print(c.getTime());}}}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"portal.html"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jc w:val="both"/>
        <w:rPr>
          <w:sz w:val="44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12DA" w:rsidRDefault="007D12DA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19.</w:t>
      </w:r>
      <w:r w:rsidR="00704420">
        <w:rPr>
          <w:sz w:val="44"/>
          <w:lang w:val="en-IN"/>
        </w:rPr>
        <w:t>viewstudents.jsp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${students.fname}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${students.lname}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${students.age}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"portal.html"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jc w:val="both"/>
        <w:rPr>
          <w:sz w:val="44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12DA" w:rsidRDefault="007D12DA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20.</w:t>
      </w:r>
      <w:r w:rsidR="00704420">
        <w:rPr>
          <w:sz w:val="44"/>
          <w:lang w:val="en-IN"/>
        </w:rPr>
        <w:t>viewsubjects.jsp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Shortcut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${subjects.id}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${subjects.name}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${subjects.shortcut}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"portal.html"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jc w:val="both"/>
        <w:rPr>
          <w:sz w:val="44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lastRenderedPageBreak/>
        <w:t>21.viewteachers.jsp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"teachers"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${teachers}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${teachers.fname}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${teachers.lname}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${teachers.age}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"portal.html"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jc w:val="both"/>
        <w:rPr>
          <w:sz w:val="44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0D5843">
      <w:pPr>
        <w:jc w:val="both"/>
        <w:rPr>
          <w:sz w:val="44"/>
          <w:lang w:val="en-IN"/>
        </w:rPr>
      </w:pPr>
      <w:r>
        <w:rPr>
          <w:sz w:val="44"/>
          <w:lang w:val="en-IN"/>
        </w:rPr>
        <w:t>22.hibernate.cfg.xml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Database connection settings --&gt;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adminportal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1234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SQL dialect --&gt;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org.hibernate.dialect.MySQL57Dialect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format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sql</w:t>
      </w:r>
      <w:r>
        <w:rPr>
          <w:rFonts w:ascii="Consolas" w:hAnsi="Consolas" w:cs="Consolas"/>
          <w:color w:val="3F5FBF"/>
          <w:sz w:val="20"/>
          <w:szCs w:val="20"/>
        </w:rPr>
        <w:t xml:space="preserve"> output --&gt;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 Use annotation based mapping metadata --&gt;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"com.samples.domain.Subject"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"com.samples.domain.Claso"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"com.samples.domain.Teacher"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"com.samples.domain.Student"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Default="00704420" w:rsidP="0070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4420" w:rsidRPr="000D5843" w:rsidRDefault="00704420" w:rsidP="000D5843">
      <w:pPr>
        <w:jc w:val="both"/>
        <w:rPr>
          <w:sz w:val="44"/>
          <w:lang w:val="en-IN"/>
        </w:rPr>
      </w:pPr>
    </w:p>
    <w:sectPr w:rsidR="00704420" w:rsidRPr="000D5843" w:rsidSect="003E0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56263"/>
    <w:multiLevelType w:val="hybridMultilevel"/>
    <w:tmpl w:val="67F2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5BE5"/>
    <w:rsid w:val="00097CCD"/>
    <w:rsid w:val="000D5843"/>
    <w:rsid w:val="00106658"/>
    <w:rsid w:val="002559C9"/>
    <w:rsid w:val="003E0920"/>
    <w:rsid w:val="00531F38"/>
    <w:rsid w:val="00704420"/>
    <w:rsid w:val="007D12DA"/>
    <w:rsid w:val="00915BE5"/>
    <w:rsid w:val="00B2231C"/>
    <w:rsid w:val="00B27638"/>
    <w:rsid w:val="00C75C9D"/>
    <w:rsid w:val="00F2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34</Pages>
  <Words>3961</Words>
  <Characters>22583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2022-08-13T13:35:00Z</dcterms:created>
  <dcterms:modified xsi:type="dcterms:W3CDTF">2022-08-13T15:21:00Z</dcterms:modified>
</cp:coreProperties>
</file>