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7C" w:rsidRPr="00FC38AF" w:rsidRDefault="00FC38AF">
      <w:pP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</w:pPr>
      <w:r w:rsidRPr="00FC38AF"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t>OnlineQuizApplication.java</w:t>
      </w:r>
    </w:p>
    <w:p w:rsidR="00FC38AF" w:rsidRDefault="00FC38AF" w:rsidP="00FC38AF">
      <w:r>
        <w:t>package com;</w:t>
      </w:r>
    </w:p>
    <w:p w:rsidR="00FC38AF" w:rsidRDefault="00FC38AF" w:rsidP="00FC38AF">
      <w:r>
        <w:t>import org.springframework.boot.SpringApplication;</w:t>
      </w:r>
    </w:p>
    <w:p w:rsidR="00FC38AF" w:rsidRDefault="00FC38AF" w:rsidP="00FC38AF">
      <w:r>
        <w:t>import org.springframework.boot.autoconfigure.SpringBootApplication;</w:t>
      </w:r>
    </w:p>
    <w:p w:rsidR="00FC38AF" w:rsidRDefault="00FC38AF" w:rsidP="00FC38AF">
      <w:r>
        <w:t>import org.springframework.boot.autoconfigure.domain.EntityScan;</w:t>
      </w:r>
    </w:p>
    <w:p w:rsidR="00FC38AF" w:rsidRDefault="00FC38AF" w:rsidP="00FC38AF">
      <w:r>
        <w:t>@SpringBootApplication(scanBasePackages = "com")</w:t>
      </w:r>
    </w:p>
    <w:p w:rsidR="00FC38AF" w:rsidRDefault="00FC38AF" w:rsidP="00FC38AF">
      <w:r>
        <w:t>@EntityScan(basePackages = "com.bean")</w:t>
      </w:r>
    </w:p>
    <w:p w:rsidR="00FC38AF" w:rsidRDefault="00FC38AF" w:rsidP="00FC38AF">
      <w:r>
        <w:t>public class OnlineQuizApplication {</w:t>
      </w:r>
    </w:p>
    <w:p w:rsidR="00FC38AF" w:rsidRDefault="00FC38AF" w:rsidP="00FC38AF">
      <w:r>
        <w:tab/>
        <w:t>public static void main(String[] args) {</w:t>
      </w:r>
    </w:p>
    <w:p w:rsidR="00FC38AF" w:rsidRDefault="00FC38AF" w:rsidP="00FC38AF">
      <w:r>
        <w:tab/>
      </w:r>
      <w:r>
        <w:tab/>
        <w:t>SpringApplication.run(OnlineQuizApplication.class, args);</w:t>
      </w:r>
    </w:p>
    <w:p w:rsidR="00FC38AF" w:rsidRDefault="00FC38AF" w:rsidP="00FC38AF">
      <w:r>
        <w:tab/>
      </w:r>
      <w:r>
        <w:tab/>
        <w:t>System.out.println("Quiz Server Started");</w:t>
      </w:r>
    </w:p>
    <w:p w:rsidR="00FC38AF" w:rsidRDefault="00FC38AF" w:rsidP="00FC38AF">
      <w:r>
        <w:tab/>
        <w:t>}</w:t>
      </w:r>
    </w:p>
    <w:p w:rsidR="00FC38AF" w:rsidRDefault="00FC38AF" w:rsidP="00FC38AF">
      <w: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r w:rsidRPr="00FC38AF">
        <w:rPr>
          <w:b/>
          <w:color w:val="FF0000"/>
          <w:sz w:val="36"/>
          <w:szCs w:val="36"/>
        </w:rPr>
        <w:t>Com.bean</w:t>
      </w:r>
    </w:p>
    <w:p w:rsidR="00FC38AF" w:rsidRPr="00FC38AF" w:rsidRDefault="00FC38AF" w:rsidP="00FC38AF">
      <w:pPr>
        <w:rPr>
          <w:b/>
          <w:color w:val="244061" w:themeColor="accent1" w:themeShade="80"/>
          <w:sz w:val="32"/>
          <w:szCs w:val="32"/>
        </w:rPr>
      </w:pPr>
      <w:r w:rsidRPr="00FC38AF">
        <w:rPr>
          <w:b/>
          <w:color w:val="244061" w:themeColor="accent1" w:themeShade="80"/>
          <w:sz w:val="32"/>
          <w:szCs w:val="32"/>
        </w:rPr>
        <w:t>AdminLogin.java</w:t>
      </w:r>
    </w:p>
    <w:p w:rsidR="00FC38AF" w:rsidRDefault="00FC38AF" w:rsidP="00FC38AF">
      <w:r>
        <w:t>package com.bean;</w:t>
      </w:r>
    </w:p>
    <w:p w:rsidR="00FC38AF" w:rsidRDefault="00FC38AF" w:rsidP="00FC38AF"/>
    <w:p w:rsidR="00FC38AF" w:rsidRDefault="00FC38AF" w:rsidP="00FC38AF">
      <w:r>
        <w:t>import javax.persistence.Entity;</w:t>
      </w:r>
    </w:p>
    <w:p w:rsidR="00FC38AF" w:rsidRDefault="00FC38AF" w:rsidP="00FC38AF">
      <w:r>
        <w:t>import javax.persistence.Id;</w:t>
      </w:r>
    </w:p>
    <w:p w:rsidR="00FC38AF" w:rsidRDefault="00FC38AF" w:rsidP="00FC38AF"/>
    <w:p w:rsidR="00FC38AF" w:rsidRDefault="00FC38AF" w:rsidP="00FC38AF">
      <w:r>
        <w:t>@Entity</w:t>
      </w:r>
    </w:p>
    <w:p w:rsidR="00FC38AF" w:rsidRDefault="00FC38AF" w:rsidP="00FC38AF">
      <w:r>
        <w:t>public class AdminLogin {</w:t>
      </w:r>
    </w:p>
    <w:p w:rsidR="00FC38AF" w:rsidRDefault="00FC38AF" w:rsidP="00FC38AF">
      <w:r>
        <w:tab/>
        <w:t>@Id</w:t>
      </w:r>
    </w:p>
    <w:p w:rsidR="00FC38AF" w:rsidRDefault="00FC38AF" w:rsidP="00FC38AF">
      <w:r>
        <w:tab/>
        <w:t>private String emailid;</w:t>
      </w:r>
    </w:p>
    <w:p w:rsidR="00FC38AF" w:rsidRDefault="00FC38AF" w:rsidP="00FC38AF">
      <w:r>
        <w:tab/>
        <w:t>private String password;</w:t>
      </w:r>
    </w:p>
    <w:p w:rsidR="00FC38AF" w:rsidRDefault="00FC38AF" w:rsidP="00FC38AF">
      <w:r>
        <w:lastRenderedPageBreak/>
        <w:tab/>
      </w:r>
    </w:p>
    <w:p w:rsidR="00FC38AF" w:rsidRDefault="00FC38AF" w:rsidP="00FC38AF">
      <w:r>
        <w:tab/>
        <w:t>public String getEmailid() {</w:t>
      </w:r>
    </w:p>
    <w:p w:rsidR="00FC38AF" w:rsidRDefault="00FC38AF" w:rsidP="00FC38AF">
      <w:r>
        <w:tab/>
      </w:r>
      <w:r>
        <w:tab/>
        <w:t>return emailid;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  <w:t>public void setEmailid(String emailid) {</w:t>
      </w:r>
    </w:p>
    <w:p w:rsidR="00FC38AF" w:rsidRDefault="00FC38AF" w:rsidP="00FC38AF">
      <w:r>
        <w:tab/>
      </w:r>
      <w:r>
        <w:tab/>
        <w:t>this.emailid = emailid;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  <w:t>public String getPassword() {</w:t>
      </w:r>
    </w:p>
    <w:p w:rsidR="00FC38AF" w:rsidRDefault="00FC38AF" w:rsidP="00FC38AF">
      <w:r>
        <w:tab/>
      </w:r>
      <w:r>
        <w:tab/>
        <w:t>return password;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  <w:t>public void setPassword(String password) {</w:t>
      </w:r>
    </w:p>
    <w:p w:rsidR="00FC38AF" w:rsidRDefault="00FC38AF" w:rsidP="00FC38AF">
      <w:r>
        <w:tab/>
      </w:r>
      <w:r>
        <w:tab/>
        <w:t>this.password = password;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  <w:t>@Override</w:t>
      </w:r>
    </w:p>
    <w:p w:rsidR="00FC38AF" w:rsidRDefault="00FC38AF" w:rsidP="00FC38AF">
      <w:r>
        <w:tab/>
        <w:t>public String toString() {</w:t>
      </w:r>
    </w:p>
    <w:p w:rsidR="00FC38AF" w:rsidRDefault="00FC38AF" w:rsidP="00FC38AF">
      <w:r>
        <w:tab/>
      </w:r>
      <w:r>
        <w:tab/>
        <w:t>return "AdminLogin [emailid=" + emailid + ", password=" + password + "]";</w:t>
      </w:r>
    </w:p>
    <w:p w:rsidR="00FC38AF" w:rsidRDefault="00FC38AF" w:rsidP="00FC38AF">
      <w:r>
        <w:tab/>
        <w:t>}</w:t>
      </w:r>
    </w:p>
    <w:p w:rsidR="00FC38AF" w:rsidRDefault="00FC38AF" w:rsidP="00FC38AF">
      <w:r>
        <w:t>}</w:t>
      </w:r>
    </w:p>
    <w:p w:rsidR="00FC38AF" w:rsidRDefault="00FC38AF" w:rsidP="00FC38AF">
      <w:pPr>
        <w:rPr>
          <w:b/>
          <w:color w:val="365F91" w:themeColor="accent1" w:themeShade="BF"/>
          <w:sz w:val="32"/>
          <w:szCs w:val="32"/>
        </w:rPr>
      </w:pPr>
      <w:r w:rsidRPr="00FC38AF">
        <w:rPr>
          <w:b/>
          <w:color w:val="365F91" w:themeColor="accent1" w:themeShade="BF"/>
          <w:sz w:val="32"/>
          <w:szCs w:val="32"/>
        </w:rPr>
        <w:t>Participants.java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com.bean;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javax.persistence.Table;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>@Entity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@Table(name="participants")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Participants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phoneno;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getEmailid()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setEmailid(String emailid)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this.emailid =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getName()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setName(String name)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this.name =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getPassword()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setPassword(String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this.password =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getPhoneno()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phoneno;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setPhoneno(String phoneno)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this.phoneno = phoneno;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toString()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"Participants [emailid=" + emailid + ", name=" + name + ", password=" + password + ", phoneno=" + phoneno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Questions.java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com.bean;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javax.persistence.GeneratedValue;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javax.persistence.GenerationType;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javax.persistence.Id;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Questions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@GeneratedValue(strategy=GenerationType.IDENTITY)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correctanswer;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getQuestion()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setQuestion(String question)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this.question =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getA()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setA(String a)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this.a =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getB()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public void setB(String b)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this.b =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getC()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setC(String c)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this.c =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setD(String 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this.d =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getCorrectanswer()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correctanswer;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setCorrectanswer(String correctanswer)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this.correctanswer = correctanswer;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getQid()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public String toString()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"Questions [qid=" + qid + ", question=" + question + ", a=" + a + ", b=" + b + ", c=" + c + ", d=" + 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+ ", correctanswer=" + correctanswer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Quiz.java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com.bean;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javax.persistence.GeneratedValue;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javax.persistence.GenerationType;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javax.persistence.JoinColumn;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javax.persistence.OneToMany;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Quiz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@GeneratedValue(strategy=GenerationType.IDENTITY)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selfId;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//@OneToMany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//@JoinColumn(name = "qid")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private int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getSelfid()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selfId;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setSelfId(int quizid)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this.selfId = selfId;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getQuizid()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setQuizid(int quizid)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this.quizid =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getTitle()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setTitle(String title)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this.title =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getQid()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setQid(int qid)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this.qid =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toString()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"Quiz [quizid=" + quizid + ", title=" + title + ", qid=" + qid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UserQuiz.java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com.bean;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javax.persistence.GeneratedValue;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javax.persistence.GenerationType;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javax.persistence.Table;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@Table(name = "userquiz")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UserQuiz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@GeneratedValue(strategy=GenerationType.IDENTITY)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userid;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int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private String correctuseranswer;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getEmailid()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setEmailid(String emailid)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this.emailid = emailid;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getQuizid()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setQuizid(int quizid)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this.quizid = quizid;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getQid()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setQid(int qid)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this.qid = qid;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getCorrectuseranswer()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correctuseranswer;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void setCorrectuseranswer(String correctuseranswer)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this.correctuseranswer = correctuseranswer;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public int getUserid()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userid;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toString()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"UserQuiz [userid=" + userid + ", emailid=" + emailid + ", quizid=" + quizid + ", qid=" + qid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+ ", correctuseranswer=" + correctuseranswer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UserQuiz()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super();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TODO Auto-generated constructor stub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r w:rsidRPr="00FC38AF">
        <w:rPr>
          <w:b/>
          <w:color w:val="FF0000"/>
          <w:sz w:val="36"/>
          <w:szCs w:val="36"/>
        </w:rPr>
        <w:t>Com.controller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Quiz.Controller.java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com.controller;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java.util.List;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org.springframework.beans.factory.annotation.Autowired;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org.springframework.http.MediaType;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org.springframework.web.bind.annotation.PathVariable;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org.springframework.web.bind.annotation.RequestBody;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org.springframework.web.bind.annotation.RequestMapping;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>import org.springframework.web.bind.annotation.RequestMethod;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org.springframework.web.bind.annotation.RestController;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com.bean.AdminLogin;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com.bean.Participants;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com.bean.Questions;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com.bean.Quiz;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com.bean.UserQuiz;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com.service.QuizService;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@RestController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QuizController {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@Autowired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QuizService quizService;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 http://localhost:8080/checkAdmin/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@RequestMapping(value = "checkAdmin/{emailid}/{password}",method=RequestMethod.POST)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checkAdminLogin(@PathVariable("emailid") String emailid,@PathVariable("password") 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//List&lt;AdminLogin&gt; listAdmin = quizservice.checkadminDetails();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</w:t>
      </w:r>
      <w:r w:rsidR="00C36892">
        <w:rPr>
          <w:color w:val="000000" w:themeColor="text1"/>
        </w:rPr>
        <w:t>(emailid.equals("Akanksha</w:t>
      </w:r>
      <w:r w:rsidR="000E1A9F">
        <w:rPr>
          <w:color w:val="000000" w:themeColor="text1"/>
        </w:rPr>
        <w:t>") &amp;&amp; password.equals("123</w:t>
      </w:r>
      <w:r w:rsidRPr="00FC38AF">
        <w:rPr>
          <w:color w:val="000000" w:themeColor="text1"/>
        </w:rPr>
        <w:t>"))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"Admin logged in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"Admin Not Found";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 http://localhost:8080/signUp/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"signUp",method=RequestMethod.POST,consumes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signUp(@RequestBody 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quizService.storeParticipant(pt);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http://localhost:8080/checkParticipants/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"checkParticipants/{emailid}/{password}",method=RequestMethod.POST)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checkParticipantsLogin(@PathVariable("emailid") String emailid,@PathVariable("password") 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List&lt;Participants&gt; listOfParticipants = quizService.getAllParticipants();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Participants s = listOfParticipants.get(0);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if(s.equals(emailid) &amp;&amp; s.equals(password))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"Paticipant logged in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"Paticipant Not Found";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//http://localhost:8080/getAllParticipants/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"getAllParticipants",method=RequestMethod.GET,consumes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List&lt;Participants&gt; getAllParticipants()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quizService.getAllParticipants();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//http://localhost:8080/addQuestion/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"addQuestion",method=RequestMethod.POST,consumes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addQuestion(@RequestBody 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quizService.storeQuestion(q);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http://localhost:8080/findQuestionsById/1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"findQuestionsById/{qid}",method = RequestMethod.GET,produces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Questions findQuestionsByIdUsingPathParam(@PathVariable("qid") int 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quizService.findQuestions(id);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////////check this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//http://localhost:8080/createQuiz/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"createQuiz",method=RequestMethod.POST,consumes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createQuiz(@RequestBody Quiz qu)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quizService.createQuiz(qu);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//http://localhost:8080/takeQuiz/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"takeQuiz",method=RequestMethod.POST,consumes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takeQuizQuiz(@RequestBody UserQuiz uq)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quizService.takeQuiz(uq);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//http://localhost:8080/checkResult/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@RequestMapping(value = "checkResult",method=RequestMethod.GET,consumes = MediaType.APPLICATION_JSON_VALUE)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public String checkResult()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quizService.checkResult();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r w:rsidRPr="00FC38AF">
        <w:rPr>
          <w:b/>
          <w:color w:val="FF0000"/>
          <w:sz w:val="36"/>
          <w:szCs w:val="36"/>
        </w:rPr>
        <w:t>Com.dao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QuizDao.java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>package com.dao;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java.util.List;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javax.persistence.EntityManager;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javax.persistence.EntityManagerFactory;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javax.persistence.EntityTransaction;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javax.persistence.Query;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javax.transaction.Transaction;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org.springframework.beans.factory.annotation.Autowired;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org.springframework.stereotype.Repository;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com.bean.Participants;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com.bean.Questions;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com.bean.Quiz;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com.bean.UserQuiz;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@Repository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public class QuizDao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@Autowired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EntityManagerFactory emf;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partipantSignUp(Participants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try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manager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EntityTransaction tran = manager.getTransaction();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tran.begin();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manager.persist(pt);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tran.commit();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System.out.println(e);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List&lt;Participants&gt; partipantLoginIn()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Query qry = manag.createQuery("select pt from Participants pt");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 JPQL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List&lt;Participants&gt; listOfParticipants = qry.getResultList();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listOfParticipants;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addQuestion(Questions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try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manager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EntityTransaction tran = manager.getTransaction();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tran.begin();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manager.persist(q);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tran.commit();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System.out.println(e);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Questions findQuestions(int qid){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manager = emf.createEntityManager();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 Session in Hibernate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Questions q = manager.find(Questions.class, qid);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session.get(Employee.class,id)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createQuiz(Quiz qu)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try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manager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EntityTransaction tran = manager.getTransaction();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tran.begin();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manager.persist(qu);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tran.commit();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System.out.println(e);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int takeQuiz(UserQuiz uq)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try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manager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EntityTransaction tran = manager.getTransaction();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tran.begin();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manager.persist(uq);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tran.commit();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System.out.println(e);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checkResult()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EntityManager manag = emf.createEntityManager();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Query qry = manag.createQuery("select count(uq.userid) from Questions q,UserQuiz uq where q.correctanswer = uq.correctuseranswer");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List result1 = qry.getResultList();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 xml:space="preserve">Query qry1 = manag.createQuery("select uq.emailid from Questions q,UserQuiz uq where q.correctanswer = uq.correctuseranswer");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List result2 = qry1.getResultList();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result2.addAll(result1);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String s = "Emailid  : " + result2.get(0) + "Score : " + result2.get(1);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r w:rsidRPr="00FC38AF">
        <w:rPr>
          <w:b/>
          <w:color w:val="FF0000"/>
          <w:sz w:val="36"/>
          <w:szCs w:val="36"/>
        </w:rPr>
        <w:t>com.service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QuizService.java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package com.service;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java.util.List;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org.springframework.beans.factory.annotation.Autowired;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org.springframework.stereotype.Service;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com.bean.Participants;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com.bean.Questions;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com.bean.Quiz;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com.bean.UserQuiz;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import com.dao.QuizDao;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@Service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>public class QuizService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@Autowired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QuizDao quizDao;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storeParticipant(Participants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if(quizDao.partipantSignUp(pt)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"Participant data Stored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"Data didn't store";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List&lt;Participants&gt; getAllParticipants()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quizDao.partipantLoginIn();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storeQuestion(Questions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if(quizDao.addQuestion(q)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"Question added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"Question didn't add";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Questions findQuestions(int qid)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quizDao.findQuestions(qid);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createQuiz(Quiz qu)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if(quizDao.createQuiz(qu)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"Quiz created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"Quiz didn't created";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takeQuiz(UserQuiz uq)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if(quizDao.takeQuiz(uq)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"UserQuiz created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else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"UserQuiz didn't created";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public String checkResult()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quizDao.checkResult();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Application.propeerties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spring.datasource.driver-class-name=com.mysql.cj.jdbc.Driver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spring.datasource.url</w:t>
      </w:r>
      <w:r w:rsidR="00C36892">
        <w:rPr>
          <w:rFonts w:ascii="Courier New" w:hAnsi="Courier New" w:cs="Courier New"/>
          <w:sz w:val="20"/>
          <w:szCs w:val="20"/>
        </w:rPr>
        <w:t>=jdbc:mysql://localhost:3306/onlineQuiz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spring.datasource.username=root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</w:t>
      </w:r>
      <w:r w:rsidR="00C36892">
        <w:rPr>
          <w:rFonts w:ascii="Courier New" w:hAnsi="Courier New" w:cs="Courier New"/>
          <w:sz w:val="20"/>
          <w:szCs w:val="20"/>
        </w:rPr>
        <w:t>datasource.password=1234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spring.jpa.properties.hibernate.dialect=org.hibernate.dialect.MySQL8Dialect</w:t>
      </w:r>
    </w:p>
    <w:p w:rsidR="00FC38AF" w:rsidRDefault="00FC38AF" w:rsidP="00FC38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spring.jpa.hibernate.ddl-auto=update</w:t>
      </w:r>
    </w:p>
    <w:p w:rsidR="001D744B" w:rsidRDefault="001D744B" w:rsidP="00FC38AF">
      <w:pPr>
        <w:rPr>
          <w:rFonts w:ascii="Courier New" w:hAnsi="Courier New" w:cs="Courier New"/>
          <w:b/>
          <w:color w:val="17365D" w:themeColor="text2" w:themeShade="BF"/>
          <w:sz w:val="32"/>
          <w:szCs w:val="32"/>
        </w:rPr>
      </w:pPr>
      <w:r w:rsidRPr="001D744B">
        <w:rPr>
          <w:rFonts w:ascii="Courier New" w:hAnsi="Courier New" w:cs="Courier New"/>
          <w:b/>
          <w:color w:val="17365D" w:themeColor="text2" w:themeShade="BF"/>
          <w:sz w:val="32"/>
          <w:szCs w:val="32"/>
        </w:rPr>
        <w:t>pom.xml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&gt;2.6.11&lt;/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&gt;com.example&lt;/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&gt;OnlineQuiz&lt;/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&gt;OnlineQuiz&lt;/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&gt;11&lt;/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Pr="001D744B" w:rsidRDefault="001D744B" w:rsidP="00FC38AF">
      <w:pPr>
        <w:rPr>
          <w:color w:val="17365D" w:themeColor="text2" w:themeShade="BF"/>
        </w:rPr>
      </w:pPr>
    </w:p>
    <w:sectPr w:rsidR="001D744B" w:rsidRPr="001D744B" w:rsidSect="00711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38AF"/>
    <w:rsid w:val="000E1A9F"/>
    <w:rsid w:val="001D744B"/>
    <w:rsid w:val="006306BD"/>
    <w:rsid w:val="0071117C"/>
    <w:rsid w:val="00A45C7E"/>
    <w:rsid w:val="00B72295"/>
    <w:rsid w:val="00C36892"/>
    <w:rsid w:val="00FC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Windows User</cp:lastModifiedBy>
  <cp:revision>5</cp:revision>
  <dcterms:created xsi:type="dcterms:W3CDTF">2022-09-02T17:13:00Z</dcterms:created>
  <dcterms:modified xsi:type="dcterms:W3CDTF">2022-09-02T18:33:00Z</dcterms:modified>
</cp:coreProperties>
</file>