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1FC" w:rsidRDefault="00E551FC" w:rsidP="00E174E7">
      <w:pPr>
        <w:jc w:val="center"/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 w:rsidRPr="00E551FC">
        <w:rPr>
          <w:rFonts w:ascii="Cooper Black" w:hAnsi="Cooper Black"/>
          <w:b/>
          <w:bCs/>
          <w:color w:val="292F32"/>
          <w:sz w:val="40"/>
          <w:u w:val="single"/>
          <w:shd w:val="clear" w:color="auto" w:fill="FFFFFF"/>
        </w:rPr>
        <w:t xml:space="preserve">Deploying ELK Stack on </w:t>
      </w:r>
      <w:proofErr w:type="spellStart"/>
      <w:r w:rsidRPr="00E551FC">
        <w:rPr>
          <w:rFonts w:ascii="Cooper Black" w:hAnsi="Cooper Black"/>
          <w:b/>
          <w:bCs/>
          <w:color w:val="292F32"/>
          <w:sz w:val="40"/>
          <w:u w:val="single"/>
          <w:shd w:val="clear" w:color="auto" w:fill="FFFFFF"/>
        </w:rPr>
        <w:t>Docker</w:t>
      </w:r>
      <w:proofErr w:type="spellEnd"/>
      <w:r w:rsidRPr="00E551FC">
        <w:rPr>
          <w:rFonts w:ascii="Cooper Black" w:hAnsi="Cooper Black"/>
          <w:b/>
          <w:bCs/>
          <w:color w:val="292F32"/>
          <w:sz w:val="40"/>
          <w:u w:val="single"/>
          <w:shd w:val="clear" w:color="auto" w:fill="FFFFFF"/>
        </w:rPr>
        <w:t xml:space="preserve"> Container</w:t>
      </w:r>
    </w:p>
    <w:p w:rsidR="00FB4557" w:rsidRDefault="00C51AA7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proofErr w:type="gramStart"/>
      <w:r w:rsidRPr="00C51AA7"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First  we</w:t>
      </w:r>
      <w:proofErr w:type="gramEnd"/>
      <w:r w:rsidRPr="00C51AA7"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 xml:space="preserve"> need to create an EC2- instance.</w:t>
      </w:r>
    </w:p>
    <w:p w:rsidR="00C51AA7" w:rsidRDefault="00C51AA7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0064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0906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lastRenderedPageBreak/>
        <w:drawing>
          <wp:inline distT="0" distB="0" distL="0" distR="0">
            <wp:extent cx="5943600" cy="31649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0683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Now connect to the instance using putty</w:t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lastRenderedPageBreak/>
        <w:drawing>
          <wp:inline distT="0" distB="0" distL="0" distR="0">
            <wp:extent cx="5943600" cy="13744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 xml:space="preserve"> </w:t>
      </w:r>
    </w:p>
    <w:p w:rsidR="00C51AA7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7354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Pr="00C51AA7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Now follow the following step</w:t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Step1: Install java and its Dependencies</w:t>
      </w:r>
    </w:p>
    <w:p w:rsidR="00C709EE" w:rsidRDefault="00C709EE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56422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09" w:rsidRDefault="000B6509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21178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EE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12599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Step2: Install</w:t>
      </w:r>
      <w:r w:rsidR="000B6509">
        <w:rPr>
          <w:rFonts w:ascii="Eras Bold ITC" w:hAnsi="Eras Bold ITC"/>
          <w:color w:val="002060"/>
          <w:sz w:val="24"/>
          <w:szCs w:val="24"/>
          <w:lang w:val="en-IN"/>
        </w:rPr>
        <w:t xml:space="preserve"> Elastic </w:t>
      </w:r>
      <w:r w:rsidR="003F418A">
        <w:rPr>
          <w:rFonts w:ascii="Eras Bold ITC" w:hAnsi="Eras Bold ITC"/>
          <w:color w:val="002060"/>
          <w:sz w:val="24"/>
          <w:szCs w:val="24"/>
          <w:lang w:val="en-IN"/>
        </w:rPr>
        <w:t>search on AWS Server</w:t>
      </w:r>
    </w:p>
    <w:p w:rsidR="003F418A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45965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52739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3F418A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Step3: Start the Server</w:t>
      </w:r>
    </w:p>
    <w:p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2415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Step4: Automatically Boot u on start</w:t>
      </w:r>
    </w:p>
    <w:p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7410" cy="1790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9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Step5</w:t>
      </w:r>
      <w:proofErr w:type="gram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:Configuring</w:t>
      </w:r>
      <w:proofErr w:type="gramEnd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 xml:space="preserve"> AWS IP so you can access using public IP</w:t>
      </w:r>
    </w:p>
    <w:p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154499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9F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color w:val="002060"/>
          <w:sz w:val="24"/>
          <w:szCs w:val="24"/>
          <w:lang w:val="en-IN"/>
        </w:rPr>
        <w:t>Checking Elastic Search</w:t>
      </w:r>
    </w:p>
    <w:p w:rsidR="003C519F" w:rsidRPr="00C51AA7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25898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Step6</w:t>
      </w:r>
      <w:proofErr w:type="gram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:Install</w:t>
      </w:r>
      <w:proofErr w:type="gramEnd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 xml:space="preserve"> </w:t>
      </w:r>
      <w:proofErr w:type="spell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Plugins</w:t>
      </w:r>
      <w:proofErr w:type="spellEnd"/>
    </w:p>
    <w:p w:rsidR="00791312" w:rsidRPr="00C51AA7" w:rsidRDefault="00DC08E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41818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P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 7</w:t>
      </w:r>
      <w:proofErr w:type="gram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:Install</w:t>
      </w:r>
      <w:proofErr w:type="gramEnd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 xml:space="preserve"> </w:t>
      </w:r>
      <w:proofErr w:type="spell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Kibana</w:t>
      </w:r>
      <w:proofErr w:type="spellEnd"/>
    </w:p>
    <w:p w:rsidR="00C51AA7" w:rsidRDefault="00DC08E7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21108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8E7" w:rsidRDefault="007A4F79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>
            <wp:extent cx="5943600" cy="837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79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>
            <wp:extent cx="5943600" cy="29504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228791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>
            <wp:extent cx="5943600" cy="453150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453217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Pr="00C51AA7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</w:p>
    <w:sectPr w:rsidR="00D10BD1" w:rsidRPr="00C51AA7" w:rsidSect="006E5E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173A" w:rsidRDefault="0024173A" w:rsidP="00E551FC">
      <w:pPr>
        <w:spacing w:after="0" w:line="240" w:lineRule="auto"/>
      </w:pPr>
      <w:r>
        <w:separator/>
      </w:r>
    </w:p>
  </w:endnote>
  <w:endnote w:type="continuationSeparator" w:id="0">
    <w:p w:rsidR="0024173A" w:rsidRDefault="0024173A" w:rsidP="00E55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173A" w:rsidRDefault="0024173A" w:rsidP="00E551FC">
      <w:pPr>
        <w:spacing w:after="0" w:line="240" w:lineRule="auto"/>
      </w:pPr>
      <w:r>
        <w:separator/>
      </w:r>
    </w:p>
  </w:footnote>
  <w:footnote w:type="continuationSeparator" w:id="0">
    <w:p w:rsidR="0024173A" w:rsidRDefault="0024173A" w:rsidP="00E55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1AA7"/>
    <w:rsid w:val="000B6509"/>
    <w:rsid w:val="000D08D1"/>
    <w:rsid w:val="0024173A"/>
    <w:rsid w:val="003C519F"/>
    <w:rsid w:val="003F418A"/>
    <w:rsid w:val="00552919"/>
    <w:rsid w:val="006E5EA2"/>
    <w:rsid w:val="00791312"/>
    <w:rsid w:val="007A4F79"/>
    <w:rsid w:val="00806142"/>
    <w:rsid w:val="00BB4AEE"/>
    <w:rsid w:val="00C06195"/>
    <w:rsid w:val="00C51AA7"/>
    <w:rsid w:val="00C709EE"/>
    <w:rsid w:val="00D10BD1"/>
    <w:rsid w:val="00DC08E7"/>
    <w:rsid w:val="00DF3B95"/>
    <w:rsid w:val="00E174E7"/>
    <w:rsid w:val="00E551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51FC"/>
  </w:style>
  <w:style w:type="paragraph" w:styleId="Footer">
    <w:name w:val="footer"/>
    <w:basedOn w:val="Normal"/>
    <w:link w:val="FooterChar"/>
    <w:uiPriority w:val="99"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1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10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416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6132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6204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56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504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8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4287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05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665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99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246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437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5900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321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2022-10-09T12:53:00Z</dcterms:created>
  <dcterms:modified xsi:type="dcterms:W3CDTF">2022-10-09T14:58:00Z</dcterms:modified>
</cp:coreProperties>
</file>