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F3553" w14:textId="01995FEE" w:rsidR="00D5053E" w:rsidRPr="008D32ED" w:rsidRDefault="008D32ED" w:rsidP="00D5053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32ED">
        <w:rPr>
          <w:rFonts w:ascii="Times New Roman" w:hAnsi="Times New Roman" w:cs="Times New Roman"/>
          <w:b/>
          <w:bCs/>
          <w:sz w:val="32"/>
          <w:szCs w:val="32"/>
        </w:rPr>
        <w:t>POSTMAN OUTPUT SCREENSHOTS</w:t>
      </w:r>
    </w:p>
    <w:p w14:paraId="43ED19BB" w14:textId="77777777" w:rsidR="00D5053E" w:rsidRPr="008D32ED" w:rsidRDefault="00D5053E">
      <w:pPr>
        <w:rPr>
          <w:rFonts w:ascii="Times New Roman" w:hAnsi="Times New Roman" w:cs="Times New Roman"/>
          <w:sz w:val="32"/>
          <w:szCs w:val="32"/>
        </w:rPr>
      </w:pPr>
    </w:p>
    <w:p w14:paraId="0EDE2295" w14:textId="1D56A43B" w:rsidR="00D5053E" w:rsidRPr="008D32ED" w:rsidRDefault="00CB7528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  <w:highlight w:val="yellow"/>
        </w:rPr>
        <w:t>Login Controller</w:t>
      </w:r>
    </w:p>
    <w:p w14:paraId="1FE72D39" w14:textId="7E761014" w:rsidR="00CB7528" w:rsidRPr="008D32ED" w:rsidRDefault="00CB7528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t>1.Creating user account</w:t>
      </w:r>
    </w:p>
    <w:p w14:paraId="359DAFA2" w14:textId="77777777" w:rsidR="00D5053E" w:rsidRPr="008D32ED" w:rsidRDefault="00D5053E">
      <w:pPr>
        <w:rPr>
          <w:rFonts w:ascii="Times New Roman" w:hAnsi="Times New Roman" w:cs="Times New Roman"/>
          <w:sz w:val="32"/>
          <w:szCs w:val="32"/>
        </w:rPr>
      </w:pPr>
    </w:p>
    <w:p w14:paraId="13B0BB29" w14:textId="79668328" w:rsidR="0007340E" w:rsidRPr="008D32ED" w:rsidRDefault="00407C6D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1E8E8E" wp14:editId="64EB9A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8B64" w14:textId="5C0F1620" w:rsidR="00CB7528" w:rsidRPr="008D32ED" w:rsidRDefault="00CB7528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D0B23A" wp14:editId="4C14F72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DA36" w14:textId="77777777" w:rsidR="00CB7528" w:rsidRPr="008D32ED" w:rsidRDefault="00CB7528">
      <w:pPr>
        <w:rPr>
          <w:rFonts w:ascii="Times New Roman" w:hAnsi="Times New Roman" w:cs="Times New Roman"/>
          <w:sz w:val="32"/>
          <w:szCs w:val="32"/>
        </w:rPr>
      </w:pPr>
    </w:p>
    <w:p w14:paraId="326DD5CF" w14:textId="242D2394" w:rsidR="00CB7528" w:rsidRPr="008D32ED" w:rsidRDefault="00CB7528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lastRenderedPageBreak/>
        <w:t xml:space="preserve">2.Login as user </w:t>
      </w:r>
    </w:p>
    <w:p w14:paraId="72577B01" w14:textId="77777777" w:rsidR="00CB7528" w:rsidRPr="008D32ED" w:rsidRDefault="00CB7528">
      <w:pPr>
        <w:rPr>
          <w:rFonts w:ascii="Times New Roman" w:hAnsi="Times New Roman" w:cs="Times New Roman"/>
          <w:sz w:val="32"/>
          <w:szCs w:val="32"/>
        </w:rPr>
      </w:pPr>
    </w:p>
    <w:p w14:paraId="7DD2DB99" w14:textId="777C3057" w:rsidR="00407C6D" w:rsidRPr="008D32ED" w:rsidRDefault="00407C6D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BDCABD" wp14:editId="44B649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819A" w14:textId="77777777" w:rsidR="00CB7528" w:rsidRPr="008D32ED" w:rsidRDefault="00CB7528">
      <w:pPr>
        <w:rPr>
          <w:rFonts w:ascii="Times New Roman" w:hAnsi="Times New Roman" w:cs="Times New Roman"/>
          <w:sz w:val="32"/>
          <w:szCs w:val="32"/>
        </w:rPr>
      </w:pPr>
    </w:p>
    <w:p w14:paraId="16E2E7AC" w14:textId="2116C9E1" w:rsidR="00407C6D" w:rsidRPr="008D32ED" w:rsidRDefault="00CB7528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t>3.Changing password for user</w:t>
      </w:r>
    </w:p>
    <w:p w14:paraId="02E28DE8" w14:textId="2D63F4BC" w:rsidR="00407C6D" w:rsidRPr="008D32ED" w:rsidRDefault="00407C6D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F2FDA6" wp14:editId="1120AB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43D" w14:textId="0569BBE5" w:rsidR="00407C6D" w:rsidRDefault="00407C6D">
      <w:pPr>
        <w:rPr>
          <w:rFonts w:ascii="Times New Roman" w:hAnsi="Times New Roman" w:cs="Times New Roman"/>
          <w:sz w:val="32"/>
          <w:szCs w:val="32"/>
        </w:rPr>
      </w:pPr>
    </w:p>
    <w:p w14:paraId="4459E67B" w14:textId="77777777" w:rsidR="00172A7C" w:rsidRPr="008D32ED" w:rsidRDefault="00172A7C">
      <w:pPr>
        <w:rPr>
          <w:rFonts w:ascii="Times New Roman" w:hAnsi="Times New Roman" w:cs="Times New Roman"/>
          <w:sz w:val="32"/>
          <w:szCs w:val="32"/>
        </w:rPr>
      </w:pPr>
    </w:p>
    <w:p w14:paraId="49F3C8ED" w14:textId="638768E7" w:rsidR="00CB7528" w:rsidRPr="008D32ED" w:rsidRDefault="00CB7528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lastRenderedPageBreak/>
        <w:t>4.Finding all user</w:t>
      </w:r>
    </w:p>
    <w:p w14:paraId="2118761D" w14:textId="1CC84460" w:rsidR="00407C6D" w:rsidRPr="008D32ED" w:rsidRDefault="00407C6D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929AC5" wp14:editId="7F6608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906A" w14:textId="7E91230C" w:rsidR="00407C6D" w:rsidRPr="008D32ED" w:rsidRDefault="00407C6D">
      <w:pPr>
        <w:rPr>
          <w:rFonts w:ascii="Times New Roman" w:hAnsi="Times New Roman" w:cs="Times New Roman"/>
          <w:sz w:val="32"/>
          <w:szCs w:val="32"/>
        </w:rPr>
      </w:pPr>
    </w:p>
    <w:p w14:paraId="20FA7CD2" w14:textId="13A7F7BB" w:rsidR="00407C6D" w:rsidRPr="008D32ED" w:rsidRDefault="00CB7528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t>5. Deleting user by Email Id</w:t>
      </w:r>
    </w:p>
    <w:p w14:paraId="7CAD12E5" w14:textId="7BA5BAB2" w:rsidR="005D7798" w:rsidRDefault="00407C6D" w:rsidP="005D7798">
      <w:pPr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91E245" wp14:editId="7C2706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3E45" w14:textId="47EBCF8E" w:rsidR="008D32ED" w:rsidRDefault="008D32ED" w:rsidP="005D7798">
      <w:pPr>
        <w:rPr>
          <w:rFonts w:ascii="Times New Roman" w:hAnsi="Times New Roman" w:cs="Times New Roman"/>
          <w:sz w:val="32"/>
          <w:szCs w:val="32"/>
        </w:rPr>
      </w:pPr>
    </w:p>
    <w:p w14:paraId="3C865061" w14:textId="07C67242" w:rsidR="00172A7C" w:rsidRDefault="00172A7C" w:rsidP="005D7798">
      <w:pPr>
        <w:rPr>
          <w:rFonts w:ascii="Times New Roman" w:hAnsi="Times New Roman" w:cs="Times New Roman"/>
          <w:sz w:val="32"/>
          <w:szCs w:val="32"/>
        </w:rPr>
      </w:pPr>
    </w:p>
    <w:p w14:paraId="6319F95C" w14:textId="77777777" w:rsidR="00172A7C" w:rsidRPr="008D32ED" w:rsidRDefault="00172A7C" w:rsidP="005D7798">
      <w:pPr>
        <w:rPr>
          <w:rFonts w:ascii="Times New Roman" w:hAnsi="Times New Roman" w:cs="Times New Roman"/>
          <w:sz w:val="32"/>
          <w:szCs w:val="32"/>
        </w:rPr>
      </w:pPr>
    </w:p>
    <w:p w14:paraId="6ECC6E01" w14:textId="38D3D32A" w:rsidR="005D7798" w:rsidRPr="008D32ED" w:rsidRDefault="006C71C0" w:rsidP="006C71C0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  <w:highlight w:val="yellow"/>
        </w:rPr>
        <w:lastRenderedPageBreak/>
        <w:t>Product Controller</w:t>
      </w:r>
    </w:p>
    <w:p w14:paraId="3158CCEC" w14:textId="5941A4D1" w:rsidR="006C71C0" w:rsidRPr="008D32ED" w:rsidRDefault="006C71C0" w:rsidP="006C71C0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t>1.Adding products</w:t>
      </w:r>
    </w:p>
    <w:p w14:paraId="607F35D6" w14:textId="65A2B097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025AA8" wp14:editId="292E05D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867F" w14:textId="56D3684F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075581FC" w14:textId="77777777" w:rsidR="006C71C0" w:rsidRPr="008D32ED" w:rsidRDefault="006C71C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50CC3211" w14:textId="3CFFE795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671018" wp14:editId="6AC259E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11DA" w14:textId="5A0DA00D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57C1F3FA" w14:textId="46B9B52E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5D688D1C" w14:textId="0EFA5E7D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3607A9CB" w14:textId="6903BE41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173F8D" wp14:editId="1BBE27A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B13C" w14:textId="48EA1AAC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580E0416" w14:textId="38EF9578" w:rsidR="005D7798" w:rsidRPr="008D32ED" w:rsidRDefault="006C71C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t>2. Finding all products</w:t>
      </w:r>
    </w:p>
    <w:p w14:paraId="4F129FD1" w14:textId="46E53CEB" w:rsidR="005D7798" w:rsidRPr="008D32ED" w:rsidRDefault="009F08B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EDBA3" wp14:editId="3255F71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970C" w14:textId="1F738EC3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2F389BCB" w14:textId="29BD8321" w:rsidR="005D7798" w:rsidRPr="008D32ED" w:rsidRDefault="005D7798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35F6B3FF" w14:textId="54641B12" w:rsidR="006C71C0" w:rsidRPr="008D32ED" w:rsidRDefault="006C71C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1F6F6EC9" w14:textId="646FCD94" w:rsidR="006C71C0" w:rsidRPr="008D32ED" w:rsidRDefault="006C71C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lastRenderedPageBreak/>
        <w:t>3. Updating product details</w:t>
      </w:r>
    </w:p>
    <w:p w14:paraId="665C4E4C" w14:textId="69AE0D97" w:rsidR="005D7798" w:rsidRPr="008D32ED" w:rsidRDefault="009F08B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6370D4" wp14:editId="1AF1D0D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090A" w14:textId="5499BC55" w:rsidR="009F08B0" w:rsidRPr="008D32ED" w:rsidRDefault="009F08B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28DAFDFE" w14:textId="3A61C816" w:rsidR="009F08B0" w:rsidRPr="008D32ED" w:rsidRDefault="006C71C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t>4. Find product by ID</w:t>
      </w:r>
    </w:p>
    <w:p w14:paraId="0E78F78C" w14:textId="3A5BEA58" w:rsidR="009F08B0" w:rsidRPr="008D32ED" w:rsidRDefault="009F08B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4C185C" wp14:editId="586874F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F7CD" w14:textId="11E45867" w:rsidR="009F08B0" w:rsidRPr="008D32ED" w:rsidRDefault="009F08B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002034AC" w14:textId="77777777" w:rsidR="009F08B0" w:rsidRPr="008D32ED" w:rsidRDefault="009F08B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28C8507C" w14:textId="27C47AC4" w:rsidR="006C71C0" w:rsidRPr="008D32ED" w:rsidRDefault="006C71C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37A68340" w14:textId="642B5FF7" w:rsidR="006C71C0" w:rsidRPr="008D32ED" w:rsidRDefault="006C71C0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sz w:val="32"/>
          <w:szCs w:val="32"/>
        </w:rPr>
        <w:lastRenderedPageBreak/>
        <w:t>5. Delete Product by ID</w:t>
      </w:r>
    </w:p>
    <w:p w14:paraId="40B4D94E" w14:textId="71321DB4" w:rsidR="009F08B0" w:rsidRPr="008D32ED" w:rsidRDefault="001A56C7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  <w:r w:rsidRPr="008D32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A05D3D" wp14:editId="5C8EE69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6838" w14:textId="666D007C" w:rsidR="001A56C7" w:rsidRPr="008D32ED" w:rsidRDefault="001A56C7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7EB89492" w14:textId="0A28AB17" w:rsidR="001A56C7" w:rsidRPr="008D32ED" w:rsidRDefault="001A56C7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p w14:paraId="5538432F" w14:textId="77777777" w:rsidR="001A56C7" w:rsidRPr="008D32ED" w:rsidRDefault="001A56C7" w:rsidP="005D7798">
      <w:pPr>
        <w:tabs>
          <w:tab w:val="left" w:pos="3492"/>
        </w:tabs>
        <w:rPr>
          <w:rFonts w:ascii="Times New Roman" w:hAnsi="Times New Roman" w:cs="Times New Roman"/>
          <w:sz w:val="32"/>
          <w:szCs w:val="32"/>
        </w:rPr>
      </w:pPr>
    </w:p>
    <w:sectPr w:rsidR="001A56C7" w:rsidRPr="008D32ED" w:rsidSect="00D5053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CF8F0" w14:textId="77777777" w:rsidR="00072D67" w:rsidRDefault="00072D67" w:rsidP="00D5053E">
      <w:pPr>
        <w:spacing w:after="0" w:line="240" w:lineRule="auto"/>
      </w:pPr>
      <w:r>
        <w:separator/>
      </w:r>
    </w:p>
  </w:endnote>
  <w:endnote w:type="continuationSeparator" w:id="0">
    <w:p w14:paraId="30DDBE3F" w14:textId="77777777" w:rsidR="00072D67" w:rsidRDefault="00072D67" w:rsidP="00D50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6C9EF" w14:textId="77777777" w:rsidR="00072D67" w:rsidRDefault="00072D67" w:rsidP="00D5053E">
      <w:pPr>
        <w:spacing w:after="0" w:line="240" w:lineRule="auto"/>
      </w:pPr>
      <w:r>
        <w:separator/>
      </w:r>
    </w:p>
  </w:footnote>
  <w:footnote w:type="continuationSeparator" w:id="0">
    <w:p w14:paraId="4609FC9F" w14:textId="77777777" w:rsidR="00072D67" w:rsidRDefault="00072D67" w:rsidP="00D505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680450"/>
    <w:multiLevelType w:val="hybridMultilevel"/>
    <w:tmpl w:val="6DD86356"/>
    <w:lvl w:ilvl="0" w:tplc="51386A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234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40E"/>
    <w:rsid w:val="00072D67"/>
    <w:rsid w:val="0007340E"/>
    <w:rsid w:val="000C4243"/>
    <w:rsid w:val="00172A7C"/>
    <w:rsid w:val="001A56C7"/>
    <w:rsid w:val="002E21CC"/>
    <w:rsid w:val="00407C6D"/>
    <w:rsid w:val="005D7798"/>
    <w:rsid w:val="006C71C0"/>
    <w:rsid w:val="008D32ED"/>
    <w:rsid w:val="009C11F0"/>
    <w:rsid w:val="009F08B0"/>
    <w:rsid w:val="00C656E9"/>
    <w:rsid w:val="00CB7528"/>
    <w:rsid w:val="00D5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A70FB"/>
  <w15:chartTrackingRefBased/>
  <w15:docId w15:val="{F27DA6B9-A1D1-44E8-8433-424618489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05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53E"/>
  </w:style>
  <w:style w:type="paragraph" w:styleId="Footer">
    <w:name w:val="footer"/>
    <w:basedOn w:val="Normal"/>
    <w:link w:val="FooterChar"/>
    <w:uiPriority w:val="99"/>
    <w:unhideWhenUsed/>
    <w:rsid w:val="00D505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53E"/>
  </w:style>
  <w:style w:type="paragraph" w:styleId="ListParagraph">
    <w:name w:val="List Paragraph"/>
    <w:basedOn w:val="Normal"/>
    <w:uiPriority w:val="34"/>
    <w:qFormat/>
    <w:rsid w:val="006C71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2</cp:revision>
  <dcterms:created xsi:type="dcterms:W3CDTF">2022-10-20T07:25:00Z</dcterms:created>
  <dcterms:modified xsi:type="dcterms:W3CDTF">2022-10-20T07:25:00Z</dcterms:modified>
</cp:coreProperties>
</file>