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CFBC" w14:textId="77777777" w:rsidR="00AC4D1C" w:rsidRPr="00AC4D1C" w:rsidRDefault="00AC4D1C" w:rsidP="00AC4D1C">
      <w:pPr>
        <w:rPr>
          <w:b/>
          <w:bCs/>
          <w:sz w:val="44"/>
          <w:szCs w:val="44"/>
        </w:rPr>
      </w:pPr>
      <w:r w:rsidRPr="00AC4D1C">
        <w:rPr>
          <w:b/>
          <w:bCs/>
          <w:sz w:val="44"/>
          <w:szCs w:val="44"/>
        </w:rPr>
        <w:t>for creating the login table</w:t>
      </w:r>
    </w:p>
    <w:p w14:paraId="05202A87" w14:textId="77777777" w:rsidR="00AC4D1C" w:rsidRDefault="00AC4D1C" w:rsidP="00AC4D1C">
      <w:r>
        <w:t>--------------------------------------</w:t>
      </w:r>
    </w:p>
    <w:p w14:paraId="3E0C3E9B" w14:textId="77777777" w:rsidR="00AC4D1C" w:rsidRDefault="00AC4D1C" w:rsidP="00AC4D1C"/>
    <w:p w14:paraId="76CA97AC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create table login(emailid </w:t>
      </w:r>
      <w:proofErr w:type="gramStart"/>
      <w:r w:rsidRPr="00AC4D1C">
        <w:rPr>
          <w:sz w:val="28"/>
          <w:szCs w:val="28"/>
        </w:rPr>
        <w:t>varchar(</w:t>
      </w:r>
      <w:proofErr w:type="gramEnd"/>
      <w:r w:rsidRPr="00AC4D1C">
        <w:rPr>
          <w:sz w:val="28"/>
          <w:szCs w:val="28"/>
        </w:rPr>
        <w:t>255) PK ,</w:t>
      </w:r>
    </w:p>
    <w:p w14:paraId="552999BE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password varchar(255),</w:t>
      </w:r>
    </w:p>
    <w:p w14:paraId="37FBFC65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typeofuser varchar(255));</w:t>
      </w:r>
    </w:p>
    <w:p w14:paraId="590E7785" w14:textId="77777777" w:rsidR="00AC4D1C" w:rsidRDefault="00AC4D1C" w:rsidP="00AC4D1C"/>
    <w:p w14:paraId="1B0C1870" w14:textId="77777777" w:rsidR="00AC4D1C" w:rsidRPr="00AC4D1C" w:rsidRDefault="00AC4D1C" w:rsidP="00AC4D1C">
      <w:pPr>
        <w:rPr>
          <w:sz w:val="44"/>
          <w:szCs w:val="44"/>
        </w:rPr>
      </w:pPr>
      <w:r w:rsidRPr="00AC4D1C">
        <w:rPr>
          <w:sz w:val="44"/>
          <w:szCs w:val="44"/>
        </w:rPr>
        <w:t>for creating the product table</w:t>
      </w:r>
    </w:p>
    <w:p w14:paraId="3A12427A" w14:textId="77777777" w:rsidR="00AC4D1C" w:rsidRDefault="00AC4D1C" w:rsidP="00AC4D1C">
      <w:r>
        <w:t>------------------------------------</w:t>
      </w:r>
    </w:p>
    <w:p w14:paraId="698D083A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create table login(pid int AI PK </w:t>
      </w:r>
    </w:p>
    <w:p w14:paraId="628184F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pname varchar(255) </w:t>
      </w:r>
    </w:p>
    <w:p w14:paraId="1DD6E72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price float </w:t>
      </w:r>
    </w:p>
    <w:p w14:paraId="586E7A7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url varchar(255) </w:t>
      </w:r>
    </w:p>
    <w:p w14:paraId="215D0305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description varchar(255) </w:t>
      </w:r>
    </w:p>
    <w:p w14:paraId="08499DDA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type varchar(255));</w:t>
      </w:r>
    </w:p>
    <w:p w14:paraId="0B396F2B" w14:textId="77777777" w:rsidR="00AC4D1C" w:rsidRDefault="00AC4D1C" w:rsidP="00AC4D1C"/>
    <w:p w14:paraId="356A7639" w14:textId="77777777" w:rsidR="00AC4D1C" w:rsidRPr="00AC4D1C" w:rsidRDefault="00AC4D1C" w:rsidP="00AC4D1C">
      <w:pPr>
        <w:rPr>
          <w:sz w:val="44"/>
          <w:szCs w:val="44"/>
        </w:rPr>
      </w:pPr>
      <w:r w:rsidRPr="00AC4D1C">
        <w:rPr>
          <w:sz w:val="44"/>
          <w:szCs w:val="44"/>
        </w:rPr>
        <w:t>for creating a admin account</w:t>
      </w:r>
    </w:p>
    <w:p w14:paraId="50464BFD" w14:textId="77777777" w:rsidR="00AC4D1C" w:rsidRDefault="00AC4D1C" w:rsidP="00AC4D1C">
      <w:r>
        <w:t>----------------------------------</w:t>
      </w:r>
    </w:p>
    <w:p w14:paraId="175F1F73" w14:textId="33DDF63D" w:rsidR="001F5E3E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insert into login values("admin@gmail.com","Admin@123","admin");</w:t>
      </w:r>
    </w:p>
    <w:sectPr w:rsidR="001F5E3E" w:rsidRPr="00AC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1C"/>
    <w:rsid w:val="001F5E3E"/>
    <w:rsid w:val="00A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4003"/>
  <w15:chartTrackingRefBased/>
  <w15:docId w15:val="{39C8E755-80BD-4257-B44C-05626B6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amankrsonpur4@gmail.com</dc:creator>
  <cp:keywords/>
  <dc:description/>
  <cp:lastModifiedBy>amankrsonpur4@gmail.com</cp:lastModifiedBy>
  <cp:revision>1</cp:revision>
  <cp:lastPrinted>2022-10-21T08:05:00Z</cp:lastPrinted>
  <dcterms:created xsi:type="dcterms:W3CDTF">2022-10-21T08:03:00Z</dcterms:created>
  <dcterms:modified xsi:type="dcterms:W3CDTF">2022-10-21T08:06:00Z</dcterms:modified>
</cp:coreProperties>
</file>