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0962BC" wp14:paraId="5D1C09C6" wp14:textId="58C4154A">
      <w:pPr>
        <w:pStyle w:val="Heading1"/>
        <w:spacing w:before="322" w:beforeAutospacing="off" w:after="322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Automated Scheduled EC2 Start/Stop using AWS Lambda and EventBridge</w:t>
      </w:r>
    </w:p>
    <w:p xmlns:wp14="http://schemas.microsoft.com/office/word/2010/wordml" wp14:paraId="0E7A0C31" wp14:textId="6123476F"/>
    <w:p xmlns:wp14="http://schemas.microsoft.com/office/word/2010/wordml" w:rsidP="680962BC" wp14:paraId="1547939B" wp14:textId="723DD56F">
      <w:pPr>
        <w:pStyle w:val="Heading2"/>
        <w:spacing w:before="299" w:beforeAutospacing="off" w:after="299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680962BC" wp14:paraId="6162BE18" wp14:textId="4FCEB7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680962BC" w:rsidR="2D5F616A">
        <w:rPr>
          <w:rFonts w:ascii="Aptos" w:hAnsi="Aptos" w:eastAsia="Aptos" w:cs="Aptos"/>
          <w:noProof w:val="0"/>
          <w:sz w:val="24"/>
          <w:szCs w:val="24"/>
          <w:lang w:val="en-US"/>
        </w:rPr>
        <w:t>task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demonstrates how to automate the start and stop of an Amazon EC2 instance on a defined schedule using AWS services like Lambda and EventBridge. This helps save costs by running instances only when needed.</w:t>
      </w:r>
    </w:p>
    <w:p xmlns:wp14="http://schemas.microsoft.com/office/word/2010/wordml" wp14:paraId="32F19343" wp14:textId="0F9486AC"/>
    <w:p xmlns:wp14="http://schemas.microsoft.com/office/word/2010/wordml" w:rsidP="680962BC" wp14:paraId="7DB5FB03" wp14:textId="0816D02B">
      <w:pPr>
        <w:pStyle w:val="Heading2"/>
        <w:spacing w:before="299" w:beforeAutospacing="off" w:after="299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Objectives</w:t>
      </w:r>
    </w:p>
    <w:p xmlns:wp14="http://schemas.microsoft.com/office/word/2010/wordml" w:rsidP="680962BC" wp14:paraId="6CF77586" wp14:textId="4C358F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Automate EC2 instance start and stop on scheduled times.</w:t>
      </w:r>
    </w:p>
    <w:p xmlns:wp14="http://schemas.microsoft.com/office/word/2010/wordml" w:rsidP="680962BC" wp14:paraId="054F64C4" wp14:textId="10FE5E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Use serverless Lambda functions to trigger EC2 state changes.</w:t>
      </w:r>
    </w:p>
    <w:p xmlns:wp14="http://schemas.microsoft.com/office/word/2010/wordml" w:rsidP="680962BC" wp14:paraId="668AD790" wp14:textId="166692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Schedule automation using 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EventBridge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cron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rules.</w:t>
      </w:r>
    </w:p>
    <w:p xmlns:wp14="http://schemas.microsoft.com/office/word/2010/wordml" w:rsidP="680962BC" wp14:paraId="2DC7DEAF" wp14:textId="005642B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80962BC" wp14:paraId="794FB4A3" wp14:textId="4137D7DA">
      <w:pPr>
        <w:pStyle w:val="Heading2"/>
        <w:spacing w:before="299" w:beforeAutospacing="off" w:after="299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Architecture</w:t>
      </w:r>
    </w:p>
    <w:p xmlns:wp14="http://schemas.microsoft.com/office/word/2010/wordml" w:rsidP="680962BC" wp14:paraId="0BD14388" wp14:textId="011986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 Instance: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target instance to start/stop.</w:t>
      </w:r>
    </w:p>
    <w:p xmlns:wp14="http://schemas.microsoft.com/office/word/2010/wordml" w:rsidP="680962BC" wp14:paraId="5DA10CC4" wp14:textId="36F35B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Lambda: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Contains the logic to start or stop the EC2 instance based on input.</w:t>
      </w:r>
    </w:p>
    <w:p xmlns:wp14="http://schemas.microsoft.com/office/word/2010/wordml" w:rsidP="680962BC" wp14:paraId="41DA4B94" wp14:textId="4E4275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EventBridge Rule: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Scheduled triggers to invoke Lambda at specified times.</w:t>
      </w:r>
    </w:p>
    <w:p xmlns:wp14="http://schemas.microsoft.com/office/word/2010/wordml" w:rsidP="680962BC" wp14:paraId="5C75889B" wp14:textId="7D0302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IAM Role: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permissions for Lambda to control EC2 and 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EventBridge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invoke Lambda.</w:t>
      </w:r>
    </w:p>
    <w:p xmlns:wp14="http://schemas.microsoft.com/office/word/2010/wordml" w:rsidP="680962BC" wp14:paraId="7A83705E" wp14:textId="6386D249">
      <w:pPr>
        <w:pStyle w:val="Heading2"/>
        <w:spacing w:before="299" w:beforeAutospacing="off" w:after="299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Step-by-Step Implementation</w:t>
      </w:r>
    </w:p>
    <w:p xmlns:wp14="http://schemas.microsoft.com/office/word/2010/wordml" w:rsidP="680962BC" wp14:paraId="63A1F29B" wp14:textId="2C6A8A45">
      <w:pPr>
        <w:pStyle w:val="Heading3"/>
        <w:spacing w:before="281" w:beforeAutospacing="off" w:after="281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Create IAM Role for Lambda</w:t>
      </w:r>
    </w:p>
    <w:p xmlns:wp14="http://schemas.microsoft.com/office/word/2010/wordml" w:rsidP="680962BC" wp14:paraId="2843DE6E" wp14:textId="42306DF8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680962BC" w:rsidR="61D90E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Created a role</w:t>
      </w:r>
      <w:r w:rsidRPr="680962BC" w:rsidR="7A8CF7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– </w:t>
      </w:r>
      <w:r w:rsidRPr="680962BC" w:rsidR="61D90E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EC2AutomationRole</w:t>
      </w:r>
      <w:r w:rsidRPr="680962BC" w:rsidR="7A8CF7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the following permissions</w:t>
      </w:r>
      <w:r w:rsidRPr="680962BC" w:rsidR="25834D5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</w:t>
      </w:r>
      <w:r>
        <w:br/>
      </w:r>
      <w:r w:rsidR="1EEACB53">
        <w:drawing>
          <wp:inline xmlns:wp14="http://schemas.microsoft.com/office/word/2010/wordprocessingDrawing" wp14:editId="5BDB4C1D" wp14:anchorId="360156CD">
            <wp:extent cx="5715000" cy="1952625"/>
            <wp:effectExtent l="0" t="0" r="0" b="0"/>
            <wp:docPr id="15317663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1766328" name=""/>
                    <pic:cNvPicPr/>
                  </pic:nvPicPr>
                  <pic:blipFill>
                    <a:blip xmlns:r="http://schemas.openxmlformats.org/officeDocument/2006/relationships" r:embed="rId10748956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962BC" wp14:paraId="783CE4DF" wp14:textId="66425F42">
      <w:pPr>
        <w:pStyle w:val="Heading3"/>
        <w:spacing w:before="281" w:beforeAutospacing="off" w:after="281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Develop Lambda Function</w:t>
      </w:r>
    </w:p>
    <w:p xmlns:wp14="http://schemas.microsoft.com/office/word/2010/wordml" w:rsidP="680962BC" wp14:paraId="43CF3B4D" wp14:textId="6732F93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Created a Lambda function (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EC2Automation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) in Python</w:t>
      </w:r>
      <w:r w:rsidRPr="680962BC" w:rsidR="76075C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Boto3 for automation.</w:t>
      </w:r>
    </w:p>
    <w:p xmlns:wp14="http://schemas.microsoft.com/office/word/2010/wordml" w:rsidP="680962BC" wp14:paraId="4F7922FC" wp14:textId="68EF13B3">
      <w:pPr>
        <w:spacing w:before="240" w:beforeAutospacing="off" w:after="240" w:afterAutospacing="off"/>
        <w:ind w:left="720"/>
      </w:pPr>
      <w:r w:rsidR="5ECE9EF0">
        <w:drawing>
          <wp:inline xmlns:wp14="http://schemas.microsoft.com/office/word/2010/wordprocessingDrawing" wp14:editId="716C5CF8" wp14:anchorId="429007A3">
            <wp:extent cx="5943600" cy="1495425"/>
            <wp:effectExtent l="0" t="0" r="0" b="0"/>
            <wp:docPr id="1197632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7632567" name=""/>
                    <pic:cNvPicPr/>
                  </pic:nvPicPr>
                  <pic:blipFill>
                    <a:blip xmlns:r="http://schemas.openxmlformats.org/officeDocument/2006/relationships" r:embed="rId5258166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962BC" wp14:paraId="407C24D5" wp14:textId="1C69C4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sz w:val="24"/>
          <w:szCs w:val="24"/>
        </w:rPr>
      </w:pPr>
      <w:r w:rsidRPr="680962BC" w:rsidR="1941ED70">
        <w:rPr>
          <w:sz w:val="24"/>
          <w:szCs w:val="24"/>
        </w:rPr>
        <w:t>The code for lambda_function.py is as follows -</w:t>
      </w:r>
    </w:p>
    <w:p xmlns:wp14="http://schemas.microsoft.com/office/word/2010/wordml" w:rsidP="680962BC" wp14:paraId="1D7962D3" wp14:textId="1D3BFF36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640"/>
      </w:tblGrid>
      <w:tr w:rsidR="680962BC" w:rsidTr="680962BC" w14:paraId="643271D0">
        <w:trPr>
          <w:trHeight w:val="300"/>
        </w:trPr>
        <w:tc>
          <w:tcPr>
            <w:tcW w:w="8640" w:type="dxa"/>
            <w:tcMar/>
          </w:tcPr>
          <w:p w:rsidR="3DCE8F47" w:rsidP="680962BC" w:rsidRDefault="3DCE8F47" w14:paraId="08417400" w14:textId="7FC8531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json</w:t>
            </w:r>
          </w:p>
          <w:p w:rsidR="3DCE8F47" w:rsidP="680962BC" w:rsidRDefault="3DCE8F47" w14:paraId="6AB3E8EC" w14:textId="45D8B7E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import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boto3</w:t>
            </w:r>
          </w:p>
          <w:p w:rsidR="680962BC" w:rsidP="680962BC" w:rsidRDefault="680962BC" w14:paraId="593418B8" w14:textId="3ABB514D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</w:p>
          <w:p w:rsidR="3DCE8F47" w:rsidP="680962BC" w:rsidRDefault="3DCE8F47" w14:paraId="51406337" w14:textId="7CAC3D57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def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lambda_handler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event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,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context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):</w:t>
            </w:r>
          </w:p>
          <w:p w:rsidR="3DCE8F47" w:rsidP="680962BC" w:rsidRDefault="3DCE8F47" w14:paraId="1DEA1A61" w14:textId="1ADFCA7F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ec2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boto3.client(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'ec2'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3DCE8F47" w:rsidP="680962BC" w:rsidRDefault="3DCE8F47" w14:paraId="063188CB" w14:textId="47C8F83D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instance_id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'i-0f2b64a491cd4ccd8'</w:t>
            </w:r>
          </w:p>
          <w:p w:rsidR="3DCE8F47" w:rsidP="680962BC" w:rsidRDefault="3DCE8F47" w14:paraId="7D23DB45" w14:textId="308EC6C7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action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event.get(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'action'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680962BC" w:rsidP="680962BC" w:rsidRDefault="680962BC" w14:paraId="7C040B3E" w14:textId="610DB35B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</w:p>
          <w:p w:rsidR="3DCE8F47" w:rsidP="680962BC" w:rsidRDefault="3DCE8F47" w14:paraId="56822E91" w14:textId="20EF486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if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action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'start'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:</w:t>
            </w:r>
          </w:p>
          <w:p w:rsidR="3DCE8F47" w:rsidP="680962BC" w:rsidRDefault="3DCE8F47" w14:paraId="4D495467" w14:textId="313510C3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    ec2.start_instances(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InstanceIds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[instance_id])</w:t>
            </w:r>
          </w:p>
          <w:p w:rsidR="3DCE8F47" w:rsidP="680962BC" w:rsidRDefault="3DCE8F47" w14:paraId="0B668C5B" w14:textId="3C69E8A1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 xml:space="preserve">'Started instance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{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instance_id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}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3DCE8F47" w:rsidP="680962BC" w:rsidRDefault="3DCE8F47" w14:paraId="08780A32" w14:textId="2DADE9C5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elif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action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'stop'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:</w:t>
            </w:r>
          </w:p>
          <w:p w:rsidR="3DCE8F47" w:rsidP="680962BC" w:rsidRDefault="3DCE8F47" w14:paraId="40488F05" w14:textId="69937C04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    ec2.stop_instances(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1080"/>
                <w:sz w:val="21"/>
                <w:szCs w:val="21"/>
                <w:lang w:val="en-US"/>
              </w:rPr>
              <w:t>InstanceIds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[instance_id])</w:t>
            </w:r>
          </w:p>
          <w:p w:rsidR="3DCE8F47" w:rsidP="680962BC" w:rsidRDefault="3DCE8F47" w14:paraId="36DFFF14" w14:textId="486BBA6A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f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 xml:space="preserve">'Stopped instance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{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instance_id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val="en-US"/>
              </w:rPr>
              <w:t>}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3DCE8F47" w:rsidP="680962BC" w:rsidRDefault="3DCE8F47" w14:paraId="5B5D6523" w14:textId="2A7D7983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F00DB"/>
                <w:sz w:val="21"/>
                <w:szCs w:val="21"/>
                <w:lang w:val="en-US"/>
              </w:rPr>
              <w:t>else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:</w:t>
            </w:r>
          </w:p>
          <w:p w:rsidR="3DCE8F47" w:rsidP="680962BC" w:rsidRDefault="3DCE8F47" w14:paraId="3F304D5F" w14:textId="6A8AFFB2">
            <w:pPr>
              <w:shd w:val="clear" w:color="auto" w:fill="FFFFFF" w:themeFill="background1"/>
              <w:spacing w:before="0" w:beforeAutospacing="off" w:after="0" w:afterAutospacing="off" w:line="285" w:lineRule="auto"/>
            </w:pP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 xml:space="preserve">        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795E26"/>
                <w:sz w:val="21"/>
                <w:szCs w:val="21"/>
                <w:lang w:val="en-US"/>
              </w:rPr>
              <w:t>print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(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A31515"/>
                <w:sz w:val="21"/>
                <w:szCs w:val="21"/>
                <w:lang w:val="en-US"/>
              </w:rPr>
              <w:t>'No valid action provided'</w:t>
            </w:r>
            <w:r w:rsidRPr="680962BC" w:rsidR="3DCE8F47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val="en-US"/>
              </w:rPr>
              <w:t>)</w:t>
            </w:r>
          </w:p>
          <w:p w:rsidR="680962BC" w:rsidP="680962BC" w:rsidRDefault="680962BC" w14:paraId="44C91559" w14:textId="53DDADAF">
            <w:pPr>
              <w:pStyle w:val="ListParagraph"/>
            </w:pPr>
          </w:p>
        </w:tc>
      </w:tr>
    </w:tbl>
    <w:p xmlns:wp14="http://schemas.microsoft.com/office/word/2010/wordml" w:rsidP="680962BC" wp14:paraId="35AC5EC2" wp14:textId="2C844E9F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</w:p>
    <w:p xmlns:wp14="http://schemas.microsoft.com/office/word/2010/wordml" w:rsidP="680962BC" wp14:paraId="16044782" wp14:textId="41CF67C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reads input JSON with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"action": "start"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"stop"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80962BC" wp14:paraId="3B68AD99" wp14:textId="4BB793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Based on input, calls EC2 APIs to start or stop the instance.</w:t>
      </w:r>
    </w:p>
    <w:p xmlns:wp14="http://schemas.microsoft.com/office/word/2010/wordml" w:rsidP="680962BC" wp14:paraId="7F2BC1C2" wp14:textId="717AE2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Logs success or failure to CloudWatch Logs.</w:t>
      </w:r>
    </w:p>
    <w:p xmlns:wp14="http://schemas.microsoft.com/office/word/2010/wordml" w:rsidP="680962BC" wp14:paraId="06E2DB07" wp14:textId="07C47F6F">
      <w:pPr>
        <w:pStyle w:val="Heading3"/>
        <w:spacing w:before="281" w:beforeAutospacing="off" w:after="281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Test Lambda Manually</w:t>
      </w:r>
    </w:p>
    <w:p xmlns:wp14="http://schemas.microsoft.com/office/word/2010/wordml" w:rsidP="680962BC" wp14:paraId="3EC2B9A1" wp14:textId="75D4BB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Invoked Lambda with test events:</w:t>
      </w:r>
      <w:r w:rsidRPr="680962BC" w:rsidR="1194A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EC2-Start</w:t>
      </w:r>
    </w:p>
    <w:p xmlns:wp14="http://schemas.microsoft.com/office/word/2010/wordml" w:rsidP="680962BC" wp14:paraId="42507E1D" wp14:textId="075D1AD2">
      <w:pPr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1194AABE">
        <w:drawing>
          <wp:inline xmlns:wp14="http://schemas.microsoft.com/office/word/2010/wordprocessingDrawing" wp14:editId="77DFEF1F" wp14:anchorId="133F62FB">
            <wp:extent cx="5943600" cy="1847850"/>
            <wp:effectExtent l="0" t="0" r="0" b="0"/>
            <wp:docPr id="5543222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322208" name=""/>
                    <pic:cNvPicPr/>
                  </pic:nvPicPr>
                  <pic:blipFill>
                    <a:blip xmlns:r="http://schemas.openxmlformats.org/officeDocument/2006/relationships" r:embed="rId11825810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80962BC" wp14:paraId="0573F0D6" wp14:textId="5B285BB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0962BC" w:rsidR="1E53AACE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nd</w:t>
      </w:r>
      <w:r w:rsidRPr="680962BC" w:rsidR="1E53AA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EC2-Stop</w:t>
      </w:r>
    </w:p>
    <w:p xmlns:wp14="http://schemas.microsoft.com/office/word/2010/wordml" w:rsidP="680962BC" wp14:paraId="6EC92C54" wp14:textId="3E08A7BC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1BFEEF9E">
        <w:drawing>
          <wp:inline xmlns:wp14="http://schemas.microsoft.com/office/word/2010/wordprocessingDrawing" wp14:editId="386D56B7" wp14:anchorId="7BBB5F92">
            <wp:extent cx="5715000" cy="1743075"/>
            <wp:effectExtent l="0" t="0" r="0" b="0"/>
            <wp:docPr id="1496157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6157807" name=""/>
                    <pic:cNvPicPr/>
                  </pic:nvPicPr>
                  <pic:blipFill>
                    <a:blip xmlns:r="http://schemas.openxmlformats.org/officeDocument/2006/relationships" r:embed="rId13535968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962BC" wp14:paraId="1A37C3D5" wp14:textId="7BA1F21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Confirmed EC2 instance state changes accordingly.</w:t>
      </w:r>
    </w:p>
    <w:p xmlns:wp14="http://schemas.microsoft.com/office/word/2010/wordml" w:rsidP="680962BC" wp14:paraId="03B65268" wp14:textId="6EC4D338">
      <w:pPr>
        <w:pStyle w:val="Heading3"/>
        <w:spacing w:before="281" w:beforeAutospacing="off" w:after="281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Create EventBridge Scheduled Rules</w:t>
      </w:r>
    </w:p>
    <w:p xmlns:wp14="http://schemas.microsoft.com/office/word/2010/wordml" w:rsidP="680962BC" wp14:paraId="6C024CC7" wp14:textId="0C8839A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Created two EventBridge rules:</w:t>
      </w:r>
    </w:p>
    <w:p xmlns:wp14="http://schemas.microsoft.com/office/word/2010/wordml" w:rsidP="680962BC" wp14:paraId="31BDDB27" wp14:textId="0A05853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Rule: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Cron expression for </w:t>
      </w:r>
      <w:r w:rsidRPr="680962BC" w:rsidR="5740C53A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80962BC" w:rsidR="24ED497F">
        <w:rPr>
          <w:rFonts w:ascii="Aptos" w:hAnsi="Aptos" w:eastAsia="Aptos" w:cs="Aptos"/>
          <w:noProof w:val="0"/>
          <w:sz w:val="24"/>
          <w:szCs w:val="24"/>
          <w:lang w:val="en-US"/>
        </w:rPr>
        <w:t>00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PM IST → converted to UTC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cron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80962BC" w:rsidR="1CCB45F5">
        <w:rPr>
          <w:rFonts w:ascii="Consolas" w:hAnsi="Consolas" w:eastAsia="Consolas" w:cs="Consolas"/>
          <w:noProof w:val="0"/>
          <w:sz w:val="24"/>
          <w:szCs w:val="24"/>
          <w:lang w:val="en-US"/>
        </w:rPr>
        <w:t>30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80962BC" w:rsidR="3550B6B2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* ?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*)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80962BC" wp14:paraId="0626A566" wp14:textId="06C0242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Stop Rule: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Cron expression for </w:t>
      </w:r>
      <w:r w:rsidRPr="680962BC" w:rsidR="1600D5B5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80962BC" w:rsidR="01DD3D22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PM IST → converted to UTC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cron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680962BC" w:rsidR="770F2EB2">
        <w:rPr>
          <w:rFonts w:ascii="Consolas" w:hAnsi="Consolas" w:eastAsia="Consolas" w:cs="Consolas"/>
          <w:noProof w:val="0"/>
          <w:sz w:val="24"/>
          <w:szCs w:val="24"/>
          <w:lang w:val="en-US"/>
        </w:rPr>
        <w:t>35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80962BC" w:rsidR="4FFA746C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 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>* ?</w:t>
      </w:r>
      <w:r w:rsidRPr="680962BC" w:rsidR="61D90E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*)</w:t>
      </w: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80962BC" wp14:paraId="2B52C734" wp14:textId="7199451C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="5D59937B">
        <w:drawing>
          <wp:inline xmlns:wp14="http://schemas.microsoft.com/office/word/2010/wordprocessingDrawing" wp14:editId="4D472F84" wp14:anchorId="1D82E02E">
            <wp:extent cx="5715000" cy="2171700"/>
            <wp:effectExtent l="0" t="0" r="0" b="0"/>
            <wp:docPr id="602581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2581043" name=""/>
                    <pic:cNvPicPr/>
                  </pic:nvPicPr>
                  <pic:blipFill>
                    <a:blip xmlns:r="http://schemas.openxmlformats.org/officeDocument/2006/relationships" r:embed="rId19390367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962BC" wp14:paraId="301CD806" wp14:textId="0D73D3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Configured each rule to target the Lambda function with input JSON specifying action.</w:t>
      </w:r>
    </w:p>
    <w:p xmlns:wp14="http://schemas.microsoft.com/office/word/2010/wordml" w:rsidP="680962BC" wp14:paraId="1F1006C6" wp14:textId="0ED0EF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Allowed EventBridge to auto-create execution permissions.</w:t>
      </w:r>
    </w:p>
    <w:p xmlns:wp14="http://schemas.microsoft.com/office/word/2010/wordml" w:rsidP="680962BC" wp14:paraId="210E82FE" wp14:textId="07D044E1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0962BC" w:rsidR="61D90E42">
        <w:rPr>
          <w:noProof w:val="0"/>
          <w:lang w:val="en-US"/>
        </w:rPr>
        <w:t>Verified EC2 instance started and stopped automatically as per schedule.</w:t>
      </w:r>
    </w:p>
    <w:p xmlns:wp14="http://schemas.microsoft.com/office/word/2010/wordml" w:rsidP="680962BC" wp14:paraId="6DA0D31C" wp14:textId="5A65C742">
      <w:pPr>
        <w:pStyle w:val="Normal"/>
      </w:pPr>
    </w:p>
    <w:p xmlns:wp14="http://schemas.microsoft.com/office/word/2010/wordml" w:rsidP="680962BC" wp14:paraId="21C58D57" wp14:textId="4EC8A8BE">
      <w:pPr>
        <w:pStyle w:val="Heading2"/>
        <w:spacing w:before="299" w:beforeAutospacing="off" w:after="299" w:afterAutospacing="off"/>
      </w:pPr>
      <w:r w:rsidRPr="680962BC" w:rsidR="61D90E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680962BC" wp14:paraId="799B1ECF" wp14:textId="141C11A8">
      <w:pPr>
        <w:spacing w:before="240" w:beforeAutospacing="off" w:after="240" w:afterAutospacing="off"/>
      </w:pPr>
      <w:r w:rsidRPr="680962BC" w:rsidR="61D90E42">
        <w:rPr>
          <w:rFonts w:ascii="Aptos" w:hAnsi="Aptos" w:eastAsia="Aptos" w:cs="Aptos"/>
          <w:noProof w:val="0"/>
          <w:sz w:val="24"/>
          <w:szCs w:val="24"/>
          <w:lang w:val="en-US"/>
        </w:rPr>
        <w:t>This automated EC2 start/stop solution efficiently manages compute costs by ensuring instances only run during required time windows. The use of Lambda and EventBridge provides a serverless, scalable approach without manual intervention.</w:t>
      </w:r>
    </w:p>
    <w:p xmlns:wp14="http://schemas.microsoft.com/office/word/2010/wordml" w:rsidP="680962BC" wp14:paraId="2C078E63" wp14:textId="74BAA3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3b9d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0db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ba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f3f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bb5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6da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bb7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65a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277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d61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370B2"/>
    <w:rsid w:val="01DD3D22"/>
    <w:rsid w:val="0F8370B2"/>
    <w:rsid w:val="1194AABE"/>
    <w:rsid w:val="1600D5B5"/>
    <w:rsid w:val="181E6348"/>
    <w:rsid w:val="1941ED70"/>
    <w:rsid w:val="1BFEEF9E"/>
    <w:rsid w:val="1CCB45F5"/>
    <w:rsid w:val="1E53AACE"/>
    <w:rsid w:val="1EE6EE32"/>
    <w:rsid w:val="1EEACB53"/>
    <w:rsid w:val="24ED497F"/>
    <w:rsid w:val="25834D58"/>
    <w:rsid w:val="2645BF33"/>
    <w:rsid w:val="27D2FFEC"/>
    <w:rsid w:val="2C2389B8"/>
    <w:rsid w:val="2D5F616A"/>
    <w:rsid w:val="2EE73309"/>
    <w:rsid w:val="332C710C"/>
    <w:rsid w:val="3550B6B2"/>
    <w:rsid w:val="35875635"/>
    <w:rsid w:val="374B78AB"/>
    <w:rsid w:val="3B5555EB"/>
    <w:rsid w:val="3B7209DE"/>
    <w:rsid w:val="3C32A2B3"/>
    <w:rsid w:val="3DCE8F47"/>
    <w:rsid w:val="40E2E4F6"/>
    <w:rsid w:val="44E7021C"/>
    <w:rsid w:val="4FFA746C"/>
    <w:rsid w:val="504FED12"/>
    <w:rsid w:val="511719C8"/>
    <w:rsid w:val="53D7E8D2"/>
    <w:rsid w:val="54D4599D"/>
    <w:rsid w:val="5740C53A"/>
    <w:rsid w:val="5AD67E71"/>
    <w:rsid w:val="5D59937B"/>
    <w:rsid w:val="5ECE9EF0"/>
    <w:rsid w:val="61D90E42"/>
    <w:rsid w:val="680962BC"/>
    <w:rsid w:val="6A7F086C"/>
    <w:rsid w:val="6BC021A5"/>
    <w:rsid w:val="731E47E0"/>
    <w:rsid w:val="76075C66"/>
    <w:rsid w:val="770F2EB2"/>
    <w:rsid w:val="788D8A83"/>
    <w:rsid w:val="7A8CF7AC"/>
    <w:rsid w:val="7BA57421"/>
    <w:rsid w:val="7F17D6FA"/>
    <w:rsid w:val="7FD6F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70B2"/>
  <w15:chartTrackingRefBased/>
  <w15:docId w15:val="{E37EE1E5-81F6-457C-AC5E-B551C2423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80962B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80962B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80962B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0962B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74895669" /><Relationship Type="http://schemas.openxmlformats.org/officeDocument/2006/relationships/image" Target="/media/image2.png" Id="rId525816695" /><Relationship Type="http://schemas.openxmlformats.org/officeDocument/2006/relationships/image" Target="/media/image3.png" Id="rId1182581073" /><Relationship Type="http://schemas.openxmlformats.org/officeDocument/2006/relationships/image" Target="/media/image4.png" Id="rId1353596804" /><Relationship Type="http://schemas.openxmlformats.org/officeDocument/2006/relationships/image" Target="/media/image5.png" Id="rId1939036797" /><Relationship Type="http://schemas.openxmlformats.org/officeDocument/2006/relationships/numbering" Target="numbering.xml" Id="R2704cb325ef040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2025-08-11T07:24:46.7240027Z</dcterms:created>
  <dcterms:modified xsi:type="dcterms:W3CDTF">2025-08-11T12:13:01.3909161Z</dcterms:modified>
  <dc:creator>Akanksha Poriwade</dc:creator>
  <lastModifiedBy>Akanksha Poriwade</lastModifiedBy>
</coreProperties>
</file>