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D853" w14:textId="77777777" w:rsidR="007148FD" w:rsidRPr="007148FD" w:rsidRDefault="007148FD" w:rsidP="007148FD">
      <w:pPr>
        <w:jc w:val="center"/>
        <w:rPr>
          <w:i/>
          <w:iCs/>
          <w:sz w:val="40"/>
          <w:szCs w:val="40"/>
        </w:rPr>
      </w:pPr>
      <w:r w:rsidRPr="007148FD">
        <w:rPr>
          <w:b/>
          <w:bCs/>
          <w:i/>
          <w:iCs/>
          <w:sz w:val="40"/>
          <w:szCs w:val="40"/>
        </w:rPr>
        <w:t>TEST PLAN DOCUMENT</w:t>
      </w:r>
    </w:p>
    <w:p w14:paraId="33EBD6D3" w14:textId="77777777" w:rsidR="007148FD" w:rsidRPr="007148FD" w:rsidRDefault="007148FD" w:rsidP="007148FD">
      <w:pPr>
        <w:jc w:val="center"/>
        <w:rPr>
          <w:sz w:val="28"/>
          <w:szCs w:val="28"/>
        </w:rPr>
      </w:pPr>
      <w:proofErr w:type="spellStart"/>
      <w:r w:rsidRPr="007148FD">
        <w:rPr>
          <w:b/>
          <w:bCs/>
          <w:sz w:val="28"/>
          <w:szCs w:val="28"/>
        </w:rPr>
        <w:t>Tricentis</w:t>
      </w:r>
      <w:proofErr w:type="spellEnd"/>
      <w:r w:rsidRPr="007148FD">
        <w:rPr>
          <w:b/>
          <w:bCs/>
          <w:sz w:val="28"/>
          <w:szCs w:val="28"/>
        </w:rPr>
        <w:t xml:space="preserve"> Demo Web Shop</w:t>
      </w:r>
    </w:p>
    <w:p w14:paraId="799D1B10" w14:textId="77777777" w:rsidR="007148FD" w:rsidRPr="007148FD" w:rsidRDefault="007148FD" w:rsidP="007148FD">
      <w:r w:rsidRPr="007148FD">
        <w:rPr>
          <w:b/>
          <w:bCs/>
        </w:rPr>
        <w:t>1. Document Information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92"/>
        <w:gridCol w:w="4658"/>
      </w:tblGrid>
      <w:tr w:rsidR="007148FD" w:rsidRPr="007148FD" w14:paraId="239111DA"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B2440C8" w14:textId="77777777" w:rsidR="007148FD" w:rsidRPr="007148FD" w:rsidRDefault="007148FD" w:rsidP="007148FD">
            <w:r w:rsidRPr="007148FD">
              <w:rPr>
                <w:b/>
                <w:bCs/>
              </w:rPr>
              <w:t>Field</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8D5F7D2" w14:textId="77777777" w:rsidR="007148FD" w:rsidRPr="007148FD" w:rsidRDefault="007148FD" w:rsidP="007148FD">
            <w:r w:rsidRPr="007148FD">
              <w:rPr>
                <w:b/>
                <w:bCs/>
              </w:rPr>
              <w:t>Details</w:t>
            </w:r>
          </w:p>
        </w:tc>
      </w:tr>
      <w:tr w:rsidR="007148FD" w:rsidRPr="007148FD" w14:paraId="083F0206"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F669484" w14:textId="77777777" w:rsidR="007148FD" w:rsidRPr="007148FD" w:rsidRDefault="007148FD" w:rsidP="007148FD">
            <w:r w:rsidRPr="007148FD">
              <w:t>Project Name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D5C47E5" w14:textId="77777777" w:rsidR="007148FD" w:rsidRPr="007148FD" w:rsidRDefault="007148FD" w:rsidP="007148FD">
            <w:proofErr w:type="spellStart"/>
            <w:r w:rsidRPr="007148FD">
              <w:t>Tricentis</w:t>
            </w:r>
            <w:proofErr w:type="spellEnd"/>
            <w:r w:rsidRPr="007148FD">
              <w:t xml:space="preserve"> Demo Web Shop QA Testing</w:t>
            </w:r>
          </w:p>
        </w:tc>
      </w:tr>
      <w:tr w:rsidR="007148FD" w:rsidRPr="007148FD" w14:paraId="562ED43D"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43D4DF5" w14:textId="77777777" w:rsidR="007148FD" w:rsidRPr="007148FD" w:rsidRDefault="007148FD" w:rsidP="007148FD">
            <w:r w:rsidRPr="007148FD">
              <w:t>Application Name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EE4AF88" w14:textId="77777777" w:rsidR="007148FD" w:rsidRPr="007148FD" w:rsidRDefault="007148FD" w:rsidP="007148FD">
            <w:r w:rsidRPr="007148FD">
              <w:t>Demo Web Shop</w:t>
            </w:r>
          </w:p>
        </w:tc>
      </w:tr>
      <w:tr w:rsidR="007148FD" w:rsidRPr="007148FD" w14:paraId="7E44F4F0"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D910E49" w14:textId="77777777" w:rsidR="007148FD" w:rsidRPr="007148FD" w:rsidRDefault="007148FD" w:rsidP="007148FD">
            <w:r w:rsidRPr="007148FD">
              <w:t>Document Name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0DDF677" w14:textId="77777777" w:rsidR="007148FD" w:rsidRPr="007148FD" w:rsidRDefault="007148FD" w:rsidP="007148FD">
            <w:r w:rsidRPr="007148FD">
              <w:t>Test Plan</w:t>
            </w:r>
          </w:p>
        </w:tc>
      </w:tr>
      <w:tr w:rsidR="007148FD" w:rsidRPr="007148FD" w14:paraId="3795ABA9"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675A6DB" w14:textId="77777777" w:rsidR="007148FD" w:rsidRPr="007148FD" w:rsidRDefault="007148FD" w:rsidP="007148FD">
            <w:r w:rsidRPr="007148FD">
              <w:t>Document ID</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A8EE936" w14:textId="77777777" w:rsidR="007148FD" w:rsidRPr="007148FD" w:rsidRDefault="007148FD" w:rsidP="007148FD">
            <w:r w:rsidRPr="007148FD">
              <w:t>TP-DWS-001</w:t>
            </w:r>
          </w:p>
        </w:tc>
      </w:tr>
      <w:tr w:rsidR="007148FD" w:rsidRPr="007148FD" w14:paraId="6D703D4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3E75395" w14:textId="77777777" w:rsidR="007148FD" w:rsidRPr="007148FD" w:rsidRDefault="007148FD" w:rsidP="007148FD">
            <w:r w:rsidRPr="007148FD">
              <w:t>Version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C7E1ECB" w14:textId="77777777" w:rsidR="007148FD" w:rsidRPr="007148FD" w:rsidRDefault="007148FD" w:rsidP="007148FD">
            <w:r w:rsidRPr="007148FD">
              <w:t>1.0</w:t>
            </w:r>
          </w:p>
        </w:tc>
      </w:tr>
      <w:tr w:rsidR="007148FD" w:rsidRPr="007148FD" w14:paraId="1A6CF520"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5EB4CA6" w14:textId="77777777" w:rsidR="007148FD" w:rsidRPr="007148FD" w:rsidRDefault="007148FD" w:rsidP="007148FD">
            <w:r w:rsidRPr="007148FD">
              <w:t>Date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EE821FF" w14:textId="77777777" w:rsidR="007148FD" w:rsidRPr="007148FD" w:rsidRDefault="007148FD" w:rsidP="007148FD">
            <w:r w:rsidRPr="007148FD">
              <w:t>02-09-2026</w:t>
            </w:r>
          </w:p>
        </w:tc>
      </w:tr>
      <w:tr w:rsidR="007148FD" w:rsidRPr="007148FD" w14:paraId="3081FD16"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1049D05" w14:textId="77777777" w:rsidR="007148FD" w:rsidRPr="007148FD" w:rsidRDefault="007148FD" w:rsidP="007148FD">
            <w:r w:rsidRPr="007148FD">
              <w:t>Prepared By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908C533" w14:textId="77777777" w:rsidR="007148FD" w:rsidRPr="007148FD" w:rsidRDefault="007148FD" w:rsidP="007148FD">
            <w:r w:rsidRPr="007148FD">
              <w:t>QA Team</w:t>
            </w:r>
          </w:p>
        </w:tc>
      </w:tr>
      <w:tr w:rsidR="007148FD" w:rsidRPr="007148FD" w14:paraId="527686F6"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5D6FA61" w14:textId="77777777" w:rsidR="007148FD" w:rsidRPr="007148FD" w:rsidRDefault="007148FD" w:rsidP="007148FD">
            <w:r w:rsidRPr="007148FD">
              <w:t>Reviewed By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350165C" w14:textId="77777777" w:rsidR="007148FD" w:rsidRPr="007148FD" w:rsidRDefault="007148FD" w:rsidP="007148FD">
            <w:r w:rsidRPr="007148FD">
              <w:t>QA Lead</w:t>
            </w:r>
          </w:p>
        </w:tc>
      </w:tr>
      <w:tr w:rsidR="007148FD" w:rsidRPr="007148FD" w14:paraId="2911C2BD"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8246668" w14:textId="77777777" w:rsidR="007148FD" w:rsidRPr="007148FD" w:rsidRDefault="007148FD" w:rsidP="007148FD">
            <w:r w:rsidRPr="007148FD">
              <w:t>Approved By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77971DC" w14:textId="77777777" w:rsidR="007148FD" w:rsidRPr="007148FD" w:rsidRDefault="007148FD" w:rsidP="007148FD">
            <w:r w:rsidRPr="007148FD">
              <w:t>Project / Product Owner</w:t>
            </w:r>
          </w:p>
        </w:tc>
      </w:tr>
      <w:tr w:rsidR="007148FD" w:rsidRPr="007148FD" w14:paraId="06CAC19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968A0E2" w14:textId="77777777" w:rsidR="007148FD" w:rsidRPr="007148FD" w:rsidRDefault="007148FD" w:rsidP="007148FD">
            <w:r w:rsidRPr="007148FD">
              <w:t>Document Status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DF0B7DF" w14:textId="77777777" w:rsidR="007148FD" w:rsidRPr="007148FD" w:rsidRDefault="007148FD" w:rsidP="007148FD">
            <w:r w:rsidRPr="007148FD">
              <w:t>Draft</w:t>
            </w:r>
          </w:p>
        </w:tc>
      </w:tr>
    </w:tbl>
    <w:p w14:paraId="2B70FCE5" w14:textId="77777777" w:rsidR="007148FD" w:rsidRPr="007148FD" w:rsidRDefault="007148FD" w:rsidP="007148FD">
      <w:r w:rsidRPr="007148FD">
        <w:rPr>
          <w:b/>
          <w:bCs/>
        </w:rPr>
        <w:t>2. Document Revision History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543"/>
        <w:gridCol w:w="1468"/>
        <w:gridCol w:w="1522"/>
        <w:gridCol w:w="1652"/>
        <w:gridCol w:w="1586"/>
        <w:gridCol w:w="1579"/>
      </w:tblGrid>
      <w:tr w:rsidR="007148FD" w:rsidRPr="007148FD" w14:paraId="4D00FE4F" w14:textId="77777777">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A2A486" w14:textId="77777777" w:rsidR="007148FD" w:rsidRPr="007148FD" w:rsidRDefault="007148FD" w:rsidP="007148FD">
            <w:r w:rsidRPr="007148FD">
              <w:rPr>
                <w:b/>
                <w:bCs/>
              </w:rPr>
              <w:t>Version</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28E7F87" w14:textId="77777777" w:rsidR="007148FD" w:rsidRPr="007148FD" w:rsidRDefault="007148FD" w:rsidP="007148FD">
            <w:r w:rsidRPr="007148FD">
              <w:rPr>
                <w:b/>
                <w:bCs/>
              </w:rPr>
              <w:t>Date</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BEFF2A" w14:textId="77777777" w:rsidR="007148FD" w:rsidRPr="007148FD" w:rsidRDefault="007148FD" w:rsidP="007148FD">
            <w:r w:rsidRPr="007148FD">
              <w:rPr>
                <w:b/>
                <w:bCs/>
              </w:rPr>
              <w:t>Author</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D4FACAD" w14:textId="77777777" w:rsidR="007148FD" w:rsidRPr="007148FD" w:rsidRDefault="007148FD" w:rsidP="007148FD">
            <w:r w:rsidRPr="007148FD">
              <w:rPr>
                <w:b/>
                <w:bCs/>
              </w:rPr>
              <w:t>Description of Change</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4A03F18" w14:textId="77777777" w:rsidR="007148FD" w:rsidRPr="007148FD" w:rsidRDefault="007148FD" w:rsidP="007148FD">
            <w:r w:rsidRPr="007148FD">
              <w:rPr>
                <w:b/>
                <w:bCs/>
              </w:rPr>
              <w:t>Reviewer</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2A131D2" w14:textId="77777777" w:rsidR="007148FD" w:rsidRPr="007148FD" w:rsidRDefault="007148FD" w:rsidP="007148FD">
            <w:r w:rsidRPr="007148FD">
              <w:rPr>
                <w:b/>
                <w:bCs/>
              </w:rPr>
              <w:t>Approval</w:t>
            </w:r>
          </w:p>
        </w:tc>
      </w:tr>
      <w:tr w:rsidR="007148FD" w:rsidRPr="007148FD" w14:paraId="70510DCA" w14:textId="77777777">
        <w:tc>
          <w:tcPr>
            <w:tcW w:w="1704" w:type="dxa"/>
            <w:tcBorders>
              <w:top w:val="single" w:sz="4" w:space="0" w:color="000000"/>
              <w:left w:val="single" w:sz="4" w:space="0" w:color="000000"/>
              <w:bottom w:val="single" w:sz="4" w:space="0" w:color="000000"/>
              <w:right w:val="single" w:sz="4" w:space="0" w:color="000000"/>
            </w:tcBorders>
            <w:vAlign w:val="center"/>
            <w:hideMark/>
          </w:tcPr>
          <w:p w14:paraId="3A28FF4E" w14:textId="77777777" w:rsidR="007148FD" w:rsidRPr="007148FD" w:rsidRDefault="007148FD" w:rsidP="007148FD">
            <w:r w:rsidRPr="007148FD">
              <w:t>1.0</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51D72EAC" w14:textId="77777777" w:rsidR="007148FD" w:rsidRPr="007148FD" w:rsidRDefault="007148FD" w:rsidP="007148FD">
            <w:r w:rsidRPr="007148FD">
              <w:t>02-09-2026</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4726666F" w14:textId="77777777" w:rsidR="007148FD" w:rsidRPr="007148FD" w:rsidRDefault="007148FD" w:rsidP="007148FD">
            <w:r w:rsidRPr="007148FD">
              <w:t>QA Team</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27348405" w14:textId="77777777" w:rsidR="007148FD" w:rsidRPr="007148FD" w:rsidRDefault="007148FD" w:rsidP="007148FD">
            <w:r w:rsidRPr="007148FD">
              <w:t>Initial test plan for Demo Web Shop</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24B98989" w14:textId="77777777" w:rsidR="007148FD" w:rsidRPr="007148FD" w:rsidRDefault="007148FD" w:rsidP="007148FD">
            <w:r w:rsidRPr="007148FD">
              <w:t>QA Lead</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7CDE1ED0" w14:textId="77777777" w:rsidR="007148FD" w:rsidRPr="007148FD" w:rsidRDefault="007148FD" w:rsidP="007148FD">
            <w:r w:rsidRPr="007148FD">
              <w:t>Pending</w:t>
            </w:r>
          </w:p>
        </w:tc>
      </w:tr>
    </w:tbl>
    <w:p w14:paraId="708B04E0" w14:textId="77777777" w:rsidR="007148FD" w:rsidRPr="007148FD" w:rsidRDefault="007148FD" w:rsidP="007148FD">
      <w:r w:rsidRPr="007148FD">
        <w:rPr>
          <w:b/>
          <w:bCs/>
        </w:rPr>
        <w:t>3. Project Overview</w:t>
      </w:r>
    </w:p>
    <w:p w14:paraId="20470761" w14:textId="77777777" w:rsidR="007148FD" w:rsidRPr="007148FD" w:rsidRDefault="007148FD" w:rsidP="007148FD">
      <w:r w:rsidRPr="007148FD">
        <w:rPr>
          <w:b/>
          <w:bCs/>
        </w:rPr>
        <w:t>3.1 Project Description</w:t>
      </w:r>
    </w:p>
    <w:p w14:paraId="5FF2CD68" w14:textId="77777777" w:rsidR="007148FD" w:rsidRPr="007148FD" w:rsidRDefault="007148FD" w:rsidP="007148FD">
      <w:r w:rsidRPr="007148FD">
        <w:t xml:space="preserve">The </w:t>
      </w:r>
      <w:proofErr w:type="spellStart"/>
      <w:r w:rsidRPr="007148FD">
        <w:t>Tricentis</w:t>
      </w:r>
      <w:proofErr w:type="spellEnd"/>
      <w:r w:rsidRPr="007148FD">
        <w:t xml:space="preserve"> Demo Web Shop is a customer-facing e-commerce website used for shopping and QA practice. The application provides user registration/login, product browsing, shopping cart, </w:t>
      </w:r>
      <w:proofErr w:type="spellStart"/>
      <w:r w:rsidRPr="007148FD">
        <w:t>wishlist</w:t>
      </w:r>
      <w:proofErr w:type="spellEnd"/>
      <w:r w:rsidRPr="007148FD">
        <w:t>, account/order areas and checkout-related functionality.</w:t>
      </w:r>
    </w:p>
    <w:p w14:paraId="00BEFF54" w14:textId="77777777" w:rsidR="007148FD" w:rsidRPr="007148FD" w:rsidRDefault="007148FD" w:rsidP="007148FD">
      <w:r w:rsidRPr="007148FD">
        <w:rPr>
          <w:b/>
          <w:bCs/>
        </w:rPr>
        <w:t>3.2 Business Objective</w:t>
      </w:r>
    </w:p>
    <w:p w14:paraId="3A55E640" w14:textId="77777777" w:rsidR="007148FD" w:rsidRPr="007148FD" w:rsidRDefault="007148FD" w:rsidP="007148FD">
      <w:r w:rsidRPr="007148FD">
        <w:lastRenderedPageBreak/>
        <w:t xml:space="preserve">Validate that customers can securely access their accounts, discover products, manage shopping selections and complete supported shopping </w:t>
      </w:r>
      <w:proofErr w:type="gramStart"/>
      <w:r w:rsidRPr="007148FD">
        <w:t>journeys</w:t>
      </w:r>
      <w:proofErr w:type="gramEnd"/>
      <w:r w:rsidRPr="007148FD">
        <w:t xml:space="preserve"> reliably and with </w:t>
      </w:r>
      <w:proofErr w:type="gramStart"/>
      <w:r w:rsidRPr="007148FD">
        <w:t>a usable</w:t>
      </w:r>
      <w:proofErr w:type="gramEnd"/>
      <w:r w:rsidRPr="007148FD">
        <w:t xml:space="preserve"> experience.</w:t>
      </w:r>
    </w:p>
    <w:p w14:paraId="0C6EE997" w14:textId="77777777" w:rsidR="007148FD" w:rsidRPr="007148FD" w:rsidRDefault="007148FD" w:rsidP="007148FD">
      <w:r w:rsidRPr="007148FD">
        <w:rPr>
          <w:b/>
          <w:bCs/>
        </w:rPr>
        <w:t>3.3 Application Overview</w:t>
      </w:r>
    </w:p>
    <w:p w14:paraId="1603F79C" w14:textId="77777777" w:rsidR="007148FD" w:rsidRPr="007148FD" w:rsidRDefault="007148FD" w:rsidP="007148FD">
      <w:r w:rsidRPr="007148FD">
        <w:t xml:space="preserve">The login page exposes registration, returning-customer login, Remember Me and Forgot Password. The site navigation includes Books, Computers, Electronics, Apparel &amp; Shoes, Digital downloads, Jewelry and Gift Cards, along with search, cart, </w:t>
      </w:r>
      <w:proofErr w:type="spellStart"/>
      <w:r w:rsidRPr="007148FD">
        <w:t>wishlist</w:t>
      </w:r>
      <w:proofErr w:type="spellEnd"/>
      <w:r w:rsidRPr="007148FD">
        <w:t xml:space="preserve">, orders, addresses and account functions. The live login page identifies the application as Demo Web Shop and shows </w:t>
      </w:r>
      <w:proofErr w:type="spellStart"/>
      <w:r w:rsidRPr="007148FD">
        <w:t>nopCommerce</w:t>
      </w:r>
      <w:proofErr w:type="spellEnd"/>
      <w:r w:rsidRPr="007148FD">
        <w:t xml:space="preserve"> as the platform. citeturn0view0</w:t>
      </w:r>
    </w:p>
    <w:p w14:paraId="313EE687" w14:textId="77777777" w:rsidR="007148FD" w:rsidRPr="007148FD" w:rsidRDefault="007148FD" w:rsidP="007148FD">
      <w:r w:rsidRPr="007148FD">
        <w:rPr>
          <w:b/>
          <w:bCs/>
        </w:rPr>
        <w:t>3.4 Testing Objective</w:t>
      </w:r>
    </w:p>
    <w:p w14:paraId="551E8E20" w14:textId="77777777" w:rsidR="007148FD" w:rsidRPr="007148FD" w:rsidRDefault="007148FD" w:rsidP="007148FD">
      <w:r w:rsidRPr="007148FD">
        <w:t>Verify functional requirements and expected user journeys.</w:t>
      </w:r>
    </w:p>
    <w:p w14:paraId="103F4D9A" w14:textId="77777777" w:rsidR="007148FD" w:rsidRPr="007148FD" w:rsidRDefault="007148FD" w:rsidP="007148FD">
      <w:r w:rsidRPr="007148FD">
        <w:t>Validate positive, negative, boundary and invalid-format scenarios.</w:t>
      </w:r>
    </w:p>
    <w:p w14:paraId="6790B69A" w14:textId="77777777" w:rsidR="007148FD" w:rsidRPr="007148FD" w:rsidRDefault="007148FD" w:rsidP="007148FD">
      <w:r w:rsidRPr="007148FD">
        <w:t>Verify authentication, authorization and session behavior.</w:t>
      </w:r>
    </w:p>
    <w:p w14:paraId="35BA31D9" w14:textId="77777777" w:rsidR="007148FD" w:rsidRPr="007148FD" w:rsidRDefault="007148FD" w:rsidP="007148FD">
      <w:r w:rsidRPr="007148FD">
        <w:t>Validate cart, checkout, account and product-management journeys.</w:t>
      </w:r>
    </w:p>
    <w:p w14:paraId="43172DFE" w14:textId="77777777" w:rsidR="007148FD" w:rsidRPr="007148FD" w:rsidRDefault="007148FD" w:rsidP="007148FD">
      <w:r w:rsidRPr="007148FD">
        <w:t>Identify usability, compatibility, responsive and accessibility issues.</w:t>
      </w:r>
    </w:p>
    <w:p w14:paraId="6B4C5325" w14:textId="77777777" w:rsidR="007148FD" w:rsidRPr="007148FD" w:rsidRDefault="007148FD" w:rsidP="007148FD">
      <w:r w:rsidRPr="007148FD">
        <w:t xml:space="preserve">Prevent critical </w:t>
      </w:r>
      <w:proofErr w:type="gramStart"/>
      <w:r w:rsidRPr="007148FD">
        <w:t>regressions</w:t>
      </w:r>
      <w:proofErr w:type="gramEnd"/>
      <w:r w:rsidRPr="007148FD">
        <w:t xml:space="preserve"> through repeatable smoke and regression </w:t>
      </w:r>
      <w:proofErr w:type="gramStart"/>
      <w:r w:rsidRPr="007148FD">
        <w:t>suites</w:t>
      </w:r>
      <w:proofErr w:type="gramEnd"/>
      <w:r w:rsidRPr="007148FD">
        <w:t>.</w:t>
      </w:r>
    </w:p>
    <w:p w14:paraId="6A1EA587" w14:textId="77777777" w:rsidR="007148FD" w:rsidRPr="007148FD" w:rsidRDefault="007148FD" w:rsidP="007148FD">
      <w:r w:rsidRPr="007148FD">
        <w:rPr>
          <w:b/>
          <w:bCs/>
        </w:rPr>
        <w:t>4. Scope of Testing</w:t>
      </w:r>
    </w:p>
    <w:p w14:paraId="34C12C3F" w14:textId="77777777" w:rsidR="007148FD" w:rsidRPr="007148FD" w:rsidRDefault="007148FD" w:rsidP="007148FD">
      <w:r w:rsidRPr="007148FD">
        <w:rPr>
          <w:b/>
          <w:bCs/>
        </w:rPr>
        <w:t>4.1 In Scope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09"/>
        <w:gridCol w:w="4741"/>
      </w:tblGrid>
      <w:tr w:rsidR="007148FD" w:rsidRPr="007148FD" w14:paraId="347150E8"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CB3E8E" w14:textId="77777777" w:rsidR="007148FD" w:rsidRPr="007148FD" w:rsidRDefault="007148FD" w:rsidP="007148FD">
            <w:r w:rsidRPr="007148FD">
              <w:rPr>
                <w:b/>
                <w:bCs/>
              </w:rPr>
              <w:t>Module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D2BCD57" w14:textId="77777777" w:rsidR="007148FD" w:rsidRPr="007148FD" w:rsidRDefault="007148FD" w:rsidP="007148FD">
            <w:r w:rsidRPr="007148FD">
              <w:rPr>
                <w:b/>
                <w:bCs/>
              </w:rPr>
              <w:t>Features</w:t>
            </w:r>
          </w:p>
        </w:tc>
      </w:tr>
      <w:tr w:rsidR="007148FD" w:rsidRPr="007148FD" w14:paraId="7AAADAA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A39A700" w14:textId="77777777" w:rsidR="007148FD" w:rsidRPr="007148FD" w:rsidRDefault="007148FD" w:rsidP="007148FD">
            <w:r w:rsidRPr="007148FD">
              <w:t>Authentication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0C89939" w14:textId="77777777" w:rsidR="007148FD" w:rsidRPr="007148FD" w:rsidRDefault="007148FD" w:rsidP="007148FD">
            <w:r w:rsidRPr="007148FD">
              <w:t>Login, Logout, Remember Me, Forgot Password</w:t>
            </w:r>
          </w:p>
        </w:tc>
      </w:tr>
      <w:tr w:rsidR="007148FD" w:rsidRPr="007148FD" w14:paraId="3E122789"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793F6D1" w14:textId="77777777" w:rsidR="007148FD" w:rsidRPr="007148FD" w:rsidRDefault="007148FD" w:rsidP="007148FD">
            <w:r w:rsidRPr="007148FD">
              <w:t>Registration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2706CFE" w14:textId="77777777" w:rsidR="007148FD" w:rsidRPr="007148FD" w:rsidRDefault="007148FD" w:rsidP="007148FD">
            <w:r w:rsidRPr="007148FD">
              <w:t>New customer registration and field validation</w:t>
            </w:r>
          </w:p>
        </w:tc>
      </w:tr>
      <w:tr w:rsidR="007148FD" w:rsidRPr="007148FD" w14:paraId="3EDF960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98395C0" w14:textId="77777777" w:rsidR="007148FD" w:rsidRPr="007148FD" w:rsidRDefault="007148FD" w:rsidP="007148FD">
            <w:r w:rsidRPr="007148FD">
              <w:t>Product Catalog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814BE91" w14:textId="77777777" w:rsidR="007148FD" w:rsidRPr="007148FD" w:rsidRDefault="007148FD" w:rsidP="007148FD">
            <w:r w:rsidRPr="007148FD">
              <w:t>Categories, product listing, product details, search</w:t>
            </w:r>
          </w:p>
        </w:tc>
      </w:tr>
      <w:tr w:rsidR="007148FD" w:rsidRPr="007148FD" w14:paraId="062B940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28B1363" w14:textId="77777777" w:rsidR="007148FD" w:rsidRPr="007148FD" w:rsidRDefault="007148FD" w:rsidP="007148FD">
            <w:r w:rsidRPr="007148FD">
              <w:t>Shopping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C738113" w14:textId="77777777" w:rsidR="007148FD" w:rsidRPr="007148FD" w:rsidRDefault="007148FD" w:rsidP="007148FD">
            <w:r w:rsidRPr="007148FD">
              <w:t xml:space="preserve">Add to cart, update quantity, remove item, </w:t>
            </w:r>
            <w:proofErr w:type="spellStart"/>
            <w:r w:rsidRPr="007148FD">
              <w:t>wishlist</w:t>
            </w:r>
            <w:proofErr w:type="spellEnd"/>
          </w:p>
        </w:tc>
      </w:tr>
      <w:tr w:rsidR="007148FD" w:rsidRPr="007148FD" w14:paraId="1AEB55D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0DA1653" w14:textId="77777777" w:rsidR="007148FD" w:rsidRPr="007148FD" w:rsidRDefault="007148FD" w:rsidP="007148FD">
            <w:r w:rsidRPr="007148FD">
              <w:t>Checkout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99742D2" w14:textId="77777777" w:rsidR="007148FD" w:rsidRPr="007148FD" w:rsidRDefault="007148FD" w:rsidP="007148FD">
            <w:r w:rsidRPr="007148FD">
              <w:t>Cart review, address/shipping steps, payment/order placement where available</w:t>
            </w:r>
          </w:p>
        </w:tc>
      </w:tr>
      <w:tr w:rsidR="007148FD" w:rsidRPr="007148FD" w14:paraId="28333A9B"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14A0ED9" w14:textId="77777777" w:rsidR="007148FD" w:rsidRPr="007148FD" w:rsidRDefault="007148FD" w:rsidP="007148FD">
            <w:r w:rsidRPr="007148FD">
              <w:lastRenderedPageBreak/>
              <w:t>Account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1287593" w14:textId="77777777" w:rsidR="007148FD" w:rsidRPr="007148FD" w:rsidRDefault="007148FD" w:rsidP="007148FD">
            <w:r w:rsidRPr="007148FD">
              <w:t>My Account, Orders, Addresses, profile/account information</w:t>
            </w:r>
          </w:p>
        </w:tc>
      </w:tr>
      <w:tr w:rsidR="007148FD" w:rsidRPr="007148FD" w14:paraId="5456DB8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05C1A9C" w14:textId="77777777" w:rsidR="007148FD" w:rsidRPr="007148FD" w:rsidRDefault="007148FD" w:rsidP="007148FD">
            <w:r w:rsidRPr="007148FD">
              <w:t>Navigation &amp; UI</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875A564" w14:textId="77777777" w:rsidR="007148FD" w:rsidRPr="007148FD" w:rsidRDefault="007148FD" w:rsidP="007148FD">
            <w:r w:rsidRPr="007148FD">
              <w:t>Header/footer links, menus, search, breadcrumbs, page navigation</w:t>
            </w:r>
          </w:p>
        </w:tc>
      </w:tr>
      <w:tr w:rsidR="007148FD" w:rsidRPr="007148FD" w14:paraId="6345587B"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3316B31" w14:textId="77777777" w:rsidR="007148FD" w:rsidRPr="007148FD" w:rsidRDefault="007148FD" w:rsidP="007148FD">
            <w:r w:rsidRPr="007148FD">
              <w:t>Cross-platform</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9EA0EC4" w14:textId="77777777" w:rsidR="007148FD" w:rsidRPr="007148FD" w:rsidRDefault="007148FD" w:rsidP="007148FD">
            <w:r w:rsidRPr="007148FD">
              <w:t>Chrome, Edge, Firefox, Safari and responsive/mobile layouts</w:t>
            </w:r>
          </w:p>
        </w:tc>
      </w:tr>
      <w:tr w:rsidR="007148FD" w:rsidRPr="007148FD" w14:paraId="35E8D870"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6605A5F" w14:textId="77777777" w:rsidR="007148FD" w:rsidRPr="007148FD" w:rsidRDefault="007148FD" w:rsidP="007148FD">
            <w:r w:rsidRPr="007148FD">
              <w:t>Security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977D9BB" w14:textId="77777777" w:rsidR="007148FD" w:rsidRPr="007148FD" w:rsidRDefault="007148FD" w:rsidP="007148FD">
            <w:r w:rsidRPr="007148FD">
              <w:t>Input validation, session controls, basic authentication/security checks</w:t>
            </w:r>
          </w:p>
        </w:tc>
      </w:tr>
    </w:tbl>
    <w:p w14:paraId="40C4240B" w14:textId="77777777" w:rsidR="007148FD" w:rsidRPr="007148FD" w:rsidRDefault="007148FD" w:rsidP="007148FD">
      <w:r w:rsidRPr="007148FD">
        <w:rPr>
          <w:b/>
          <w:bCs/>
        </w:rPr>
        <w:t>4.2 Out of Scope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59"/>
        <w:gridCol w:w="4591"/>
      </w:tblGrid>
      <w:tr w:rsidR="007148FD" w:rsidRPr="007148FD" w14:paraId="22DC01FE"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FA78E4A" w14:textId="77777777" w:rsidR="007148FD" w:rsidRPr="007148FD" w:rsidRDefault="007148FD" w:rsidP="007148FD">
            <w:r w:rsidRPr="007148FD">
              <w:rPr>
                <w:b/>
                <w:bCs/>
              </w:rPr>
              <w:t>Feature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0A93FD" w14:textId="77777777" w:rsidR="007148FD" w:rsidRPr="007148FD" w:rsidRDefault="007148FD" w:rsidP="007148FD">
            <w:r w:rsidRPr="007148FD">
              <w:rPr>
                <w:b/>
                <w:bCs/>
              </w:rPr>
              <w:t>Reason</w:t>
            </w:r>
          </w:p>
        </w:tc>
      </w:tr>
      <w:tr w:rsidR="007148FD" w:rsidRPr="007148FD" w14:paraId="3FF5A31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D451FC6" w14:textId="77777777" w:rsidR="007148FD" w:rsidRPr="007148FD" w:rsidRDefault="007148FD" w:rsidP="007148FD">
            <w:r w:rsidRPr="007148FD">
              <w:t>Production customer data</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FE0D91B" w14:textId="77777777" w:rsidR="007148FD" w:rsidRPr="007148FD" w:rsidRDefault="007148FD" w:rsidP="007148FD">
            <w:r w:rsidRPr="007148FD">
              <w:t>Demo application; use fictitious test data only</w:t>
            </w:r>
          </w:p>
        </w:tc>
      </w:tr>
      <w:tr w:rsidR="007148FD" w:rsidRPr="007148FD" w14:paraId="2303312D"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D7FAC96" w14:textId="77777777" w:rsidR="007148FD" w:rsidRPr="007148FD" w:rsidRDefault="007148FD" w:rsidP="007148FD">
            <w:r w:rsidRPr="007148FD">
              <w:t>Real payment transactions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60CC58B" w14:textId="77777777" w:rsidR="007148FD" w:rsidRPr="007148FD" w:rsidRDefault="007148FD" w:rsidP="007148FD">
            <w:r w:rsidRPr="007148FD">
              <w:t>Payment validation should use approved/demo data; no real financial data</w:t>
            </w:r>
          </w:p>
        </w:tc>
      </w:tr>
      <w:tr w:rsidR="007148FD" w:rsidRPr="007148FD" w14:paraId="5B4371F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C82505B" w14:textId="77777777" w:rsidR="007148FD" w:rsidRPr="007148FD" w:rsidRDefault="007148FD" w:rsidP="007148FD">
            <w:r w:rsidRPr="007148FD">
              <w:t>Production infrastructure/security penetration testing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E519810" w14:textId="77777777" w:rsidR="007148FD" w:rsidRPr="007148FD" w:rsidRDefault="007148FD" w:rsidP="007148FD">
            <w:r w:rsidRPr="007148FD">
              <w:t>Requires explicit authorization and a dedicated environment</w:t>
            </w:r>
          </w:p>
        </w:tc>
      </w:tr>
      <w:tr w:rsidR="007148FD" w:rsidRPr="007148FD" w14:paraId="4BF63A7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5779D2B" w14:textId="77777777" w:rsidR="007148FD" w:rsidRPr="007148FD" w:rsidRDefault="007148FD" w:rsidP="007148FD">
            <w:r w:rsidRPr="007148FD">
              <w:t>Internal admin implementation/database internals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8D55A4F" w14:textId="77777777" w:rsidR="007148FD" w:rsidRPr="007148FD" w:rsidRDefault="007148FD" w:rsidP="007148FD">
            <w:r w:rsidRPr="007148FD">
              <w:t>Not part of customer-facing functional scope unless access is provided</w:t>
            </w:r>
          </w:p>
        </w:tc>
      </w:tr>
    </w:tbl>
    <w:p w14:paraId="402D3EFF" w14:textId="77777777" w:rsidR="007148FD" w:rsidRPr="007148FD" w:rsidRDefault="007148FD" w:rsidP="007148FD">
      <w:r w:rsidRPr="007148FD">
        <w:rPr>
          <w:b/>
          <w:bCs/>
        </w:rPr>
        <w:t>5. Test Items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59"/>
        <w:gridCol w:w="3137"/>
        <w:gridCol w:w="3054"/>
      </w:tblGrid>
      <w:tr w:rsidR="007148FD" w:rsidRPr="007148FD" w14:paraId="56E8B3D1"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2D681B9" w14:textId="77777777" w:rsidR="007148FD" w:rsidRPr="007148FD" w:rsidRDefault="007148FD" w:rsidP="007148FD">
            <w:r w:rsidRPr="007148FD">
              <w:rPr>
                <w:b/>
                <w:bCs/>
              </w:rPr>
              <w:t>Test Item</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3B5BD1" w14:textId="77777777" w:rsidR="007148FD" w:rsidRPr="007148FD" w:rsidRDefault="007148FD" w:rsidP="007148FD">
            <w:r w:rsidRPr="007148FD">
              <w:rPr>
                <w:b/>
                <w:bCs/>
              </w:rPr>
              <w:t>Description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23E30F2" w14:textId="77777777" w:rsidR="007148FD" w:rsidRPr="007148FD" w:rsidRDefault="007148FD" w:rsidP="007148FD">
            <w:r w:rsidRPr="007148FD">
              <w:rPr>
                <w:b/>
                <w:bCs/>
              </w:rPr>
              <w:t>Version</w:t>
            </w:r>
          </w:p>
        </w:tc>
      </w:tr>
      <w:tr w:rsidR="007148FD" w:rsidRPr="007148FD" w14:paraId="00505FE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3847352A" w14:textId="77777777" w:rsidR="007148FD" w:rsidRPr="007148FD" w:rsidRDefault="007148FD" w:rsidP="007148FD">
            <w:r w:rsidRPr="007148FD">
              <w:t>Web Application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ECF56BD" w14:textId="77777777" w:rsidR="007148FD" w:rsidRPr="007148FD" w:rsidRDefault="007148FD" w:rsidP="007148FD">
            <w:r w:rsidRPr="007148FD">
              <w:t>Customer-facing Demo Web Shop</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33F5945" w14:textId="77777777" w:rsidR="007148FD" w:rsidRPr="007148FD" w:rsidRDefault="007148FD" w:rsidP="007148FD">
            <w:r w:rsidRPr="007148FD">
              <w:t>Current live build</w:t>
            </w:r>
          </w:p>
        </w:tc>
      </w:tr>
      <w:tr w:rsidR="007148FD" w:rsidRPr="007148FD" w14:paraId="1A8F5832"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67C8886" w14:textId="77777777" w:rsidR="007148FD" w:rsidRPr="007148FD" w:rsidRDefault="007148FD" w:rsidP="007148FD">
            <w:r w:rsidRPr="007148FD">
              <w:t>Authentication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28E4178" w14:textId="77777777" w:rsidR="007148FD" w:rsidRPr="007148FD" w:rsidRDefault="007148FD" w:rsidP="007148FD">
            <w:r w:rsidRPr="007148FD">
              <w:t>Login, registration and password recovery</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67250B6" w14:textId="77777777" w:rsidR="007148FD" w:rsidRPr="007148FD" w:rsidRDefault="007148FD" w:rsidP="007148FD">
            <w:r w:rsidRPr="007148FD">
              <w:t>Current live build</w:t>
            </w:r>
          </w:p>
        </w:tc>
      </w:tr>
      <w:tr w:rsidR="007148FD" w:rsidRPr="007148FD" w14:paraId="4409CDDE"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0837363B" w14:textId="77777777" w:rsidR="007148FD" w:rsidRPr="007148FD" w:rsidRDefault="007148FD" w:rsidP="007148FD">
            <w:r w:rsidRPr="007148FD">
              <w:t>Catalog</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9283486" w14:textId="77777777" w:rsidR="007148FD" w:rsidRPr="007148FD" w:rsidRDefault="007148FD" w:rsidP="007148FD">
            <w:r w:rsidRPr="007148FD">
              <w:t>Categories, search and product pages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673D046" w14:textId="77777777" w:rsidR="007148FD" w:rsidRPr="007148FD" w:rsidRDefault="007148FD" w:rsidP="007148FD">
            <w:r w:rsidRPr="007148FD">
              <w:t>Current live build</w:t>
            </w:r>
          </w:p>
        </w:tc>
      </w:tr>
      <w:tr w:rsidR="007148FD" w:rsidRPr="007148FD" w14:paraId="6499AF0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72B9F94" w14:textId="77777777" w:rsidR="007148FD" w:rsidRPr="007148FD" w:rsidRDefault="007148FD" w:rsidP="007148FD">
            <w:r w:rsidRPr="007148FD">
              <w:t>Cart &amp; Wishlist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F95DA1D" w14:textId="77777777" w:rsidR="007148FD" w:rsidRPr="007148FD" w:rsidRDefault="007148FD" w:rsidP="007148FD">
            <w:r w:rsidRPr="007148FD">
              <w:t>Shopping selection management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2DD7335" w14:textId="77777777" w:rsidR="007148FD" w:rsidRPr="007148FD" w:rsidRDefault="007148FD" w:rsidP="007148FD">
            <w:r w:rsidRPr="007148FD">
              <w:t>Current live build</w:t>
            </w:r>
          </w:p>
        </w:tc>
      </w:tr>
      <w:tr w:rsidR="007148FD" w:rsidRPr="007148FD" w14:paraId="1903D8A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6DC0278" w14:textId="77777777" w:rsidR="007148FD" w:rsidRPr="007148FD" w:rsidRDefault="007148FD" w:rsidP="007148FD">
            <w:r w:rsidRPr="007148FD">
              <w:lastRenderedPageBreak/>
              <w:t>Account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157A383" w14:textId="77777777" w:rsidR="007148FD" w:rsidRPr="007148FD" w:rsidRDefault="007148FD" w:rsidP="007148FD">
            <w:r w:rsidRPr="007148FD">
              <w:t>Orders, addresses and account functions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A28C469" w14:textId="77777777" w:rsidR="007148FD" w:rsidRPr="007148FD" w:rsidRDefault="007148FD" w:rsidP="007148FD">
            <w:r w:rsidRPr="007148FD">
              <w:t>Current live build</w:t>
            </w:r>
          </w:p>
        </w:tc>
      </w:tr>
      <w:tr w:rsidR="007148FD" w:rsidRPr="007148FD" w14:paraId="03557DC2"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39C00DF" w14:textId="77777777" w:rsidR="007148FD" w:rsidRPr="007148FD" w:rsidRDefault="007148FD" w:rsidP="007148FD">
            <w:r w:rsidRPr="007148FD">
              <w:t>Checkout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2DA424D" w14:textId="77777777" w:rsidR="007148FD" w:rsidRPr="007148FD" w:rsidRDefault="007148FD" w:rsidP="007148FD">
            <w:r w:rsidRPr="007148FD">
              <w:t>Customer purchase workflow</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A2E7544" w14:textId="77777777" w:rsidR="007148FD" w:rsidRPr="007148FD" w:rsidRDefault="007148FD" w:rsidP="007148FD">
            <w:r w:rsidRPr="007148FD">
              <w:t>Current live build</w:t>
            </w:r>
          </w:p>
        </w:tc>
      </w:tr>
    </w:tbl>
    <w:p w14:paraId="01C63CF8" w14:textId="77777777" w:rsidR="007148FD" w:rsidRPr="007148FD" w:rsidRDefault="007148FD" w:rsidP="007148FD">
      <w:r w:rsidRPr="007148FD">
        <w:rPr>
          <w:b/>
          <w:bCs/>
        </w:rPr>
        <w:t>6. Testing Types</w:t>
      </w:r>
    </w:p>
    <w:p w14:paraId="2D1DA021" w14:textId="77777777" w:rsidR="007148FD" w:rsidRPr="007148FD" w:rsidRDefault="007148FD" w:rsidP="007148FD">
      <w:r w:rsidRPr="007148FD">
        <w:t>Functional Testing</w:t>
      </w:r>
    </w:p>
    <w:p w14:paraId="6494E802" w14:textId="77777777" w:rsidR="007148FD" w:rsidRPr="007148FD" w:rsidRDefault="007148FD" w:rsidP="007148FD">
      <w:r w:rsidRPr="007148FD">
        <w:t>Smoke Testing</w:t>
      </w:r>
    </w:p>
    <w:p w14:paraId="3F957349" w14:textId="77777777" w:rsidR="007148FD" w:rsidRPr="007148FD" w:rsidRDefault="007148FD" w:rsidP="007148FD">
      <w:r w:rsidRPr="007148FD">
        <w:t>Sanity Testing</w:t>
      </w:r>
    </w:p>
    <w:p w14:paraId="63749A33" w14:textId="77777777" w:rsidR="007148FD" w:rsidRPr="007148FD" w:rsidRDefault="007148FD" w:rsidP="007148FD">
      <w:r w:rsidRPr="007148FD">
        <w:t>System Testing</w:t>
      </w:r>
    </w:p>
    <w:p w14:paraId="0B4C78D6" w14:textId="77777777" w:rsidR="007148FD" w:rsidRPr="007148FD" w:rsidRDefault="007148FD" w:rsidP="007148FD">
      <w:r w:rsidRPr="007148FD">
        <w:t>Integration Testing</w:t>
      </w:r>
    </w:p>
    <w:p w14:paraId="0FC46936" w14:textId="77777777" w:rsidR="007148FD" w:rsidRPr="007148FD" w:rsidRDefault="007148FD" w:rsidP="007148FD">
      <w:r w:rsidRPr="007148FD">
        <w:t>Regression Testing</w:t>
      </w:r>
    </w:p>
    <w:p w14:paraId="7D04EA52" w14:textId="77777777" w:rsidR="007148FD" w:rsidRPr="007148FD" w:rsidRDefault="007148FD" w:rsidP="007148FD">
      <w:r w:rsidRPr="007148FD">
        <w:t>End-to-End Testing</w:t>
      </w:r>
    </w:p>
    <w:p w14:paraId="409E4459" w14:textId="77777777" w:rsidR="007148FD" w:rsidRPr="007148FD" w:rsidRDefault="007148FD" w:rsidP="007148FD">
      <w:r w:rsidRPr="007148FD">
        <w:t>User Acceptance Testing</w:t>
      </w:r>
    </w:p>
    <w:p w14:paraId="12B0EE37" w14:textId="77777777" w:rsidR="007148FD" w:rsidRPr="007148FD" w:rsidRDefault="007148FD" w:rsidP="007148FD">
      <w:r w:rsidRPr="007148FD">
        <w:t>Non-Functional Testing</w:t>
      </w:r>
    </w:p>
    <w:p w14:paraId="28AF6C54" w14:textId="77777777" w:rsidR="007148FD" w:rsidRPr="007148FD" w:rsidRDefault="007148FD" w:rsidP="007148FD">
      <w:r w:rsidRPr="007148FD">
        <w:t>Performance / Load Testing (where authorized)</w:t>
      </w:r>
    </w:p>
    <w:p w14:paraId="6CDB9CC4" w14:textId="77777777" w:rsidR="007148FD" w:rsidRPr="007148FD" w:rsidRDefault="007148FD" w:rsidP="007148FD">
      <w:r w:rsidRPr="007148FD">
        <w:t>Security Testing</w:t>
      </w:r>
    </w:p>
    <w:p w14:paraId="401A0BA1" w14:textId="77777777" w:rsidR="007148FD" w:rsidRPr="007148FD" w:rsidRDefault="007148FD" w:rsidP="007148FD">
      <w:r w:rsidRPr="007148FD">
        <w:t>Compatibility Testing</w:t>
      </w:r>
    </w:p>
    <w:p w14:paraId="423D0637" w14:textId="77777777" w:rsidR="007148FD" w:rsidRPr="007148FD" w:rsidRDefault="007148FD" w:rsidP="007148FD">
      <w:r w:rsidRPr="007148FD">
        <w:t>Usability Testing</w:t>
      </w:r>
    </w:p>
    <w:p w14:paraId="3A2446F2" w14:textId="77777777" w:rsidR="007148FD" w:rsidRPr="007148FD" w:rsidRDefault="007148FD" w:rsidP="007148FD">
      <w:r w:rsidRPr="007148FD">
        <w:t>Accessibility Testing</w:t>
      </w:r>
    </w:p>
    <w:p w14:paraId="1CC27906" w14:textId="77777777" w:rsidR="007148FD" w:rsidRPr="007148FD" w:rsidRDefault="007148FD" w:rsidP="007148FD">
      <w:r w:rsidRPr="007148FD">
        <w:t>Reliability Testing</w:t>
      </w:r>
    </w:p>
    <w:p w14:paraId="6BA99D1D" w14:textId="77777777" w:rsidR="007148FD" w:rsidRPr="007148FD" w:rsidRDefault="007148FD" w:rsidP="007148FD">
      <w:r w:rsidRPr="007148FD">
        <w:t>Responsive Testing</w:t>
      </w:r>
    </w:p>
    <w:p w14:paraId="64FD5BBE" w14:textId="77777777" w:rsidR="007148FD" w:rsidRPr="007148FD" w:rsidRDefault="007148FD" w:rsidP="007148FD">
      <w:r w:rsidRPr="007148FD">
        <w:t>Other Testing</w:t>
      </w:r>
    </w:p>
    <w:p w14:paraId="66B56BC0" w14:textId="77777777" w:rsidR="007148FD" w:rsidRPr="007148FD" w:rsidRDefault="007148FD" w:rsidP="007148FD">
      <w:r w:rsidRPr="007148FD">
        <w:t>UI Testing</w:t>
      </w:r>
    </w:p>
    <w:p w14:paraId="58F39BE3" w14:textId="77777777" w:rsidR="007148FD" w:rsidRPr="007148FD" w:rsidRDefault="007148FD" w:rsidP="007148FD">
      <w:r w:rsidRPr="007148FD">
        <w:t>API Testing (if endpoints are available and authorized)</w:t>
      </w:r>
    </w:p>
    <w:p w14:paraId="14B025F7" w14:textId="77777777" w:rsidR="007148FD" w:rsidRPr="007148FD" w:rsidRDefault="007148FD" w:rsidP="007148FD">
      <w:r w:rsidRPr="007148FD">
        <w:t>Negative Testing</w:t>
      </w:r>
    </w:p>
    <w:p w14:paraId="44AD27AF" w14:textId="77777777" w:rsidR="007148FD" w:rsidRPr="007148FD" w:rsidRDefault="007148FD" w:rsidP="007148FD">
      <w:r w:rsidRPr="007148FD">
        <w:t>Boundary Testing</w:t>
      </w:r>
    </w:p>
    <w:p w14:paraId="41D82BD5" w14:textId="77777777" w:rsidR="007148FD" w:rsidRPr="007148FD" w:rsidRDefault="007148FD" w:rsidP="007148FD">
      <w:r w:rsidRPr="007148FD">
        <w:lastRenderedPageBreak/>
        <w:t>Exploratory Testing</w:t>
      </w:r>
    </w:p>
    <w:p w14:paraId="1D165A41" w14:textId="77777777" w:rsidR="007148FD" w:rsidRPr="007148FD" w:rsidRDefault="007148FD" w:rsidP="007148FD">
      <w:r w:rsidRPr="007148FD">
        <w:t>Cross-browser Testing</w:t>
      </w:r>
    </w:p>
    <w:p w14:paraId="7D913B36" w14:textId="77777777" w:rsidR="007148FD" w:rsidRPr="007148FD" w:rsidRDefault="007148FD" w:rsidP="007148FD">
      <w:r w:rsidRPr="007148FD">
        <w:rPr>
          <w:b/>
          <w:bCs/>
        </w:rPr>
        <w:t>7. Test Approach / Test Strategy</w:t>
      </w:r>
    </w:p>
    <w:p w14:paraId="47999162" w14:textId="77777777" w:rsidR="007148FD" w:rsidRPr="007148FD" w:rsidRDefault="007148FD" w:rsidP="007148FD">
      <w:r w:rsidRPr="007148FD">
        <w:rPr>
          <w:b/>
          <w:bCs/>
        </w:rPr>
        <w:t>7.1 Test Approach</w:t>
      </w:r>
    </w:p>
    <w:p w14:paraId="696B45B9" w14:textId="77777777" w:rsidR="007148FD" w:rsidRPr="007148FD" w:rsidRDefault="007148FD" w:rsidP="007148FD">
      <w:r w:rsidRPr="007148FD">
        <w:t>Testing will follow a risk-based, requirements-driven approach. Authentication, registration, cart and checkout will receive high priority because failures can block major customer journeys. Positive and negative scenarios will be designed for each input field and workflow.</w:t>
      </w:r>
    </w:p>
    <w:p w14:paraId="535EC457" w14:textId="77777777" w:rsidR="007148FD" w:rsidRPr="007148FD" w:rsidRDefault="007148FD" w:rsidP="007148FD">
      <w:r w:rsidRPr="007148FD">
        <w:rPr>
          <w:b/>
          <w:bCs/>
        </w:rPr>
        <w:t>7.2 Manual Testing</w:t>
      </w:r>
    </w:p>
    <w:p w14:paraId="759F1A4A" w14:textId="77777777" w:rsidR="007148FD" w:rsidRPr="007148FD" w:rsidRDefault="007148FD" w:rsidP="007148FD">
      <w:r w:rsidRPr="007148FD">
        <w:t>Exploratory and usability testing</w:t>
      </w:r>
    </w:p>
    <w:p w14:paraId="73C07D2B" w14:textId="77777777" w:rsidR="007148FD" w:rsidRPr="007148FD" w:rsidRDefault="007148FD" w:rsidP="007148FD">
      <w:r w:rsidRPr="007148FD">
        <w:t>New/changed functionality</w:t>
      </w:r>
    </w:p>
    <w:p w14:paraId="3A8ED73A" w14:textId="77777777" w:rsidR="007148FD" w:rsidRPr="007148FD" w:rsidRDefault="007148FD" w:rsidP="007148FD">
      <w:r w:rsidRPr="007148FD">
        <w:t>Negative and boundary scenarios</w:t>
      </w:r>
    </w:p>
    <w:p w14:paraId="14E3A89C" w14:textId="77777777" w:rsidR="007148FD" w:rsidRPr="007148FD" w:rsidRDefault="007148FD" w:rsidP="007148FD">
      <w:r w:rsidRPr="007148FD">
        <w:t>Requirements validation</w:t>
      </w:r>
    </w:p>
    <w:p w14:paraId="7CC828A8" w14:textId="77777777" w:rsidR="007148FD" w:rsidRPr="007148FD" w:rsidRDefault="007148FD" w:rsidP="007148FD">
      <w:r w:rsidRPr="007148FD">
        <w:t>Ad-hoc verification</w:t>
      </w:r>
    </w:p>
    <w:p w14:paraId="25CCB9E2" w14:textId="77777777" w:rsidR="007148FD" w:rsidRPr="007148FD" w:rsidRDefault="007148FD" w:rsidP="007148FD">
      <w:r w:rsidRPr="007148FD">
        <w:rPr>
          <w:b/>
          <w:bCs/>
        </w:rPr>
        <w:t>7.3 Automation Testing</w:t>
      </w:r>
    </w:p>
    <w:p w14:paraId="3A03C887" w14:textId="77777777" w:rsidR="007148FD" w:rsidRPr="007148FD" w:rsidRDefault="007148FD" w:rsidP="007148FD">
      <w:r w:rsidRPr="007148FD">
        <w:t>Smoke tests</w:t>
      </w:r>
    </w:p>
    <w:p w14:paraId="3E30AA13" w14:textId="77777777" w:rsidR="007148FD" w:rsidRPr="007148FD" w:rsidRDefault="007148FD" w:rsidP="007148FD">
      <w:r w:rsidRPr="007148FD">
        <w:t>Regression suite</w:t>
      </w:r>
    </w:p>
    <w:p w14:paraId="6BF97C3B" w14:textId="77777777" w:rsidR="007148FD" w:rsidRPr="007148FD" w:rsidRDefault="007148FD" w:rsidP="007148FD">
      <w:r w:rsidRPr="007148FD">
        <w:t>Login/registration validations</w:t>
      </w:r>
    </w:p>
    <w:p w14:paraId="5D1FE1C3" w14:textId="77777777" w:rsidR="007148FD" w:rsidRPr="007148FD" w:rsidRDefault="007148FD" w:rsidP="007148FD">
      <w:r w:rsidRPr="007148FD">
        <w:t>Search and catalog flows</w:t>
      </w:r>
    </w:p>
    <w:p w14:paraId="2B24D945" w14:textId="77777777" w:rsidR="007148FD" w:rsidRPr="007148FD" w:rsidRDefault="007148FD" w:rsidP="007148FD">
      <w:r w:rsidRPr="007148FD">
        <w:t>Cart and checkout end-to-end flows</w:t>
      </w:r>
    </w:p>
    <w:p w14:paraId="3FB00754" w14:textId="77777777" w:rsidR="007148FD" w:rsidRPr="007148FD" w:rsidRDefault="007148FD" w:rsidP="007148FD">
      <w:r w:rsidRPr="007148FD">
        <w:t>Data-driven negative scenarios</w:t>
      </w:r>
    </w:p>
    <w:p w14:paraId="5F16047F" w14:textId="77777777" w:rsidR="007148FD" w:rsidRPr="007148FD" w:rsidRDefault="007148FD" w:rsidP="007148FD">
      <w:r w:rsidRPr="007148FD">
        <w:t>Cross-browser execution</w:t>
      </w:r>
    </w:p>
    <w:p w14:paraId="6AB753F3" w14:textId="77777777" w:rsidR="007148FD" w:rsidRPr="007148FD" w:rsidRDefault="007148FD" w:rsidP="007148FD">
      <w:r w:rsidRPr="007148FD">
        <w:rPr>
          <w:b/>
          <w:bCs/>
        </w:rPr>
        <w:t>7.4 API Testing</w:t>
      </w:r>
    </w:p>
    <w:p w14:paraId="161C8CFD" w14:textId="77777777" w:rsidR="007148FD" w:rsidRPr="007148FD" w:rsidRDefault="007148FD" w:rsidP="007148FD">
      <w:r w:rsidRPr="007148FD">
        <w:t>API testing will be performed only for documented/authorized endpoints. Validate status codes, schemas, authentication, error handling and data consistency.</w:t>
      </w:r>
    </w:p>
    <w:p w14:paraId="6059751D" w14:textId="77777777" w:rsidR="007148FD" w:rsidRPr="007148FD" w:rsidRDefault="007148FD" w:rsidP="007148FD">
      <w:r w:rsidRPr="007148FD">
        <w:rPr>
          <w:b/>
          <w:bCs/>
        </w:rPr>
        <w:t>7.5 Database Testing</w:t>
      </w:r>
    </w:p>
    <w:p w14:paraId="62EEC402" w14:textId="77777777" w:rsidR="007148FD" w:rsidRPr="007148FD" w:rsidRDefault="007148FD" w:rsidP="007148FD">
      <w:r w:rsidRPr="007148FD">
        <w:lastRenderedPageBreak/>
        <w:t>Database validation is conditional on authorized access. Validate persistence of registration, account, cart/order and address data without exposing sensitive information.</w:t>
      </w:r>
    </w:p>
    <w:p w14:paraId="7CE25ED5" w14:textId="77777777" w:rsidR="007148FD" w:rsidRPr="007148FD" w:rsidRDefault="007148FD" w:rsidP="007148FD">
      <w:r w:rsidRPr="007148FD">
        <w:rPr>
          <w:b/>
          <w:bCs/>
        </w:rPr>
        <w:t>8. Test Environment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65"/>
        <w:gridCol w:w="4985"/>
      </w:tblGrid>
      <w:tr w:rsidR="007148FD" w:rsidRPr="007148FD" w14:paraId="4ADE03DC"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35D16FB" w14:textId="77777777" w:rsidR="007148FD" w:rsidRPr="007148FD" w:rsidRDefault="007148FD" w:rsidP="007148FD">
            <w:r w:rsidRPr="007148FD">
              <w:rPr>
                <w:b/>
                <w:bCs/>
              </w:rPr>
              <w:t>Environment</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5474990" w14:textId="77777777" w:rsidR="007148FD" w:rsidRPr="007148FD" w:rsidRDefault="007148FD" w:rsidP="007148FD">
            <w:r w:rsidRPr="007148FD">
              <w:rPr>
                <w:b/>
                <w:bCs/>
              </w:rPr>
              <w:t>Details</w:t>
            </w:r>
          </w:p>
        </w:tc>
      </w:tr>
      <w:tr w:rsidR="007148FD" w:rsidRPr="007148FD" w14:paraId="2BA5245D"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246F426" w14:textId="77777777" w:rsidR="007148FD" w:rsidRPr="007148FD" w:rsidRDefault="007148FD" w:rsidP="007148FD">
            <w:r w:rsidRPr="007148FD">
              <w:t>Environment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7113EDB" w14:textId="77777777" w:rsidR="007148FD" w:rsidRPr="007148FD" w:rsidRDefault="007148FD" w:rsidP="007148FD">
            <w:r w:rsidRPr="007148FD">
              <w:t>QA/Test – public Demo Web Shop</w:t>
            </w:r>
          </w:p>
        </w:tc>
      </w:tr>
      <w:tr w:rsidR="007148FD" w:rsidRPr="007148FD" w14:paraId="00325F6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970BE3A" w14:textId="77777777" w:rsidR="007148FD" w:rsidRPr="007148FD" w:rsidRDefault="007148FD" w:rsidP="007148FD">
            <w:r w:rsidRPr="007148FD">
              <w:t>Application URL</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53EAAFB" w14:textId="77777777" w:rsidR="007148FD" w:rsidRPr="007148FD" w:rsidRDefault="007148FD" w:rsidP="007148FD">
            <w:r w:rsidRPr="007148FD">
              <w:t>https://demowebshop.tricentis.com/login</w:t>
            </w:r>
          </w:p>
        </w:tc>
      </w:tr>
      <w:tr w:rsidR="007148FD" w:rsidRPr="007148FD" w14:paraId="628DE8C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7822AB7" w14:textId="77777777" w:rsidR="007148FD" w:rsidRPr="007148FD" w:rsidRDefault="007148FD" w:rsidP="007148FD">
            <w:r w:rsidRPr="007148FD">
              <w:t>OS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7AD687A" w14:textId="77777777" w:rsidR="007148FD" w:rsidRPr="007148FD" w:rsidRDefault="007148FD" w:rsidP="007148FD">
            <w:r w:rsidRPr="007148FD">
              <w:t>Windows, macOS; mobile OS as available</w:t>
            </w:r>
          </w:p>
        </w:tc>
      </w:tr>
      <w:tr w:rsidR="007148FD" w:rsidRPr="007148FD" w14:paraId="525032D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9293AE4" w14:textId="77777777" w:rsidR="007148FD" w:rsidRPr="007148FD" w:rsidRDefault="007148FD" w:rsidP="007148FD">
            <w:r w:rsidRPr="007148FD">
              <w:t>Browser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DC53A09" w14:textId="77777777" w:rsidR="007148FD" w:rsidRPr="007148FD" w:rsidRDefault="007148FD" w:rsidP="007148FD">
            <w:r w:rsidRPr="007148FD">
              <w:t>Chrome, Edge, Firefox, Safari</w:t>
            </w:r>
          </w:p>
        </w:tc>
      </w:tr>
      <w:tr w:rsidR="007148FD" w:rsidRPr="007148FD" w14:paraId="491403A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9BAB466" w14:textId="77777777" w:rsidR="007148FD" w:rsidRPr="007148FD" w:rsidRDefault="007148FD" w:rsidP="007148FD">
            <w:r w:rsidRPr="007148FD">
              <w:t>Browser Versions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AA78E89" w14:textId="77777777" w:rsidR="007148FD" w:rsidRPr="007148FD" w:rsidRDefault="007148FD" w:rsidP="007148FD">
            <w:r w:rsidRPr="007148FD">
              <w:t>Latest supported versions at execution time</w:t>
            </w:r>
          </w:p>
        </w:tc>
      </w:tr>
      <w:tr w:rsidR="007148FD" w:rsidRPr="007148FD" w14:paraId="5595624B"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FDDB886" w14:textId="77777777" w:rsidR="007148FD" w:rsidRPr="007148FD" w:rsidRDefault="007148FD" w:rsidP="007148FD">
            <w:r w:rsidRPr="007148FD">
              <w:t>Mobile Devices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7FCBAC2" w14:textId="77777777" w:rsidR="007148FD" w:rsidRPr="007148FD" w:rsidRDefault="007148FD" w:rsidP="007148FD">
            <w:r w:rsidRPr="007148FD">
              <w:t>Representative iOS and Android devices</w:t>
            </w:r>
          </w:p>
        </w:tc>
      </w:tr>
      <w:tr w:rsidR="007148FD" w:rsidRPr="007148FD" w14:paraId="640DCF58"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EE8AB77" w14:textId="77777777" w:rsidR="007148FD" w:rsidRPr="007148FD" w:rsidRDefault="007148FD" w:rsidP="007148FD">
            <w:r w:rsidRPr="007148FD">
              <w:t>Database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F06D45E" w14:textId="77777777" w:rsidR="007148FD" w:rsidRPr="007148FD" w:rsidRDefault="007148FD" w:rsidP="007148FD">
            <w:r w:rsidRPr="007148FD">
              <w:t>Not directly exposed; validate through UI/API where authorized</w:t>
            </w:r>
          </w:p>
        </w:tc>
      </w:tr>
      <w:tr w:rsidR="007148FD" w:rsidRPr="007148FD" w14:paraId="59D2746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0D861D4" w14:textId="77777777" w:rsidR="007148FD" w:rsidRPr="007148FD" w:rsidRDefault="007148FD" w:rsidP="007148FD">
            <w:r w:rsidRPr="007148FD">
              <w:t>API Environment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82DA2FD" w14:textId="77777777" w:rsidR="007148FD" w:rsidRPr="007148FD" w:rsidRDefault="007148FD" w:rsidP="007148FD">
            <w:r w:rsidRPr="007148FD">
              <w:t>Documented/authorized endpoints only</w:t>
            </w:r>
          </w:p>
        </w:tc>
      </w:tr>
      <w:tr w:rsidR="007148FD" w:rsidRPr="007148FD" w14:paraId="2A726EB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9C7F34F" w14:textId="77777777" w:rsidR="007148FD" w:rsidRPr="007148FD" w:rsidRDefault="007148FD" w:rsidP="007148FD">
            <w:r w:rsidRPr="007148FD">
              <w:t>Network</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6CE1118" w14:textId="77777777" w:rsidR="007148FD" w:rsidRPr="007148FD" w:rsidRDefault="007148FD" w:rsidP="007148FD">
            <w:r w:rsidRPr="007148FD">
              <w:t xml:space="preserve">Standard internet connection; include </w:t>
            </w:r>
            <w:proofErr w:type="gramStart"/>
            <w:r w:rsidRPr="007148FD">
              <w:t>slower-network</w:t>
            </w:r>
            <w:proofErr w:type="gramEnd"/>
            <w:r w:rsidRPr="007148FD">
              <w:t xml:space="preserve"> checks where feasible</w:t>
            </w:r>
          </w:p>
        </w:tc>
      </w:tr>
    </w:tbl>
    <w:p w14:paraId="030DD6F2" w14:textId="77777777" w:rsidR="007148FD" w:rsidRPr="007148FD" w:rsidRDefault="007148FD" w:rsidP="007148FD">
      <w:r w:rsidRPr="007148FD">
        <w:rPr>
          <w:b/>
          <w:bCs/>
        </w:rPr>
        <w:t>9. Test Data Requirements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3"/>
        <w:gridCol w:w="3105"/>
        <w:gridCol w:w="3362"/>
      </w:tblGrid>
      <w:tr w:rsidR="007148FD" w:rsidRPr="007148FD" w14:paraId="37D8C1B1"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4FBB670" w14:textId="77777777" w:rsidR="007148FD" w:rsidRPr="007148FD" w:rsidRDefault="007148FD" w:rsidP="007148FD">
            <w:r w:rsidRPr="007148FD">
              <w:rPr>
                <w:b/>
                <w:bCs/>
              </w:rPr>
              <w:t>Data Type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92CD32" w14:textId="77777777" w:rsidR="007148FD" w:rsidRPr="007148FD" w:rsidRDefault="007148FD" w:rsidP="007148FD">
            <w:r w:rsidRPr="007148FD">
              <w:rPr>
                <w:b/>
                <w:bCs/>
              </w:rPr>
              <w:t>Description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5D6ADDD" w14:textId="77777777" w:rsidR="007148FD" w:rsidRPr="007148FD" w:rsidRDefault="007148FD" w:rsidP="007148FD">
            <w:r w:rsidRPr="007148FD">
              <w:rPr>
                <w:b/>
                <w:bCs/>
              </w:rPr>
              <w:t>Example</w:t>
            </w:r>
          </w:p>
        </w:tc>
      </w:tr>
      <w:tr w:rsidR="007148FD" w:rsidRPr="007148FD" w14:paraId="530D9BCF"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18B64F1" w14:textId="77777777" w:rsidR="007148FD" w:rsidRPr="007148FD" w:rsidRDefault="007148FD" w:rsidP="007148FD">
            <w:r w:rsidRPr="007148FD">
              <w:t>Valid User</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BAC2986" w14:textId="77777777" w:rsidR="007148FD" w:rsidRPr="007148FD" w:rsidRDefault="007148FD" w:rsidP="007148FD">
            <w:r w:rsidRPr="007148FD">
              <w:t>Registered fictitious account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6C1C776" w14:textId="77777777" w:rsidR="007148FD" w:rsidRPr="007148FD" w:rsidRDefault="007148FD" w:rsidP="007148FD">
            <w:r w:rsidRPr="007148FD">
              <w:t>qa.user01@example.test</w:t>
            </w:r>
          </w:p>
        </w:tc>
      </w:tr>
      <w:tr w:rsidR="007148FD" w:rsidRPr="007148FD" w14:paraId="77385F32"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C1F38E7" w14:textId="77777777" w:rsidR="007148FD" w:rsidRPr="007148FD" w:rsidRDefault="007148FD" w:rsidP="007148FD">
            <w:r w:rsidRPr="007148FD">
              <w:t>Invalid User</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4D6D48D" w14:textId="77777777" w:rsidR="007148FD" w:rsidRPr="007148FD" w:rsidRDefault="007148FD" w:rsidP="007148FD">
            <w:r w:rsidRPr="007148FD">
              <w:t>Unregistered email</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0A50EE0" w14:textId="77777777" w:rsidR="007148FD" w:rsidRPr="007148FD" w:rsidRDefault="007148FD" w:rsidP="007148FD">
            <w:proofErr w:type="spellStart"/>
            <w:r w:rsidRPr="007148FD">
              <w:t>unknown.user@example.test</w:t>
            </w:r>
            <w:proofErr w:type="spellEnd"/>
          </w:p>
        </w:tc>
      </w:tr>
      <w:tr w:rsidR="007148FD" w:rsidRPr="007148FD" w14:paraId="5A94FC1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8A8E75E" w14:textId="77777777" w:rsidR="007148FD" w:rsidRPr="007148FD" w:rsidRDefault="007148FD" w:rsidP="007148FD">
            <w:r w:rsidRPr="007148FD">
              <w:t>Valid Password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2C0D1B3" w14:textId="77777777" w:rsidR="007148FD" w:rsidRPr="007148FD" w:rsidRDefault="007148FD" w:rsidP="007148FD">
            <w:r w:rsidRPr="007148FD">
              <w:t>Approved test password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A397D9F" w14:textId="77777777" w:rsidR="007148FD" w:rsidRPr="007148FD" w:rsidRDefault="007148FD" w:rsidP="007148FD">
            <w:r w:rsidRPr="007148FD">
              <w:t>Demo@12345</w:t>
            </w:r>
          </w:p>
        </w:tc>
      </w:tr>
      <w:tr w:rsidR="007148FD" w:rsidRPr="007148FD" w14:paraId="75F9E7C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0975167" w14:textId="77777777" w:rsidR="007148FD" w:rsidRPr="007148FD" w:rsidRDefault="007148FD" w:rsidP="007148FD">
            <w:r w:rsidRPr="007148FD">
              <w:t>Invalid Password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81A907E" w14:textId="77777777" w:rsidR="007148FD" w:rsidRPr="007148FD" w:rsidRDefault="007148FD" w:rsidP="007148FD">
            <w:r w:rsidRPr="007148FD">
              <w:t>Wrong password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E2614D4" w14:textId="77777777" w:rsidR="007148FD" w:rsidRPr="007148FD" w:rsidRDefault="007148FD" w:rsidP="007148FD">
            <w:r w:rsidRPr="007148FD">
              <w:t>Wrong@12345</w:t>
            </w:r>
          </w:p>
        </w:tc>
      </w:tr>
      <w:tr w:rsidR="007148FD" w:rsidRPr="007148FD" w14:paraId="01F426D9"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0F3E74B3" w14:textId="77777777" w:rsidR="007148FD" w:rsidRPr="007148FD" w:rsidRDefault="007148FD" w:rsidP="007148FD">
            <w:r w:rsidRPr="007148FD">
              <w:t>Boundary Email</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A0FA69B" w14:textId="77777777" w:rsidR="007148FD" w:rsidRPr="007148FD" w:rsidRDefault="007148FD" w:rsidP="007148FD">
            <w:r w:rsidRPr="007148FD">
              <w:t>Min/max supported length and valid syntax</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5776F42" w14:textId="77777777" w:rsidR="007148FD" w:rsidRPr="007148FD" w:rsidRDefault="007148FD" w:rsidP="007148FD">
            <w:proofErr w:type="spellStart"/>
            <w:r w:rsidRPr="007148FD">
              <w:t>a@b.test</w:t>
            </w:r>
            <w:proofErr w:type="spellEnd"/>
            <w:r w:rsidRPr="007148FD">
              <w:t xml:space="preserve"> / long fictitious value</w:t>
            </w:r>
          </w:p>
        </w:tc>
      </w:tr>
      <w:tr w:rsidR="007148FD" w:rsidRPr="007148FD" w14:paraId="29703F50"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0E830DA7" w14:textId="77777777" w:rsidR="007148FD" w:rsidRPr="007148FD" w:rsidRDefault="007148FD" w:rsidP="007148FD">
            <w:r w:rsidRPr="007148FD">
              <w:t>Invalid Email</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4AF89B3" w14:textId="77777777" w:rsidR="007148FD" w:rsidRPr="007148FD" w:rsidRDefault="007148FD" w:rsidP="007148FD">
            <w:r w:rsidRPr="007148FD">
              <w:t>Malformed email formats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D427430" w14:textId="77777777" w:rsidR="007148FD" w:rsidRPr="007148FD" w:rsidRDefault="007148FD" w:rsidP="007148FD">
            <w:proofErr w:type="spellStart"/>
            <w:r w:rsidRPr="007148FD">
              <w:t>qa.user</w:t>
            </w:r>
            <w:proofErr w:type="spellEnd"/>
            <w:r w:rsidRPr="007148FD">
              <w:t>@@example</w:t>
            </w:r>
          </w:p>
        </w:tc>
      </w:tr>
      <w:tr w:rsidR="007148FD" w:rsidRPr="007148FD" w14:paraId="5A10D1D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5239ACDD" w14:textId="77777777" w:rsidR="007148FD" w:rsidRPr="007148FD" w:rsidRDefault="007148FD" w:rsidP="007148FD">
            <w:r w:rsidRPr="007148FD">
              <w:t>Blank/Null</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9A97B19" w14:textId="77777777" w:rsidR="007148FD" w:rsidRPr="007148FD" w:rsidRDefault="007148FD" w:rsidP="007148FD">
            <w:r w:rsidRPr="007148FD">
              <w:t>Empty fields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5E41545" w14:textId="77777777" w:rsidR="007148FD" w:rsidRPr="007148FD" w:rsidRDefault="007148FD" w:rsidP="007148FD">
            <w:r w:rsidRPr="007148FD">
              <w:t>Blank email/password</w:t>
            </w:r>
          </w:p>
        </w:tc>
      </w:tr>
      <w:tr w:rsidR="007148FD" w:rsidRPr="007148FD" w14:paraId="56E32DB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524EA315" w14:textId="77777777" w:rsidR="007148FD" w:rsidRPr="007148FD" w:rsidRDefault="007148FD" w:rsidP="007148FD">
            <w:r w:rsidRPr="007148FD">
              <w:lastRenderedPageBreak/>
              <w:t>Special Characters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DD33A24" w14:textId="77777777" w:rsidR="007148FD" w:rsidRPr="007148FD" w:rsidRDefault="007148FD" w:rsidP="007148FD">
            <w:r w:rsidRPr="007148FD">
              <w:t>Allowed/disallowed symbols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B6A44EE" w14:textId="77777777" w:rsidR="007148FD" w:rsidRPr="007148FD" w:rsidRDefault="007148FD" w:rsidP="007148FD">
            <w:r w:rsidRPr="007148FD">
              <w:t>QA_'-+@example.test</w:t>
            </w:r>
          </w:p>
        </w:tc>
      </w:tr>
      <w:tr w:rsidR="007148FD" w:rsidRPr="007148FD" w14:paraId="3D05A189"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45E65E1" w14:textId="77777777" w:rsidR="007148FD" w:rsidRPr="007148FD" w:rsidRDefault="007148FD" w:rsidP="007148FD">
            <w:r w:rsidRPr="007148FD">
              <w:t>Product Data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47747C0" w14:textId="77777777" w:rsidR="007148FD" w:rsidRPr="007148FD" w:rsidRDefault="007148FD" w:rsidP="007148FD">
            <w:r w:rsidRPr="007148FD">
              <w:t>Available catalog items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F085084" w14:textId="77777777" w:rsidR="007148FD" w:rsidRPr="007148FD" w:rsidRDefault="007148FD" w:rsidP="007148FD">
            <w:r w:rsidRPr="007148FD">
              <w:t>Book / Computer / Gift Card</w:t>
            </w:r>
          </w:p>
        </w:tc>
      </w:tr>
      <w:tr w:rsidR="007148FD" w:rsidRPr="007148FD" w14:paraId="450C935B"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C12C67C" w14:textId="77777777" w:rsidR="007148FD" w:rsidRPr="007148FD" w:rsidRDefault="007148FD" w:rsidP="007148FD">
            <w:r w:rsidRPr="007148FD">
              <w:t>Address Data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75541FD" w14:textId="77777777" w:rsidR="007148FD" w:rsidRPr="007148FD" w:rsidRDefault="007148FD" w:rsidP="007148FD">
            <w:r w:rsidRPr="007148FD">
              <w:t>Fictitious shipping/billing data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CD15091" w14:textId="77777777" w:rsidR="007148FD" w:rsidRPr="007148FD" w:rsidRDefault="007148FD" w:rsidP="007148FD">
            <w:r w:rsidRPr="007148FD">
              <w:t>QA Test, Bengaluru, 560001</w:t>
            </w:r>
          </w:p>
        </w:tc>
      </w:tr>
      <w:tr w:rsidR="007148FD" w:rsidRPr="007148FD" w14:paraId="5A7712F6"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0E7DEB3E" w14:textId="77777777" w:rsidR="007148FD" w:rsidRPr="007148FD" w:rsidRDefault="007148FD" w:rsidP="007148FD">
            <w:r w:rsidRPr="007148FD">
              <w:t>Payment Data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FB6738E" w14:textId="77777777" w:rsidR="007148FD" w:rsidRPr="007148FD" w:rsidRDefault="007148FD" w:rsidP="007148FD">
            <w:r w:rsidRPr="007148FD">
              <w:t>Approved demo/test payment data only</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57BD3BE" w14:textId="77777777" w:rsidR="007148FD" w:rsidRPr="007148FD" w:rsidRDefault="007148FD" w:rsidP="007148FD">
            <w:r w:rsidRPr="007148FD">
              <w:t>No real card details</w:t>
            </w:r>
          </w:p>
        </w:tc>
      </w:tr>
      <w:tr w:rsidR="007148FD" w:rsidRPr="007148FD" w14:paraId="68980BB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51F59A3" w14:textId="77777777" w:rsidR="007148FD" w:rsidRPr="007148FD" w:rsidRDefault="007148FD" w:rsidP="007148FD">
            <w:r w:rsidRPr="007148FD">
              <w:t>Security Data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EBE75C4" w14:textId="77777777" w:rsidR="007148FD" w:rsidRPr="007148FD" w:rsidRDefault="007148FD" w:rsidP="007148FD">
            <w:r w:rsidRPr="007148FD">
              <w:t>Encoded/script-like strings for validation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BB8B8D8" w14:textId="77777777" w:rsidR="007148FD" w:rsidRPr="007148FD" w:rsidRDefault="007148FD" w:rsidP="007148FD">
            <w:r w:rsidRPr="007148FD">
              <w:t>&lt;script&gt;alert(</w:t>
            </w:r>
            <w:proofErr w:type="gramStart"/>
            <w:r w:rsidRPr="007148FD">
              <w:t>1)&lt;</w:t>
            </w:r>
            <w:proofErr w:type="gramEnd"/>
            <w:r w:rsidRPr="007148FD">
              <w:t>/script&gt;</w:t>
            </w:r>
          </w:p>
        </w:tc>
      </w:tr>
    </w:tbl>
    <w:p w14:paraId="2C072043" w14:textId="77777777" w:rsidR="007148FD" w:rsidRPr="007148FD" w:rsidRDefault="007148FD" w:rsidP="007148FD">
      <w:r w:rsidRPr="007148FD">
        <w:t>Use fictitious or approved test data only. Never use real passwords, payment cards or customer personal information.</w:t>
      </w:r>
    </w:p>
    <w:p w14:paraId="286D7293" w14:textId="77777777" w:rsidR="007148FD" w:rsidRPr="007148FD" w:rsidRDefault="007148FD" w:rsidP="007148FD">
      <w:r w:rsidRPr="007148FD">
        <w:rPr>
          <w:b/>
          <w:bCs/>
        </w:rPr>
        <w:t>10. Test Case Management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85"/>
        <w:gridCol w:w="4765"/>
      </w:tblGrid>
      <w:tr w:rsidR="007148FD" w:rsidRPr="007148FD" w14:paraId="427120D9"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9D128C7" w14:textId="77777777" w:rsidR="007148FD" w:rsidRPr="007148FD" w:rsidRDefault="007148FD" w:rsidP="007148FD">
            <w:r w:rsidRPr="007148FD">
              <w:rPr>
                <w:b/>
                <w:bCs/>
              </w:rPr>
              <w:t>Field</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81616B0" w14:textId="77777777" w:rsidR="007148FD" w:rsidRPr="007148FD" w:rsidRDefault="007148FD" w:rsidP="007148FD">
            <w:r w:rsidRPr="007148FD">
              <w:rPr>
                <w:b/>
                <w:bCs/>
              </w:rPr>
              <w:t>Details</w:t>
            </w:r>
          </w:p>
        </w:tc>
      </w:tr>
      <w:tr w:rsidR="007148FD" w:rsidRPr="007148FD" w14:paraId="71C3EC70"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906068B" w14:textId="77777777" w:rsidR="007148FD" w:rsidRPr="007148FD" w:rsidRDefault="007148FD" w:rsidP="007148FD">
            <w:r w:rsidRPr="007148FD">
              <w:t>Test Case Tool</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735B094" w14:textId="77777777" w:rsidR="007148FD" w:rsidRPr="007148FD" w:rsidRDefault="007148FD" w:rsidP="007148FD">
            <w:r w:rsidRPr="007148FD">
              <w:t>Excel / Jira / TestRail / Azure DevOps (project dependent)</w:t>
            </w:r>
          </w:p>
        </w:tc>
      </w:tr>
      <w:tr w:rsidR="007148FD" w:rsidRPr="007148FD" w14:paraId="15CB5B4A"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4527A41" w14:textId="77777777" w:rsidR="007148FD" w:rsidRPr="007148FD" w:rsidRDefault="007148FD" w:rsidP="007148FD">
            <w:r w:rsidRPr="007148FD">
              <w:t>Test Case Format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B28C2F0" w14:textId="77777777" w:rsidR="007148FD" w:rsidRPr="007148FD" w:rsidRDefault="007148FD" w:rsidP="007148FD">
            <w:r w:rsidRPr="007148FD">
              <w:t>Standard QA test-case template</w:t>
            </w:r>
          </w:p>
        </w:tc>
      </w:tr>
      <w:tr w:rsidR="007148FD" w:rsidRPr="007148FD" w14:paraId="0C3826B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579E127" w14:textId="77777777" w:rsidR="007148FD" w:rsidRPr="007148FD" w:rsidRDefault="007148FD" w:rsidP="007148FD">
            <w:r w:rsidRPr="007148FD">
              <w:t>Test Case Review</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FBF62A5" w14:textId="77777777" w:rsidR="007148FD" w:rsidRPr="007148FD" w:rsidRDefault="007148FD" w:rsidP="007148FD">
            <w:r w:rsidRPr="007148FD">
              <w:t>Required</w:t>
            </w:r>
          </w:p>
        </w:tc>
      </w:tr>
      <w:tr w:rsidR="007148FD" w:rsidRPr="007148FD" w14:paraId="5CDCED72"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132EF7C" w14:textId="77777777" w:rsidR="007148FD" w:rsidRPr="007148FD" w:rsidRDefault="007148FD" w:rsidP="007148FD">
            <w:r w:rsidRPr="007148FD">
              <w:t>Traceability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A1A452E" w14:textId="77777777" w:rsidR="007148FD" w:rsidRPr="007148FD" w:rsidRDefault="007148FD" w:rsidP="007148FD">
            <w:r w:rsidRPr="007148FD">
              <w:t>Required</w:t>
            </w:r>
          </w:p>
        </w:tc>
      </w:tr>
      <w:tr w:rsidR="007148FD" w:rsidRPr="007148FD" w14:paraId="5658460A"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28E1272" w14:textId="77777777" w:rsidR="007148FD" w:rsidRPr="007148FD" w:rsidRDefault="007148FD" w:rsidP="007148FD">
            <w:r w:rsidRPr="007148FD">
              <w:t>Naming Convention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F6665B2" w14:textId="77777777" w:rsidR="007148FD" w:rsidRPr="007148FD" w:rsidRDefault="007148FD" w:rsidP="007148FD">
            <w:r w:rsidRPr="007148FD">
              <w:t>TC_&lt;MODULE&gt;_&lt;NNN&gt;</w:t>
            </w:r>
          </w:p>
        </w:tc>
      </w:tr>
    </w:tbl>
    <w:p w14:paraId="1383C873" w14:textId="77777777" w:rsidR="007148FD" w:rsidRPr="007148FD" w:rsidRDefault="007148FD" w:rsidP="007148FD">
      <w:r w:rsidRPr="007148FD">
        <w:t>Test Case Status: Not Run, Pass, Fail, Blocked, Not Applicable, Deferred.</w:t>
      </w:r>
    </w:p>
    <w:p w14:paraId="41AD9CF3" w14:textId="77777777" w:rsidR="007148FD" w:rsidRPr="007148FD" w:rsidRDefault="007148FD" w:rsidP="007148FD">
      <w:r w:rsidRPr="007148FD">
        <w:rPr>
          <w:b/>
          <w:bCs/>
        </w:rPr>
        <w:t>11. Requirements Traceability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79"/>
        <w:gridCol w:w="2378"/>
        <w:gridCol w:w="2354"/>
        <w:gridCol w:w="2239"/>
      </w:tblGrid>
      <w:tr w:rsidR="007148FD" w:rsidRPr="007148FD" w14:paraId="73AE9524" w14:textId="77777777">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C6AE075" w14:textId="77777777" w:rsidR="007148FD" w:rsidRPr="007148FD" w:rsidRDefault="007148FD" w:rsidP="007148FD">
            <w:r w:rsidRPr="007148FD">
              <w:rPr>
                <w:b/>
                <w:bCs/>
              </w:rPr>
              <w:t>Requirement ID</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B31BB99" w14:textId="77777777" w:rsidR="007148FD" w:rsidRPr="007148FD" w:rsidRDefault="007148FD" w:rsidP="007148FD">
            <w:r w:rsidRPr="007148FD">
              <w:rPr>
                <w:b/>
                <w:bCs/>
              </w:rPr>
              <w:t>Requirement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DF6C747" w14:textId="77777777" w:rsidR="007148FD" w:rsidRPr="007148FD" w:rsidRDefault="007148FD" w:rsidP="007148FD">
            <w:r w:rsidRPr="007148FD">
              <w:rPr>
                <w:b/>
                <w:bCs/>
              </w:rPr>
              <w:t>Test Case ID</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47E1CF" w14:textId="77777777" w:rsidR="007148FD" w:rsidRPr="007148FD" w:rsidRDefault="007148FD" w:rsidP="007148FD">
            <w:r w:rsidRPr="007148FD">
              <w:rPr>
                <w:b/>
                <w:bCs/>
              </w:rPr>
              <w:t>Test Result</w:t>
            </w:r>
          </w:p>
        </w:tc>
      </w:tr>
      <w:tr w:rsidR="007148FD" w:rsidRPr="007148FD" w14:paraId="4B3E5746"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0B9C8935" w14:textId="77777777" w:rsidR="007148FD" w:rsidRPr="007148FD" w:rsidRDefault="007148FD" w:rsidP="007148FD">
            <w:r w:rsidRPr="007148FD">
              <w:t>REQ-001</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F4864F0" w14:textId="77777777" w:rsidR="007148FD" w:rsidRPr="007148FD" w:rsidRDefault="007148FD" w:rsidP="007148FD">
            <w:r w:rsidRPr="007148FD">
              <w:t>User Registration</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675504E1" w14:textId="77777777" w:rsidR="007148FD" w:rsidRPr="007148FD" w:rsidRDefault="007148FD" w:rsidP="007148FD">
            <w:r w:rsidRPr="007148FD">
              <w:t>TC_REG_*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43A926B2" w14:textId="77777777" w:rsidR="007148FD" w:rsidRPr="007148FD" w:rsidRDefault="007148FD" w:rsidP="007148FD">
            <w:r w:rsidRPr="007148FD">
              <w:t>Not Run</w:t>
            </w:r>
          </w:p>
        </w:tc>
      </w:tr>
      <w:tr w:rsidR="007148FD" w:rsidRPr="007148FD" w14:paraId="739777D6"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31A705C0" w14:textId="77777777" w:rsidR="007148FD" w:rsidRPr="007148FD" w:rsidRDefault="007148FD" w:rsidP="007148FD">
            <w:r w:rsidRPr="007148FD">
              <w:t>REQ-002</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6F94711C" w14:textId="77777777" w:rsidR="007148FD" w:rsidRPr="007148FD" w:rsidRDefault="007148FD" w:rsidP="007148FD">
            <w:r w:rsidRPr="007148FD">
              <w:t>User Login / Logout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CC441A0" w14:textId="77777777" w:rsidR="007148FD" w:rsidRPr="007148FD" w:rsidRDefault="007148FD" w:rsidP="007148FD">
            <w:r w:rsidRPr="007148FD">
              <w:t>TC_LOGIN_*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01653BF" w14:textId="77777777" w:rsidR="007148FD" w:rsidRPr="007148FD" w:rsidRDefault="007148FD" w:rsidP="007148FD">
            <w:r w:rsidRPr="007148FD">
              <w:t>Not Run</w:t>
            </w:r>
          </w:p>
        </w:tc>
      </w:tr>
      <w:tr w:rsidR="007148FD" w:rsidRPr="007148FD" w14:paraId="4810593C"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14DD4874" w14:textId="77777777" w:rsidR="007148FD" w:rsidRPr="007148FD" w:rsidRDefault="007148FD" w:rsidP="007148FD">
            <w:r w:rsidRPr="007148FD">
              <w:t>REQ-003</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8314710" w14:textId="77777777" w:rsidR="007148FD" w:rsidRPr="007148FD" w:rsidRDefault="007148FD" w:rsidP="007148FD">
            <w:r w:rsidRPr="007148FD">
              <w:t>Forgot Password</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657FD7C6" w14:textId="77777777" w:rsidR="007148FD" w:rsidRPr="007148FD" w:rsidRDefault="007148FD" w:rsidP="007148FD">
            <w:r w:rsidRPr="007148FD">
              <w:t>TC_FP_*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485B226" w14:textId="77777777" w:rsidR="007148FD" w:rsidRPr="007148FD" w:rsidRDefault="007148FD" w:rsidP="007148FD">
            <w:r w:rsidRPr="007148FD">
              <w:t>Not Run</w:t>
            </w:r>
          </w:p>
        </w:tc>
      </w:tr>
      <w:tr w:rsidR="007148FD" w:rsidRPr="007148FD" w14:paraId="39E89E0E"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363C2F56" w14:textId="77777777" w:rsidR="007148FD" w:rsidRPr="007148FD" w:rsidRDefault="007148FD" w:rsidP="007148FD">
            <w:r w:rsidRPr="007148FD">
              <w:t>REQ-004</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3DF0B63B" w14:textId="77777777" w:rsidR="007148FD" w:rsidRPr="007148FD" w:rsidRDefault="007148FD" w:rsidP="007148FD">
            <w:r w:rsidRPr="007148FD">
              <w:t>Product Search / Catalog</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68BD3EB" w14:textId="77777777" w:rsidR="007148FD" w:rsidRPr="007148FD" w:rsidRDefault="007148FD" w:rsidP="007148FD">
            <w:r w:rsidRPr="007148FD">
              <w:t>TC_PROD_*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4D4DBA15" w14:textId="77777777" w:rsidR="007148FD" w:rsidRPr="007148FD" w:rsidRDefault="007148FD" w:rsidP="007148FD">
            <w:r w:rsidRPr="007148FD">
              <w:t>Not Run</w:t>
            </w:r>
          </w:p>
        </w:tc>
      </w:tr>
      <w:tr w:rsidR="007148FD" w:rsidRPr="007148FD" w14:paraId="1F2AA962"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2C04648A" w14:textId="77777777" w:rsidR="007148FD" w:rsidRPr="007148FD" w:rsidRDefault="007148FD" w:rsidP="007148FD">
            <w:r w:rsidRPr="007148FD">
              <w:lastRenderedPageBreak/>
              <w:t>REQ-005</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3F91D9B9" w14:textId="77777777" w:rsidR="007148FD" w:rsidRPr="007148FD" w:rsidRDefault="007148FD" w:rsidP="007148FD">
            <w:r w:rsidRPr="007148FD">
              <w:t>Shopping Cart / Wishlist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95A7502" w14:textId="77777777" w:rsidR="007148FD" w:rsidRPr="007148FD" w:rsidRDefault="007148FD" w:rsidP="007148FD">
            <w:r w:rsidRPr="007148FD">
              <w:t>TC_CART_*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E47AFA8" w14:textId="77777777" w:rsidR="007148FD" w:rsidRPr="007148FD" w:rsidRDefault="007148FD" w:rsidP="007148FD">
            <w:r w:rsidRPr="007148FD">
              <w:t>Not Run</w:t>
            </w:r>
          </w:p>
        </w:tc>
      </w:tr>
      <w:tr w:rsidR="007148FD" w:rsidRPr="007148FD" w14:paraId="4D4FF4D3"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42B0D710" w14:textId="77777777" w:rsidR="007148FD" w:rsidRPr="007148FD" w:rsidRDefault="007148FD" w:rsidP="007148FD">
            <w:r w:rsidRPr="007148FD">
              <w:t>REQ-006</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15375F13" w14:textId="77777777" w:rsidR="007148FD" w:rsidRPr="007148FD" w:rsidRDefault="007148FD" w:rsidP="007148FD">
            <w:r w:rsidRPr="007148FD">
              <w:t>Checkout / Order Placement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84722B7" w14:textId="77777777" w:rsidR="007148FD" w:rsidRPr="007148FD" w:rsidRDefault="007148FD" w:rsidP="007148FD">
            <w:r w:rsidRPr="007148FD">
              <w:t>TC_CHK_*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C0B6C8C" w14:textId="77777777" w:rsidR="007148FD" w:rsidRPr="007148FD" w:rsidRDefault="007148FD" w:rsidP="007148FD">
            <w:r w:rsidRPr="007148FD">
              <w:t>Not Run</w:t>
            </w:r>
          </w:p>
        </w:tc>
      </w:tr>
      <w:tr w:rsidR="007148FD" w:rsidRPr="007148FD" w14:paraId="54CFA586"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0F7024D0" w14:textId="77777777" w:rsidR="007148FD" w:rsidRPr="007148FD" w:rsidRDefault="007148FD" w:rsidP="007148FD">
            <w:r w:rsidRPr="007148FD">
              <w:t>REQ-007</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C40F117" w14:textId="77777777" w:rsidR="007148FD" w:rsidRPr="007148FD" w:rsidRDefault="007148FD" w:rsidP="007148FD">
            <w:r w:rsidRPr="007148FD">
              <w:t>Account / Orders / Addresses</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426DDBAB" w14:textId="77777777" w:rsidR="007148FD" w:rsidRPr="007148FD" w:rsidRDefault="007148FD" w:rsidP="007148FD">
            <w:r w:rsidRPr="007148FD">
              <w:t>TC_ACC_*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B910092" w14:textId="77777777" w:rsidR="007148FD" w:rsidRPr="007148FD" w:rsidRDefault="007148FD" w:rsidP="007148FD">
            <w:r w:rsidRPr="007148FD">
              <w:t>Not Run</w:t>
            </w:r>
          </w:p>
        </w:tc>
      </w:tr>
      <w:tr w:rsidR="007148FD" w:rsidRPr="007148FD" w14:paraId="7AFEB6F7"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3D0DE045" w14:textId="77777777" w:rsidR="007148FD" w:rsidRPr="007148FD" w:rsidRDefault="007148FD" w:rsidP="007148FD">
            <w:r w:rsidRPr="007148FD">
              <w:t>REQ-008</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86181B2" w14:textId="77777777" w:rsidR="007148FD" w:rsidRPr="007148FD" w:rsidRDefault="007148FD" w:rsidP="007148FD">
            <w:r w:rsidRPr="007148FD">
              <w:t>UI / Navigation / Responsive behavior</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FB96035" w14:textId="77777777" w:rsidR="007148FD" w:rsidRPr="007148FD" w:rsidRDefault="007148FD" w:rsidP="007148FD">
            <w:r w:rsidRPr="007148FD">
              <w:t>TC_UI_*</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5ACA339" w14:textId="77777777" w:rsidR="007148FD" w:rsidRPr="007148FD" w:rsidRDefault="007148FD" w:rsidP="007148FD">
            <w:r w:rsidRPr="007148FD">
              <w:t>Not Run</w:t>
            </w:r>
          </w:p>
        </w:tc>
      </w:tr>
    </w:tbl>
    <w:p w14:paraId="18BE2C47" w14:textId="77777777" w:rsidR="007148FD" w:rsidRPr="007148FD" w:rsidRDefault="007148FD" w:rsidP="007148FD">
      <w:r w:rsidRPr="007148FD">
        <w:rPr>
          <w:b/>
          <w:bCs/>
        </w:rPr>
        <w:t>12. Entry Criteria</w:t>
      </w:r>
    </w:p>
    <w:p w14:paraId="52B54DB9" w14:textId="77777777" w:rsidR="007148FD" w:rsidRPr="007148FD" w:rsidRDefault="007148FD" w:rsidP="007148FD">
      <w:r w:rsidRPr="007148FD">
        <w:t>Scope and requirements are available/approved.</w:t>
      </w:r>
    </w:p>
    <w:p w14:paraId="10739950" w14:textId="77777777" w:rsidR="007148FD" w:rsidRPr="007148FD" w:rsidRDefault="007148FD" w:rsidP="007148FD">
      <w:r w:rsidRPr="007148FD">
        <w:t>Application is accessible.</w:t>
      </w:r>
    </w:p>
    <w:p w14:paraId="3DCD4324" w14:textId="77777777" w:rsidR="007148FD" w:rsidRPr="007148FD" w:rsidRDefault="007148FD" w:rsidP="007148FD">
      <w:r w:rsidRPr="007148FD">
        <w:t>Test environment and browsers are available.</w:t>
      </w:r>
    </w:p>
    <w:p w14:paraId="069594F2" w14:textId="77777777" w:rsidR="007148FD" w:rsidRPr="007148FD" w:rsidRDefault="007148FD" w:rsidP="007148FD">
      <w:r w:rsidRPr="007148FD">
        <w:t>Test data is prepared.</w:t>
      </w:r>
    </w:p>
    <w:p w14:paraId="337FCBBA" w14:textId="77777777" w:rsidR="007148FD" w:rsidRPr="007148FD" w:rsidRDefault="007148FD" w:rsidP="007148FD">
      <w:r w:rsidRPr="007148FD">
        <w:t>Test cases are reviewed.</w:t>
      </w:r>
    </w:p>
    <w:p w14:paraId="48B760CF" w14:textId="77777777" w:rsidR="007148FD" w:rsidRPr="007148FD" w:rsidRDefault="007148FD" w:rsidP="007148FD">
      <w:r w:rsidRPr="007148FD">
        <w:t>Required access and tools are available.</w:t>
      </w:r>
    </w:p>
    <w:p w14:paraId="3E09AE8E" w14:textId="77777777" w:rsidR="007148FD" w:rsidRPr="007148FD" w:rsidRDefault="007148FD" w:rsidP="007148FD">
      <w:r w:rsidRPr="007148FD">
        <w:t>Known blockers are resolved or accepted.</w:t>
      </w:r>
    </w:p>
    <w:p w14:paraId="147A50C2" w14:textId="77777777" w:rsidR="007148FD" w:rsidRPr="007148FD" w:rsidRDefault="007148FD" w:rsidP="007148FD">
      <w:r w:rsidRPr="007148FD">
        <w:rPr>
          <w:b/>
          <w:bCs/>
        </w:rPr>
        <w:t>13. Exit Criteria</w:t>
      </w:r>
    </w:p>
    <w:p w14:paraId="3378EDC8" w14:textId="77777777" w:rsidR="007148FD" w:rsidRPr="007148FD" w:rsidRDefault="007148FD" w:rsidP="007148FD">
      <w:r w:rsidRPr="007148FD">
        <w:t>All planned test cases are executed or formally deferred.</w:t>
      </w:r>
    </w:p>
    <w:p w14:paraId="4146DA30" w14:textId="77777777" w:rsidR="007148FD" w:rsidRPr="007148FD" w:rsidRDefault="007148FD" w:rsidP="007148FD">
      <w:r w:rsidRPr="007148FD">
        <w:t>Critical/High defects are resolved or formally accepted.</w:t>
      </w:r>
    </w:p>
    <w:p w14:paraId="562D36AF" w14:textId="77777777" w:rsidR="007148FD" w:rsidRPr="007148FD" w:rsidRDefault="007148FD" w:rsidP="007148FD">
      <w:r w:rsidRPr="007148FD">
        <w:t>Regression testing is completed.</w:t>
      </w:r>
    </w:p>
    <w:p w14:paraId="1F97A9D9" w14:textId="77777777" w:rsidR="007148FD" w:rsidRPr="007148FD" w:rsidRDefault="007148FD" w:rsidP="007148FD">
      <w:r w:rsidRPr="007148FD">
        <w:t>No unresolved blocker prevents release assessment.</w:t>
      </w:r>
    </w:p>
    <w:p w14:paraId="185BAE3F" w14:textId="77777777" w:rsidR="007148FD" w:rsidRPr="007148FD" w:rsidRDefault="007148FD" w:rsidP="007148FD">
      <w:r w:rsidRPr="007148FD">
        <w:t>Agreed coverage target is achieved.</w:t>
      </w:r>
    </w:p>
    <w:p w14:paraId="10385426" w14:textId="77777777" w:rsidR="007148FD" w:rsidRPr="007148FD" w:rsidRDefault="007148FD" w:rsidP="007148FD">
      <w:r w:rsidRPr="007148FD">
        <w:t>Results, defects and metrics are documented.</w:t>
      </w:r>
    </w:p>
    <w:p w14:paraId="5C00DE31" w14:textId="77777777" w:rsidR="007148FD" w:rsidRPr="007148FD" w:rsidRDefault="007148FD" w:rsidP="007148FD">
      <w:r w:rsidRPr="007148FD">
        <w:t>QA summary and release recommendation are prepared.</w:t>
      </w:r>
    </w:p>
    <w:p w14:paraId="2858D3F8" w14:textId="77777777" w:rsidR="007148FD" w:rsidRPr="007148FD" w:rsidRDefault="007148FD" w:rsidP="007148FD">
      <w:r w:rsidRPr="007148FD">
        <w:rPr>
          <w:b/>
          <w:bCs/>
        </w:rPr>
        <w:t>14. Suspension Criteria</w:t>
      </w:r>
    </w:p>
    <w:p w14:paraId="72C8A696" w14:textId="77777777" w:rsidR="007148FD" w:rsidRPr="007148FD" w:rsidRDefault="007148FD" w:rsidP="007148FD">
      <w:r w:rsidRPr="007148FD">
        <w:t>Application is unavailable.</w:t>
      </w:r>
    </w:p>
    <w:p w14:paraId="16ABAC00" w14:textId="77777777" w:rsidR="007148FD" w:rsidRPr="007148FD" w:rsidRDefault="007148FD" w:rsidP="007148FD">
      <w:r w:rsidRPr="007148FD">
        <w:t>Critical functionality is blocked.</w:t>
      </w:r>
    </w:p>
    <w:p w14:paraId="52F237DE" w14:textId="77777777" w:rsidR="007148FD" w:rsidRPr="007148FD" w:rsidRDefault="007148FD" w:rsidP="007148FD">
      <w:r w:rsidRPr="007148FD">
        <w:lastRenderedPageBreak/>
        <w:t>Environment is unstable.</w:t>
      </w:r>
    </w:p>
    <w:p w14:paraId="31561E82" w14:textId="77777777" w:rsidR="007148FD" w:rsidRPr="007148FD" w:rsidRDefault="007148FD" w:rsidP="007148FD">
      <w:r w:rsidRPr="007148FD">
        <w:t>Required test data is unavailable.</w:t>
      </w:r>
    </w:p>
    <w:p w14:paraId="4FDD396B" w14:textId="77777777" w:rsidR="007148FD" w:rsidRPr="007148FD" w:rsidRDefault="007148FD" w:rsidP="007148FD">
      <w:r w:rsidRPr="007148FD">
        <w:t>A blocking build issue prevents meaningful execution.</w:t>
      </w:r>
    </w:p>
    <w:p w14:paraId="74F08FB1" w14:textId="77777777" w:rsidR="007148FD" w:rsidRPr="007148FD" w:rsidRDefault="007148FD" w:rsidP="007148FD">
      <w:r w:rsidRPr="007148FD">
        <w:rPr>
          <w:b/>
          <w:bCs/>
        </w:rPr>
        <w:t>15. Resumption Criteria</w:t>
      </w:r>
    </w:p>
    <w:p w14:paraId="4BC560A0" w14:textId="77777777" w:rsidR="007148FD" w:rsidRPr="007148FD" w:rsidRDefault="007148FD" w:rsidP="007148FD">
      <w:r w:rsidRPr="007148FD">
        <w:t>Blocking defect is resolved.</w:t>
      </w:r>
    </w:p>
    <w:p w14:paraId="6E18C68B" w14:textId="77777777" w:rsidR="007148FD" w:rsidRPr="007148FD" w:rsidRDefault="007148FD" w:rsidP="007148FD">
      <w:r w:rsidRPr="007148FD">
        <w:t>Stable build is deployed.</w:t>
      </w:r>
    </w:p>
    <w:p w14:paraId="4785BC54" w14:textId="77777777" w:rsidR="007148FD" w:rsidRPr="007148FD" w:rsidRDefault="007148FD" w:rsidP="007148FD">
      <w:r w:rsidRPr="007148FD">
        <w:t>Environment is available and stable.</w:t>
      </w:r>
    </w:p>
    <w:p w14:paraId="7096C9D7" w14:textId="77777777" w:rsidR="007148FD" w:rsidRPr="007148FD" w:rsidRDefault="007148FD" w:rsidP="007148FD">
      <w:r w:rsidRPr="007148FD">
        <w:t>Required test data/access is restored.</w:t>
      </w:r>
    </w:p>
    <w:p w14:paraId="63CA2973" w14:textId="77777777" w:rsidR="007148FD" w:rsidRPr="007148FD" w:rsidRDefault="007148FD" w:rsidP="007148FD">
      <w:proofErr w:type="gramStart"/>
      <w:r w:rsidRPr="007148FD">
        <w:t>Dependencies</w:t>
      </w:r>
      <w:proofErr w:type="gramEnd"/>
      <w:r w:rsidRPr="007148FD">
        <w:t xml:space="preserve"> are resolved.</w:t>
      </w:r>
    </w:p>
    <w:p w14:paraId="5DA513CA" w14:textId="77777777" w:rsidR="007148FD" w:rsidRPr="007148FD" w:rsidRDefault="007148FD" w:rsidP="007148FD">
      <w:r w:rsidRPr="007148FD">
        <w:rPr>
          <w:b/>
          <w:bCs/>
        </w:rPr>
        <w:t>16. Defect Management</w:t>
      </w:r>
    </w:p>
    <w:p w14:paraId="20F5259E" w14:textId="77777777" w:rsidR="007148FD" w:rsidRPr="007148FD" w:rsidRDefault="007148FD" w:rsidP="007148FD">
      <w:r w:rsidRPr="007148FD">
        <w:t>Defect Lifecycle: New → Assigned → Open → Fixed → Retest → Verified → Closed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84"/>
        <w:gridCol w:w="4766"/>
      </w:tblGrid>
      <w:tr w:rsidR="007148FD" w:rsidRPr="007148FD" w14:paraId="1AB527AD"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7B0F430" w14:textId="77777777" w:rsidR="007148FD" w:rsidRPr="007148FD" w:rsidRDefault="007148FD" w:rsidP="007148FD">
            <w:r w:rsidRPr="007148FD">
              <w:rPr>
                <w:b/>
                <w:bCs/>
              </w:rPr>
              <w:t>Severity</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A94D4D0" w14:textId="77777777" w:rsidR="007148FD" w:rsidRPr="007148FD" w:rsidRDefault="007148FD" w:rsidP="007148FD">
            <w:r w:rsidRPr="007148FD">
              <w:rPr>
                <w:b/>
                <w:bCs/>
              </w:rPr>
              <w:t>Description</w:t>
            </w:r>
          </w:p>
        </w:tc>
      </w:tr>
      <w:tr w:rsidR="007148FD" w:rsidRPr="007148FD" w14:paraId="13627488"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2BFD1D8" w14:textId="77777777" w:rsidR="007148FD" w:rsidRPr="007148FD" w:rsidRDefault="007148FD" w:rsidP="007148FD">
            <w:r w:rsidRPr="007148FD">
              <w:t>Critical</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3E21594" w14:textId="77777777" w:rsidR="007148FD" w:rsidRPr="007148FD" w:rsidRDefault="007148FD" w:rsidP="007148FD">
            <w:r w:rsidRPr="007148FD">
              <w:t>Application/business-critical workflow unavailable or major data/security impact</w:t>
            </w:r>
          </w:p>
        </w:tc>
      </w:tr>
      <w:tr w:rsidR="007148FD" w:rsidRPr="007148FD" w14:paraId="1266E1B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31D4DDD" w14:textId="77777777" w:rsidR="007148FD" w:rsidRPr="007148FD" w:rsidRDefault="007148FD" w:rsidP="007148FD">
            <w:r w:rsidRPr="007148FD">
              <w:t>High</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640E390" w14:textId="77777777" w:rsidR="007148FD" w:rsidRPr="007148FD" w:rsidRDefault="007148FD" w:rsidP="007148FD">
            <w:r w:rsidRPr="007148FD">
              <w:t>Major customer functionality impacted</w:t>
            </w:r>
          </w:p>
        </w:tc>
      </w:tr>
      <w:tr w:rsidR="007148FD" w:rsidRPr="007148FD" w14:paraId="30A4C409"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FEDA0CB" w14:textId="77777777" w:rsidR="007148FD" w:rsidRPr="007148FD" w:rsidRDefault="007148FD" w:rsidP="007148FD">
            <w:r w:rsidRPr="007148FD">
              <w:t>Medium</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A3E3C87" w14:textId="77777777" w:rsidR="007148FD" w:rsidRPr="007148FD" w:rsidRDefault="007148FD" w:rsidP="007148FD">
            <w:r w:rsidRPr="007148FD">
              <w:t>Partial functional impact with workaround</w:t>
            </w:r>
          </w:p>
        </w:tc>
      </w:tr>
      <w:tr w:rsidR="007148FD" w:rsidRPr="007148FD" w14:paraId="159791F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C016190" w14:textId="77777777" w:rsidR="007148FD" w:rsidRPr="007148FD" w:rsidRDefault="007148FD" w:rsidP="007148FD">
            <w:r w:rsidRPr="007148FD">
              <w:t>Low</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C08B86B" w14:textId="77777777" w:rsidR="007148FD" w:rsidRPr="007148FD" w:rsidRDefault="007148FD" w:rsidP="007148FD">
            <w:r w:rsidRPr="007148FD">
              <w:t>Minor UI/content/usability issue</w:t>
            </w:r>
          </w:p>
        </w:tc>
      </w:tr>
    </w:tbl>
    <w:p w14:paraId="72C6F024" w14:textId="77777777" w:rsidR="007148FD" w:rsidRPr="007148FD" w:rsidRDefault="007148FD" w:rsidP="007148FD">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48"/>
        <w:gridCol w:w="4702"/>
      </w:tblGrid>
      <w:tr w:rsidR="007148FD" w:rsidRPr="007148FD" w14:paraId="794C2E6B"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F77F40" w14:textId="77777777" w:rsidR="007148FD" w:rsidRPr="007148FD" w:rsidRDefault="007148FD" w:rsidP="007148FD">
            <w:r w:rsidRPr="007148FD">
              <w:rPr>
                <w:b/>
                <w:bCs/>
              </w:rPr>
              <w:t>Priority</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5D9A2ED" w14:textId="77777777" w:rsidR="007148FD" w:rsidRPr="007148FD" w:rsidRDefault="007148FD" w:rsidP="007148FD">
            <w:r w:rsidRPr="007148FD">
              <w:rPr>
                <w:b/>
                <w:bCs/>
              </w:rPr>
              <w:t>Description</w:t>
            </w:r>
          </w:p>
        </w:tc>
      </w:tr>
      <w:tr w:rsidR="007148FD" w:rsidRPr="007148FD" w14:paraId="7854E97B"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A9DB448" w14:textId="77777777" w:rsidR="007148FD" w:rsidRPr="007148FD" w:rsidRDefault="007148FD" w:rsidP="007148FD">
            <w:r w:rsidRPr="007148FD">
              <w:t>P1</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F1A2046" w14:textId="77777777" w:rsidR="007148FD" w:rsidRPr="007148FD" w:rsidRDefault="007148FD" w:rsidP="007148FD">
            <w:r w:rsidRPr="007148FD">
              <w:t>Immediate fix required</w:t>
            </w:r>
          </w:p>
        </w:tc>
      </w:tr>
      <w:tr w:rsidR="007148FD" w:rsidRPr="007148FD" w14:paraId="3C0F127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C8DFB88" w14:textId="77777777" w:rsidR="007148FD" w:rsidRPr="007148FD" w:rsidRDefault="007148FD" w:rsidP="007148FD">
            <w:r w:rsidRPr="007148FD">
              <w:t>P2</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DF78752" w14:textId="77777777" w:rsidR="007148FD" w:rsidRPr="007148FD" w:rsidRDefault="007148FD" w:rsidP="007148FD">
            <w:r w:rsidRPr="007148FD">
              <w:t>High priority</w:t>
            </w:r>
          </w:p>
        </w:tc>
      </w:tr>
      <w:tr w:rsidR="007148FD" w:rsidRPr="007148FD" w14:paraId="01842082"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943D8CA" w14:textId="77777777" w:rsidR="007148FD" w:rsidRPr="007148FD" w:rsidRDefault="007148FD" w:rsidP="007148FD">
            <w:r w:rsidRPr="007148FD">
              <w:t>P3</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AE07F65" w14:textId="77777777" w:rsidR="007148FD" w:rsidRPr="007148FD" w:rsidRDefault="007148FD" w:rsidP="007148FD">
            <w:r w:rsidRPr="007148FD">
              <w:t>Normal priority</w:t>
            </w:r>
          </w:p>
        </w:tc>
      </w:tr>
      <w:tr w:rsidR="007148FD" w:rsidRPr="007148FD" w14:paraId="1E5C375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4DFD466" w14:textId="77777777" w:rsidR="007148FD" w:rsidRPr="007148FD" w:rsidRDefault="007148FD" w:rsidP="007148FD">
            <w:r w:rsidRPr="007148FD">
              <w:t>P4</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9E4173C" w14:textId="77777777" w:rsidR="007148FD" w:rsidRPr="007148FD" w:rsidRDefault="007148FD" w:rsidP="007148FD">
            <w:r w:rsidRPr="007148FD">
              <w:t>Low priority</w:t>
            </w:r>
          </w:p>
        </w:tc>
      </w:tr>
    </w:tbl>
    <w:p w14:paraId="52C480BD" w14:textId="77777777" w:rsidR="007148FD" w:rsidRPr="007148FD" w:rsidRDefault="007148FD" w:rsidP="007148FD">
      <w:r w:rsidRPr="007148FD">
        <w:rPr>
          <w:b/>
          <w:bCs/>
        </w:rPr>
        <w:t>17. Defect Report Template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73"/>
        <w:gridCol w:w="4777"/>
      </w:tblGrid>
      <w:tr w:rsidR="007148FD" w:rsidRPr="007148FD" w14:paraId="116E3B06"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78BB4F7" w14:textId="77777777" w:rsidR="007148FD" w:rsidRPr="007148FD" w:rsidRDefault="007148FD" w:rsidP="007148FD">
            <w:r w:rsidRPr="007148FD">
              <w:rPr>
                <w:b/>
                <w:bCs/>
              </w:rPr>
              <w:t>Field</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5AA4D8F" w14:textId="77777777" w:rsidR="007148FD" w:rsidRPr="007148FD" w:rsidRDefault="007148FD" w:rsidP="007148FD">
            <w:r w:rsidRPr="007148FD">
              <w:rPr>
                <w:b/>
                <w:bCs/>
              </w:rPr>
              <w:t>Details</w:t>
            </w:r>
          </w:p>
        </w:tc>
      </w:tr>
      <w:tr w:rsidR="007148FD" w:rsidRPr="007148FD" w14:paraId="307C2FE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CDB0103" w14:textId="77777777" w:rsidR="007148FD" w:rsidRPr="007148FD" w:rsidRDefault="007148FD" w:rsidP="007148FD">
            <w:r w:rsidRPr="007148FD">
              <w:t>Defect ID</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8C2B3E6" w14:textId="77777777" w:rsidR="007148FD" w:rsidRPr="007148FD" w:rsidRDefault="007148FD" w:rsidP="007148FD">
            <w:r w:rsidRPr="007148FD">
              <w:t>BUG-001</w:t>
            </w:r>
          </w:p>
        </w:tc>
      </w:tr>
      <w:tr w:rsidR="007148FD" w:rsidRPr="007148FD" w14:paraId="0FEFB01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747B233" w14:textId="77777777" w:rsidR="007148FD" w:rsidRPr="007148FD" w:rsidRDefault="007148FD" w:rsidP="007148FD">
            <w:r w:rsidRPr="007148FD">
              <w:lastRenderedPageBreak/>
              <w:t>Summary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48C2838" w14:textId="77777777" w:rsidR="007148FD" w:rsidRPr="007148FD" w:rsidRDefault="007148FD" w:rsidP="007148FD">
            <w:r w:rsidRPr="007148FD">
              <w:t>[Defect title]</w:t>
            </w:r>
          </w:p>
        </w:tc>
      </w:tr>
      <w:tr w:rsidR="007148FD" w:rsidRPr="007148FD" w14:paraId="387D66DA"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942D0E5" w14:textId="77777777" w:rsidR="007148FD" w:rsidRPr="007148FD" w:rsidRDefault="007148FD" w:rsidP="007148FD">
            <w:r w:rsidRPr="007148FD">
              <w:t>Module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354D509" w14:textId="77777777" w:rsidR="007148FD" w:rsidRPr="007148FD" w:rsidRDefault="007148FD" w:rsidP="007148FD">
            <w:r w:rsidRPr="007148FD">
              <w:t>[Module]</w:t>
            </w:r>
          </w:p>
        </w:tc>
      </w:tr>
      <w:tr w:rsidR="007148FD" w:rsidRPr="007148FD" w14:paraId="275DC5A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DDF95F5" w14:textId="77777777" w:rsidR="007148FD" w:rsidRPr="007148FD" w:rsidRDefault="007148FD" w:rsidP="007148FD">
            <w:r w:rsidRPr="007148FD">
              <w:t>Environment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588ACE6" w14:textId="77777777" w:rsidR="007148FD" w:rsidRPr="007148FD" w:rsidRDefault="007148FD" w:rsidP="007148FD">
            <w:r w:rsidRPr="007148FD">
              <w:t>[Environment]</w:t>
            </w:r>
          </w:p>
        </w:tc>
      </w:tr>
      <w:tr w:rsidR="007148FD" w:rsidRPr="007148FD" w14:paraId="1603E1B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3755AAF" w14:textId="77777777" w:rsidR="007148FD" w:rsidRPr="007148FD" w:rsidRDefault="007148FD" w:rsidP="007148FD">
            <w:r w:rsidRPr="007148FD">
              <w:t>Severity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824C76F" w14:textId="77777777" w:rsidR="007148FD" w:rsidRPr="007148FD" w:rsidRDefault="007148FD" w:rsidP="007148FD">
            <w:r w:rsidRPr="007148FD">
              <w:t>Critical/High/Medium/Low</w:t>
            </w:r>
          </w:p>
        </w:tc>
      </w:tr>
      <w:tr w:rsidR="007148FD" w:rsidRPr="007148FD" w14:paraId="66FDD73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DF5FA26" w14:textId="77777777" w:rsidR="007148FD" w:rsidRPr="007148FD" w:rsidRDefault="007148FD" w:rsidP="007148FD">
            <w:r w:rsidRPr="007148FD">
              <w:t>Priority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08A5C25" w14:textId="77777777" w:rsidR="007148FD" w:rsidRPr="007148FD" w:rsidRDefault="007148FD" w:rsidP="007148FD">
            <w:r w:rsidRPr="007148FD">
              <w:t>P1/P2/P3/P4</w:t>
            </w:r>
          </w:p>
        </w:tc>
      </w:tr>
      <w:tr w:rsidR="007148FD" w:rsidRPr="007148FD" w14:paraId="07875207"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3359E9D" w14:textId="77777777" w:rsidR="007148FD" w:rsidRPr="007148FD" w:rsidRDefault="007148FD" w:rsidP="007148FD">
            <w:r w:rsidRPr="007148FD">
              <w:t>Preconditions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B12B3C5" w14:textId="77777777" w:rsidR="007148FD" w:rsidRPr="007148FD" w:rsidRDefault="007148FD" w:rsidP="007148FD">
            <w:r w:rsidRPr="007148FD">
              <w:t>[Preconditions]</w:t>
            </w:r>
          </w:p>
        </w:tc>
      </w:tr>
      <w:tr w:rsidR="007148FD" w:rsidRPr="007148FD" w14:paraId="0A76448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D6298A1" w14:textId="77777777" w:rsidR="007148FD" w:rsidRPr="007148FD" w:rsidRDefault="007148FD" w:rsidP="007148FD">
            <w:r w:rsidRPr="007148FD">
              <w:t>Steps to Reproduce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A863A44" w14:textId="77777777" w:rsidR="007148FD" w:rsidRPr="007148FD" w:rsidRDefault="007148FD" w:rsidP="007148FD">
            <w:r w:rsidRPr="007148FD">
              <w:t>[Steps]</w:t>
            </w:r>
          </w:p>
        </w:tc>
      </w:tr>
      <w:tr w:rsidR="007148FD" w:rsidRPr="007148FD" w14:paraId="2ACF187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630CD2E" w14:textId="77777777" w:rsidR="007148FD" w:rsidRPr="007148FD" w:rsidRDefault="007148FD" w:rsidP="007148FD">
            <w:r w:rsidRPr="007148FD">
              <w:t>Test Data</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93C567F" w14:textId="77777777" w:rsidR="007148FD" w:rsidRPr="007148FD" w:rsidRDefault="007148FD" w:rsidP="007148FD">
            <w:r w:rsidRPr="007148FD">
              <w:t>[Data]</w:t>
            </w:r>
          </w:p>
        </w:tc>
      </w:tr>
      <w:tr w:rsidR="007148FD" w:rsidRPr="007148FD" w14:paraId="4672D73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5EB186C" w14:textId="77777777" w:rsidR="007148FD" w:rsidRPr="007148FD" w:rsidRDefault="007148FD" w:rsidP="007148FD">
            <w:r w:rsidRPr="007148FD">
              <w:t>Expected Result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714DD1A" w14:textId="77777777" w:rsidR="007148FD" w:rsidRPr="007148FD" w:rsidRDefault="007148FD" w:rsidP="007148FD">
            <w:r w:rsidRPr="007148FD">
              <w:t>[Expected]</w:t>
            </w:r>
          </w:p>
        </w:tc>
      </w:tr>
      <w:tr w:rsidR="007148FD" w:rsidRPr="007148FD" w14:paraId="64CF3836"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3EB6DEE6" w14:textId="77777777" w:rsidR="007148FD" w:rsidRPr="007148FD" w:rsidRDefault="007148FD" w:rsidP="007148FD">
            <w:r w:rsidRPr="007148FD">
              <w:t>Actual Result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89204CF" w14:textId="77777777" w:rsidR="007148FD" w:rsidRPr="007148FD" w:rsidRDefault="007148FD" w:rsidP="007148FD">
            <w:r w:rsidRPr="007148FD">
              <w:t>[Actual]</w:t>
            </w:r>
          </w:p>
        </w:tc>
      </w:tr>
      <w:tr w:rsidR="007148FD" w:rsidRPr="007148FD" w14:paraId="139F8248"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CAC669A" w14:textId="77777777" w:rsidR="007148FD" w:rsidRPr="007148FD" w:rsidRDefault="007148FD" w:rsidP="007148FD">
            <w:r w:rsidRPr="007148FD">
              <w:t>Attachments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CE90CDD" w14:textId="77777777" w:rsidR="007148FD" w:rsidRPr="007148FD" w:rsidRDefault="007148FD" w:rsidP="007148FD">
            <w:r w:rsidRPr="007148FD">
              <w:t>Screenshot/Video/Logs</w:t>
            </w:r>
          </w:p>
        </w:tc>
      </w:tr>
      <w:tr w:rsidR="007148FD" w:rsidRPr="007148FD" w14:paraId="664A470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955D1B4" w14:textId="77777777" w:rsidR="007148FD" w:rsidRPr="007148FD" w:rsidRDefault="007148FD" w:rsidP="007148FD">
            <w:r w:rsidRPr="007148FD">
              <w:t>Browser/OS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C5AE685" w14:textId="77777777" w:rsidR="007148FD" w:rsidRPr="007148FD" w:rsidRDefault="007148FD" w:rsidP="007148FD">
            <w:r w:rsidRPr="007148FD">
              <w:t>[Details]</w:t>
            </w:r>
          </w:p>
        </w:tc>
      </w:tr>
      <w:tr w:rsidR="007148FD" w:rsidRPr="007148FD" w14:paraId="31B0E16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A936854" w14:textId="77777777" w:rsidR="007148FD" w:rsidRPr="007148FD" w:rsidRDefault="007148FD" w:rsidP="007148FD">
            <w:r w:rsidRPr="007148FD">
              <w:t>Reported By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4162C5E" w14:textId="77777777" w:rsidR="007148FD" w:rsidRPr="007148FD" w:rsidRDefault="007148FD" w:rsidP="007148FD">
            <w:r w:rsidRPr="007148FD">
              <w:t>[Name]</w:t>
            </w:r>
          </w:p>
        </w:tc>
      </w:tr>
      <w:tr w:rsidR="007148FD" w:rsidRPr="007148FD" w14:paraId="137E52F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9C4CCD1" w14:textId="77777777" w:rsidR="007148FD" w:rsidRPr="007148FD" w:rsidRDefault="007148FD" w:rsidP="007148FD">
            <w:r w:rsidRPr="007148FD">
              <w:t>Assigned To</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DF24CEF" w14:textId="77777777" w:rsidR="007148FD" w:rsidRPr="007148FD" w:rsidRDefault="007148FD" w:rsidP="007148FD">
            <w:r w:rsidRPr="007148FD">
              <w:t>[Name]</w:t>
            </w:r>
          </w:p>
        </w:tc>
      </w:tr>
      <w:tr w:rsidR="007148FD" w:rsidRPr="007148FD" w14:paraId="31DACE40"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0412438" w14:textId="77777777" w:rsidR="007148FD" w:rsidRPr="007148FD" w:rsidRDefault="007148FD" w:rsidP="007148FD">
            <w:r w:rsidRPr="007148FD">
              <w:t>Status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E17606C" w14:textId="77777777" w:rsidR="007148FD" w:rsidRPr="007148FD" w:rsidRDefault="007148FD" w:rsidP="007148FD">
            <w:r w:rsidRPr="007148FD">
              <w:t>[Status]</w:t>
            </w:r>
          </w:p>
        </w:tc>
      </w:tr>
    </w:tbl>
    <w:p w14:paraId="32273DE0" w14:textId="77777777" w:rsidR="007148FD" w:rsidRPr="007148FD" w:rsidRDefault="007148FD" w:rsidP="007148FD">
      <w:r w:rsidRPr="007148FD">
        <w:rPr>
          <w:b/>
          <w:bCs/>
        </w:rPr>
        <w:t>18. Roles and Responsibilities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72"/>
        <w:gridCol w:w="4778"/>
      </w:tblGrid>
      <w:tr w:rsidR="007148FD" w:rsidRPr="007148FD" w14:paraId="16C60E1D"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67D7EF0" w14:textId="77777777" w:rsidR="007148FD" w:rsidRPr="007148FD" w:rsidRDefault="007148FD" w:rsidP="007148FD">
            <w:r w:rsidRPr="007148FD">
              <w:rPr>
                <w:b/>
                <w:bCs/>
              </w:rPr>
              <w:t>Role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77B7862" w14:textId="77777777" w:rsidR="007148FD" w:rsidRPr="007148FD" w:rsidRDefault="007148FD" w:rsidP="007148FD">
            <w:r w:rsidRPr="007148FD">
              <w:rPr>
                <w:b/>
                <w:bCs/>
              </w:rPr>
              <w:t>Responsibility</w:t>
            </w:r>
          </w:p>
        </w:tc>
      </w:tr>
      <w:tr w:rsidR="007148FD" w:rsidRPr="007148FD" w14:paraId="1B66567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7181F17" w14:textId="77777777" w:rsidR="007148FD" w:rsidRPr="007148FD" w:rsidRDefault="007148FD" w:rsidP="007148FD">
            <w:r w:rsidRPr="007148FD">
              <w:t>Test Manager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36D83CF" w14:textId="77777777" w:rsidR="007148FD" w:rsidRPr="007148FD" w:rsidRDefault="007148FD" w:rsidP="007148FD">
            <w:r w:rsidRPr="007148FD">
              <w:t>Planning, monitoring, reporting, risk management</w:t>
            </w:r>
          </w:p>
        </w:tc>
      </w:tr>
      <w:tr w:rsidR="007148FD" w:rsidRPr="007148FD" w14:paraId="4123746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01105C0" w14:textId="77777777" w:rsidR="007148FD" w:rsidRPr="007148FD" w:rsidRDefault="007148FD" w:rsidP="007148FD">
            <w:r w:rsidRPr="007148FD">
              <w:t>QA Lead</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81678C1" w14:textId="77777777" w:rsidR="007148FD" w:rsidRPr="007148FD" w:rsidRDefault="007148FD" w:rsidP="007148FD">
            <w:r w:rsidRPr="007148FD">
              <w:t>Strategy, review, coordination and sign-off recommendation</w:t>
            </w:r>
          </w:p>
        </w:tc>
      </w:tr>
      <w:tr w:rsidR="007148FD" w:rsidRPr="007148FD" w14:paraId="7ACEAE3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8368485" w14:textId="77777777" w:rsidR="007148FD" w:rsidRPr="007148FD" w:rsidRDefault="007148FD" w:rsidP="007148FD">
            <w:r w:rsidRPr="007148FD">
              <w:t>QA Engineer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E868CA7" w14:textId="77777777" w:rsidR="007148FD" w:rsidRPr="007148FD" w:rsidRDefault="007148FD" w:rsidP="007148FD">
            <w:r w:rsidRPr="007148FD">
              <w:t>Test design, execution and defect reporting</w:t>
            </w:r>
          </w:p>
        </w:tc>
      </w:tr>
      <w:tr w:rsidR="007148FD" w:rsidRPr="007148FD" w14:paraId="40B58348"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5FD9199" w14:textId="77777777" w:rsidR="007148FD" w:rsidRPr="007148FD" w:rsidRDefault="007148FD" w:rsidP="007148FD">
            <w:r w:rsidRPr="007148FD">
              <w:t>Automation Engineer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BC787E7" w14:textId="77777777" w:rsidR="007148FD" w:rsidRPr="007148FD" w:rsidRDefault="007148FD" w:rsidP="007148FD">
            <w:r w:rsidRPr="007148FD">
              <w:t>Framework, scripts, CI execution and maintenance</w:t>
            </w:r>
          </w:p>
        </w:tc>
      </w:tr>
      <w:tr w:rsidR="007148FD" w:rsidRPr="007148FD" w14:paraId="5CDC8AC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E7A3D3F" w14:textId="77777777" w:rsidR="007148FD" w:rsidRPr="007148FD" w:rsidRDefault="007148FD" w:rsidP="007148FD">
            <w:r w:rsidRPr="007148FD">
              <w:t>Developer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28C566F" w14:textId="77777777" w:rsidR="007148FD" w:rsidRPr="007148FD" w:rsidRDefault="007148FD" w:rsidP="007148FD">
            <w:r w:rsidRPr="007148FD">
              <w:t>Defect analysis and fixing</w:t>
            </w:r>
          </w:p>
        </w:tc>
      </w:tr>
      <w:tr w:rsidR="007148FD" w:rsidRPr="007148FD" w14:paraId="5F98269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3C600AB" w14:textId="77777777" w:rsidR="007148FD" w:rsidRPr="007148FD" w:rsidRDefault="007148FD" w:rsidP="007148FD">
            <w:r w:rsidRPr="007148FD">
              <w:t>Business Analyst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E1465F5" w14:textId="77777777" w:rsidR="007148FD" w:rsidRPr="007148FD" w:rsidRDefault="007148FD" w:rsidP="007148FD">
            <w:r w:rsidRPr="007148FD">
              <w:t>Requirement clarification</w:t>
            </w:r>
          </w:p>
        </w:tc>
      </w:tr>
      <w:tr w:rsidR="007148FD" w:rsidRPr="007148FD" w14:paraId="5C1D3B16"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B0C7C37" w14:textId="77777777" w:rsidR="007148FD" w:rsidRPr="007148FD" w:rsidRDefault="007148FD" w:rsidP="007148FD">
            <w:r w:rsidRPr="007148FD">
              <w:lastRenderedPageBreak/>
              <w:t>Product Owner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9062744" w14:textId="77777777" w:rsidR="007148FD" w:rsidRPr="007148FD" w:rsidRDefault="007148FD" w:rsidP="007148FD">
            <w:r w:rsidRPr="007148FD">
              <w:t>Business validation and acceptance</w:t>
            </w:r>
          </w:p>
        </w:tc>
      </w:tr>
      <w:tr w:rsidR="007148FD" w:rsidRPr="007148FD" w14:paraId="0E340E5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8709D98" w14:textId="77777777" w:rsidR="007148FD" w:rsidRPr="007148FD" w:rsidRDefault="007148FD" w:rsidP="007148FD">
            <w:r w:rsidRPr="007148FD">
              <w:t>DevOps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35AD1EB" w14:textId="77777777" w:rsidR="007148FD" w:rsidRPr="007148FD" w:rsidRDefault="007148FD" w:rsidP="007148FD">
            <w:r w:rsidRPr="007148FD">
              <w:t>Environment/deployment support</w:t>
            </w:r>
          </w:p>
        </w:tc>
      </w:tr>
    </w:tbl>
    <w:p w14:paraId="7E16337B" w14:textId="77777777" w:rsidR="007148FD" w:rsidRPr="007148FD" w:rsidRDefault="007148FD" w:rsidP="007148FD">
      <w:r w:rsidRPr="007148FD">
        <w:rPr>
          <w:b/>
          <w:bCs/>
        </w:rPr>
        <w:t>19. Tools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4"/>
        <w:gridCol w:w="4676"/>
      </w:tblGrid>
      <w:tr w:rsidR="007148FD" w:rsidRPr="007148FD" w14:paraId="26E3731F"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C1F1C4" w14:textId="77777777" w:rsidR="007148FD" w:rsidRPr="007148FD" w:rsidRDefault="007148FD" w:rsidP="007148FD">
            <w:r w:rsidRPr="007148FD">
              <w:rPr>
                <w:b/>
                <w:bCs/>
              </w:rPr>
              <w:t>Purpose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F64BE41" w14:textId="77777777" w:rsidR="007148FD" w:rsidRPr="007148FD" w:rsidRDefault="007148FD" w:rsidP="007148FD">
            <w:r w:rsidRPr="007148FD">
              <w:rPr>
                <w:b/>
                <w:bCs/>
              </w:rPr>
              <w:t>Tool</w:t>
            </w:r>
          </w:p>
        </w:tc>
      </w:tr>
      <w:tr w:rsidR="007148FD" w:rsidRPr="007148FD" w14:paraId="5AD0EC4D"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EC425E1" w14:textId="77777777" w:rsidR="007148FD" w:rsidRPr="007148FD" w:rsidRDefault="007148FD" w:rsidP="007148FD">
            <w:r w:rsidRPr="007148FD">
              <w:t>Test Management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5EE1CBA" w14:textId="77777777" w:rsidR="007148FD" w:rsidRPr="007148FD" w:rsidRDefault="007148FD" w:rsidP="007148FD">
            <w:r w:rsidRPr="007148FD">
              <w:t>Jira / TestRail / Azure DevOps / Excel</w:t>
            </w:r>
          </w:p>
        </w:tc>
      </w:tr>
      <w:tr w:rsidR="007148FD" w:rsidRPr="007148FD" w14:paraId="0073914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C0632EC" w14:textId="77777777" w:rsidR="007148FD" w:rsidRPr="007148FD" w:rsidRDefault="007148FD" w:rsidP="007148FD">
            <w:r w:rsidRPr="007148FD">
              <w:t>Automation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4DC3F42" w14:textId="77777777" w:rsidR="007148FD" w:rsidRPr="007148FD" w:rsidRDefault="007148FD" w:rsidP="007148FD">
            <w:r w:rsidRPr="007148FD">
              <w:t>Playwright / Selenium</w:t>
            </w:r>
          </w:p>
        </w:tc>
      </w:tr>
      <w:tr w:rsidR="007148FD" w:rsidRPr="007148FD" w14:paraId="5BA0D93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C9A3E5E" w14:textId="77777777" w:rsidR="007148FD" w:rsidRPr="007148FD" w:rsidRDefault="007148FD" w:rsidP="007148FD">
            <w:r w:rsidRPr="007148FD">
              <w:t>API Testing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4577E9A" w14:textId="77777777" w:rsidR="007148FD" w:rsidRPr="007148FD" w:rsidRDefault="007148FD" w:rsidP="007148FD">
            <w:r w:rsidRPr="007148FD">
              <w:t>Postman / REST Assured</w:t>
            </w:r>
          </w:p>
        </w:tc>
      </w:tr>
      <w:tr w:rsidR="007148FD" w:rsidRPr="007148FD" w14:paraId="26C3D5CD"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4BB371A" w14:textId="77777777" w:rsidR="007148FD" w:rsidRPr="007148FD" w:rsidRDefault="007148FD" w:rsidP="007148FD">
            <w:r w:rsidRPr="007148FD">
              <w:t>Performance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D3DCBE4" w14:textId="77777777" w:rsidR="007148FD" w:rsidRPr="007148FD" w:rsidRDefault="007148FD" w:rsidP="007148FD">
            <w:r w:rsidRPr="007148FD">
              <w:t>JMeter (if authorized)</w:t>
            </w:r>
          </w:p>
        </w:tc>
      </w:tr>
      <w:tr w:rsidR="007148FD" w:rsidRPr="007148FD" w14:paraId="70F27702"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1EDE97F" w14:textId="77777777" w:rsidR="007148FD" w:rsidRPr="007148FD" w:rsidRDefault="007148FD" w:rsidP="007148FD">
            <w:r w:rsidRPr="007148FD">
              <w:t>Version Control</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F2386AD" w14:textId="77777777" w:rsidR="007148FD" w:rsidRPr="007148FD" w:rsidRDefault="007148FD" w:rsidP="007148FD">
            <w:r w:rsidRPr="007148FD">
              <w:t>Git / GitHub</w:t>
            </w:r>
          </w:p>
        </w:tc>
      </w:tr>
      <w:tr w:rsidR="007148FD" w:rsidRPr="007148FD" w14:paraId="49639932"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0CC719A" w14:textId="77777777" w:rsidR="007148FD" w:rsidRPr="007148FD" w:rsidRDefault="007148FD" w:rsidP="007148FD">
            <w:r w:rsidRPr="007148FD">
              <w:t>CI/CD</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E2EEDBF" w14:textId="77777777" w:rsidR="007148FD" w:rsidRPr="007148FD" w:rsidRDefault="007148FD" w:rsidP="007148FD">
            <w:r w:rsidRPr="007148FD">
              <w:t>GitHub Actions / Jenkins / Azure DevOps</w:t>
            </w:r>
          </w:p>
        </w:tc>
      </w:tr>
      <w:tr w:rsidR="007148FD" w:rsidRPr="007148FD" w14:paraId="7FE38996"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CF8E0B8" w14:textId="77777777" w:rsidR="007148FD" w:rsidRPr="007148FD" w:rsidRDefault="007148FD" w:rsidP="007148FD">
            <w:r w:rsidRPr="007148FD">
              <w:t>Defect Tracking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2D1A63F" w14:textId="77777777" w:rsidR="007148FD" w:rsidRPr="007148FD" w:rsidRDefault="007148FD" w:rsidP="007148FD">
            <w:r w:rsidRPr="007148FD">
              <w:t>Jira / selected test-management tool</w:t>
            </w:r>
          </w:p>
        </w:tc>
      </w:tr>
      <w:tr w:rsidR="007148FD" w:rsidRPr="007148FD" w14:paraId="24073E47"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722435D" w14:textId="77777777" w:rsidR="007148FD" w:rsidRPr="007148FD" w:rsidRDefault="007148FD" w:rsidP="007148FD">
            <w:r w:rsidRPr="007148FD">
              <w:t>Reporting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87F3AFF" w14:textId="77777777" w:rsidR="007148FD" w:rsidRPr="007148FD" w:rsidRDefault="007148FD" w:rsidP="007148FD">
            <w:r w:rsidRPr="007148FD">
              <w:t>Allure / HTML test reports</w:t>
            </w:r>
          </w:p>
        </w:tc>
      </w:tr>
    </w:tbl>
    <w:p w14:paraId="44ECE403" w14:textId="77777777" w:rsidR="007148FD" w:rsidRPr="007148FD" w:rsidRDefault="007148FD" w:rsidP="007148FD">
      <w:r w:rsidRPr="007148FD">
        <w:rPr>
          <w:b/>
          <w:bCs/>
        </w:rPr>
        <w:t>20. Automation Strategy</w:t>
      </w:r>
    </w:p>
    <w:p w14:paraId="4EF42619" w14:textId="77777777" w:rsidR="007148FD" w:rsidRPr="007148FD" w:rsidRDefault="007148FD" w:rsidP="007148FD">
      <w:r w:rsidRPr="007148FD">
        <w:rPr>
          <w:b/>
          <w:bCs/>
        </w:rPr>
        <w:t>Automation Scope</w:t>
      </w:r>
    </w:p>
    <w:p w14:paraId="07667337" w14:textId="77777777" w:rsidR="007148FD" w:rsidRPr="007148FD" w:rsidRDefault="007148FD" w:rsidP="007148FD">
      <w:r w:rsidRPr="007148FD">
        <w:t>Smoke and regression tests</w:t>
      </w:r>
    </w:p>
    <w:p w14:paraId="005EA833" w14:textId="77777777" w:rsidR="007148FD" w:rsidRPr="007148FD" w:rsidRDefault="007148FD" w:rsidP="007148FD">
      <w:r w:rsidRPr="007148FD">
        <w:t>Authentication and registration</w:t>
      </w:r>
    </w:p>
    <w:p w14:paraId="4A676E3D" w14:textId="77777777" w:rsidR="007148FD" w:rsidRPr="007148FD" w:rsidRDefault="007148FD" w:rsidP="007148FD">
      <w:r w:rsidRPr="007148FD">
        <w:t>Search/catalog</w:t>
      </w:r>
    </w:p>
    <w:p w14:paraId="7CFCFF76" w14:textId="77777777" w:rsidR="007148FD" w:rsidRPr="007148FD" w:rsidRDefault="007148FD" w:rsidP="007148FD">
      <w:r w:rsidRPr="007148FD">
        <w:t>Cart and checkout</w:t>
      </w:r>
    </w:p>
    <w:p w14:paraId="10E15046" w14:textId="77777777" w:rsidR="007148FD" w:rsidRPr="007148FD" w:rsidRDefault="007148FD" w:rsidP="007148FD">
      <w:r w:rsidRPr="007148FD">
        <w:t>Data-driven validations</w:t>
      </w:r>
    </w:p>
    <w:p w14:paraId="2ED15164" w14:textId="77777777" w:rsidR="007148FD" w:rsidRPr="007148FD" w:rsidRDefault="007148FD" w:rsidP="007148FD">
      <w:r w:rsidRPr="007148FD">
        <w:t>Cross-browser critical paths</w:t>
      </w:r>
    </w:p>
    <w:p w14:paraId="2F2C3981" w14:textId="77777777" w:rsidR="007148FD" w:rsidRPr="007148FD" w:rsidRDefault="007148FD" w:rsidP="007148FD">
      <w:r w:rsidRPr="007148FD">
        <w:rPr>
          <w:b/>
          <w:bCs/>
        </w:rPr>
        <w:t>Automation Framework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9"/>
        <w:gridCol w:w="4671"/>
      </w:tblGrid>
      <w:tr w:rsidR="007148FD" w:rsidRPr="007148FD" w14:paraId="0D80B949"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EA6CAFA" w14:textId="77777777" w:rsidR="007148FD" w:rsidRPr="007148FD" w:rsidRDefault="007148FD" w:rsidP="007148FD">
            <w:r w:rsidRPr="007148FD">
              <w:rPr>
                <w:b/>
                <w:bCs/>
              </w:rPr>
              <w:t>Component</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C5ACBD" w14:textId="77777777" w:rsidR="007148FD" w:rsidRPr="007148FD" w:rsidRDefault="007148FD" w:rsidP="007148FD">
            <w:r w:rsidRPr="007148FD">
              <w:rPr>
                <w:b/>
                <w:bCs/>
              </w:rPr>
              <w:t>Technology</w:t>
            </w:r>
          </w:p>
        </w:tc>
      </w:tr>
      <w:tr w:rsidR="007148FD" w:rsidRPr="007148FD" w14:paraId="4FE11D69"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E50EB48" w14:textId="77777777" w:rsidR="007148FD" w:rsidRPr="007148FD" w:rsidRDefault="007148FD" w:rsidP="007148FD">
            <w:r w:rsidRPr="007148FD">
              <w:t>Language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15EE0C1" w14:textId="77777777" w:rsidR="007148FD" w:rsidRPr="007148FD" w:rsidRDefault="007148FD" w:rsidP="007148FD">
            <w:r w:rsidRPr="007148FD">
              <w:t>TypeScript / JavaScript</w:t>
            </w:r>
          </w:p>
        </w:tc>
      </w:tr>
      <w:tr w:rsidR="007148FD" w:rsidRPr="007148FD" w14:paraId="0B59E24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A32220F" w14:textId="77777777" w:rsidR="007148FD" w:rsidRPr="007148FD" w:rsidRDefault="007148FD" w:rsidP="007148FD">
            <w:r w:rsidRPr="007148FD">
              <w:t>UI Automation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05155EB" w14:textId="77777777" w:rsidR="007148FD" w:rsidRPr="007148FD" w:rsidRDefault="007148FD" w:rsidP="007148FD">
            <w:r w:rsidRPr="007148FD">
              <w:t>Playwright</w:t>
            </w:r>
          </w:p>
        </w:tc>
      </w:tr>
      <w:tr w:rsidR="007148FD" w:rsidRPr="007148FD" w14:paraId="402C6B77"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2498ED7" w14:textId="77777777" w:rsidR="007148FD" w:rsidRPr="007148FD" w:rsidRDefault="007148FD" w:rsidP="007148FD">
            <w:r w:rsidRPr="007148FD">
              <w:t>API Automation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AF97C90" w14:textId="77777777" w:rsidR="007148FD" w:rsidRPr="007148FD" w:rsidRDefault="007148FD" w:rsidP="007148FD">
            <w:r w:rsidRPr="007148FD">
              <w:t>Playwright API / Postman / REST client</w:t>
            </w:r>
          </w:p>
        </w:tc>
      </w:tr>
      <w:tr w:rsidR="007148FD" w:rsidRPr="007148FD" w14:paraId="5231AE9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3239531" w14:textId="77777777" w:rsidR="007148FD" w:rsidRPr="007148FD" w:rsidRDefault="007148FD" w:rsidP="007148FD">
            <w:r w:rsidRPr="007148FD">
              <w:lastRenderedPageBreak/>
              <w:t>Framework</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71F2DEE" w14:textId="77777777" w:rsidR="007148FD" w:rsidRPr="007148FD" w:rsidRDefault="007148FD" w:rsidP="007148FD">
            <w:r w:rsidRPr="007148FD">
              <w:t>Playwright Test</w:t>
            </w:r>
          </w:p>
        </w:tc>
      </w:tr>
      <w:tr w:rsidR="007148FD" w:rsidRPr="007148FD" w14:paraId="1271A308"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704EC35" w14:textId="77777777" w:rsidR="007148FD" w:rsidRPr="007148FD" w:rsidRDefault="007148FD" w:rsidP="007148FD">
            <w:r w:rsidRPr="007148FD">
              <w:t>Reporting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2E691BB" w14:textId="77777777" w:rsidR="007148FD" w:rsidRPr="007148FD" w:rsidRDefault="007148FD" w:rsidP="007148FD">
            <w:r w:rsidRPr="007148FD">
              <w:t>HTML / Allure where configured</w:t>
            </w:r>
          </w:p>
        </w:tc>
      </w:tr>
      <w:tr w:rsidR="007148FD" w:rsidRPr="007148FD" w14:paraId="0B1AB7B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C881331" w14:textId="77777777" w:rsidR="007148FD" w:rsidRPr="007148FD" w:rsidRDefault="007148FD" w:rsidP="007148FD">
            <w:r w:rsidRPr="007148FD">
              <w:t>CI/CD</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B551BDC" w14:textId="77777777" w:rsidR="007148FD" w:rsidRPr="007148FD" w:rsidRDefault="007148FD" w:rsidP="007148FD">
            <w:r w:rsidRPr="007148FD">
              <w:t>GitHub Actions / Jenkins</w:t>
            </w:r>
          </w:p>
        </w:tc>
      </w:tr>
      <w:tr w:rsidR="007148FD" w:rsidRPr="007148FD" w14:paraId="5F81FF58"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B05C304" w14:textId="77777777" w:rsidR="007148FD" w:rsidRPr="007148FD" w:rsidRDefault="007148FD" w:rsidP="007148FD">
            <w:r w:rsidRPr="007148FD">
              <w:t>Version Control</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7172F65" w14:textId="77777777" w:rsidR="007148FD" w:rsidRPr="007148FD" w:rsidRDefault="007148FD" w:rsidP="007148FD">
            <w:r w:rsidRPr="007148FD">
              <w:t>Git</w:t>
            </w:r>
          </w:p>
        </w:tc>
      </w:tr>
    </w:tbl>
    <w:p w14:paraId="192DC204" w14:textId="77777777" w:rsidR="007148FD" w:rsidRPr="007148FD" w:rsidRDefault="007148FD" w:rsidP="007148FD">
      <w:r w:rsidRPr="007148FD">
        <w:rPr>
          <w:b/>
          <w:bCs/>
        </w:rPr>
        <w:t>21. AI-Assisted Testing Strategy</w:t>
      </w:r>
    </w:p>
    <w:p w14:paraId="0B78CE46" w14:textId="77777777" w:rsidR="007148FD" w:rsidRPr="007148FD" w:rsidRDefault="007148FD" w:rsidP="007148FD">
      <w:r w:rsidRPr="007148FD">
        <w:t>AI may support QA activities, but generated assets must be reviewed by a qualified tester before execution or release use.</w:t>
      </w:r>
    </w:p>
    <w:p w14:paraId="348E1D76" w14:textId="77777777" w:rsidR="007148FD" w:rsidRPr="007148FD" w:rsidRDefault="007148FD" w:rsidP="007148FD">
      <w:r w:rsidRPr="007148FD">
        <w:t>Requirement analysis</w:t>
      </w:r>
    </w:p>
    <w:p w14:paraId="4B0CFD07" w14:textId="77777777" w:rsidR="007148FD" w:rsidRPr="007148FD" w:rsidRDefault="007148FD" w:rsidP="007148FD">
      <w:r w:rsidRPr="007148FD">
        <w:t>Test scenario/case generation</w:t>
      </w:r>
    </w:p>
    <w:p w14:paraId="4C53C21F" w14:textId="77777777" w:rsidR="007148FD" w:rsidRPr="007148FD" w:rsidRDefault="007148FD" w:rsidP="007148FD">
      <w:r w:rsidRPr="007148FD">
        <w:t>Test data generation</w:t>
      </w:r>
    </w:p>
    <w:p w14:paraId="444AEB2A" w14:textId="77777777" w:rsidR="007148FD" w:rsidRPr="007148FD" w:rsidRDefault="007148FD" w:rsidP="007148FD">
      <w:r w:rsidRPr="007148FD">
        <w:t>Automation code assistance</w:t>
      </w:r>
    </w:p>
    <w:p w14:paraId="092C842D" w14:textId="77777777" w:rsidR="007148FD" w:rsidRPr="007148FD" w:rsidRDefault="007148FD" w:rsidP="007148FD">
      <w:r w:rsidRPr="007148FD">
        <w:t>Risk-based test prioritization</w:t>
      </w:r>
    </w:p>
    <w:p w14:paraId="0BD764A1" w14:textId="77777777" w:rsidR="007148FD" w:rsidRPr="007148FD" w:rsidRDefault="007148FD" w:rsidP="007148FD">
      <w:r w:rsidRPr="007148FD">
        <w:t>Defect/failure analysis</w:t>
      </w:r>
    </w:p>
    <w:p w14:paraId="613C2364" w14:textId="77777777" w:rsidR="007148FD" w:rsidRPr="007148FD" w:rsidRDefault="007148FD" w:rsidP="007148FD">
      <w:r w:rsidRPr="007148FD">
        <w:t>Test reporting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89"/>
        <w:gridCol w:w="4661"/>
      </w:tblGrid>
      <w:tr w:rsidR="007148FD" w:rsidRPr="007148FD" w14:paraId="76F8DF0D"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B26A84A" w14:textId="77777777" w:rsidR="007148FD" w:rsidRPr="007148FD" w:rsidRDefault="007148FD" w:rsidP="007148FD">
            <w:r w:rsidRPr="007148FD">
              <w:rPr>
                <w:b/>
                <w:bCs/>
              </w:rPr>
              <w:t>Activity</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5130D79" w14:textId="77777777" w:rsidR="007148FD" w:rsidRPr="007148FD" w:rsidRDefault="007148FD" w:rsidP="007148FD">
            <w:r w:rsidRPr="007148FD">
              <w:rPr>
                <w:b/>
                <w:bCs/>
              </w:rPr>
              <w:t>AI Tool</w:t>
            </w:r>
          </w:p>
        </w:tc>
      </w:tr>
      <w:tr w:rsidR="007148FD" w:rsidRPr="007148FD" w14:paraId="3CD61FB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491FEEB" w14:textId="77777777" w:rsidR="007148FD" w:rsidRPr="007148FD" w:rsidRDefault="007148FD" w:rsidP="007148FD">
            <w:r w:rsidRPr="007148FD">
              <w:t>Test Case Generation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FED4754" w14:textId="77777777" w:rsidR="007148FD" w:rsidRPr="007148FD" w:rsidRDefault="007148FD" w:rsidP="007148FD">
            <w:r w:rsidRPr="007148FD">
              <w:t>Generative AI / ChatGPT</w:t>
            </w:r>
          </w:p>
        </w:tc>
      </w:tr>
      <w:tr w:rsidR="007148FD" w:rsidRPr="007148FD" w14:paraId="53BCE18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D8B3373" w14:textId="77777777" w:rsidR="007148FD" w:rsidRPr="007148FD" w:rsidRDefault="007148FD" w:rsidP="007148FD">
            <w:r w:rsidRPr="007148FD">
              <w:t>Test Data Generation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041B4AB" w14:textId="77777777" w:rsidR="007148FD" w:rsidRPr="007148FD" w:rsidRDefault="007148FD" w:rsidP="007148FD">
            <w:r w:rsidRPr="007148FD">
              <w:t>Generative AI / ChatGPT</w:t>
            </w:r>
          </w:p>
        </w:tc>
      </w:tr>
      <w:tr w:rsidR="007148FD" w:rsidRPr="007148FD" w14:paraId="1E56CB24"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025F1D6" w14:textId="77777777" w:rsidR="007148FD" w:rsidRPr="007148FD" w:rsidRDefault="007148FD" w:rsidP="007148FD">
            <w:r w:rsidRPr="007148FD">
              <w:t>Automation Code Generation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ABB4BC7" w14:textId="77777777" w:rsidR="007148FD" w:rsidRPr="007148FD" w:rsidRDefault="007148FD" w:rsidP="007148FD">
            <w:r w:rsidRPr="007148FD">
              <w:t>Generative AI / ChatGPT</w:t>
            </w:r>
          </w:p>
        </w:tc>
      </w:tr>
      <w:tr w:rsidR="007148FD" w:rsidRPr="007148FD" w14:paraId="3A4E9CB0"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2BBE040" w14:textId="77777777" w:rsidR="007148FD" w:rsidRPr="007148FD" w:rsidRDefault="007148FD" w:rsidP="007148FD">
            <w:r w:rsidRPr="007148FD">
              <w:t>Agentic Testing</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C96A541" w14:textId="77777777" w:rsidR="007148FD" w:rsidRPr="007148FD" w:rsidRDefault="007148FD" w:rsidP="007148FD">
            <w:r w:rsidRPr="007148FD">
              <w:t>Not defined / project dependent</w:t>
            </w:r>
          </w:p>
        </w:tc>
      </w:tr>
      <w:tr w:rsidR="007148FD" w:rsidRPr="007148FD" w14:paraId="74DA193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4DDCFE5" w14:textId="77777777" w:rsidR="007148FD" w:rsidRPr="007148FD" w:rsidRDefault="007148FD" w:rsidP="007148FD">
            <w:r w:rsidRPr="007148FD">
              <w:t>Observability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C7D7ABA" w14:textId="77777777" w:rsidR="007148FD" w:rsidRPr="007148FD" w:rsidRDefault="007148FD" w:rsidP="007148FD">
            <w:r w:rsidRPr="007148FD">
              <w:t>Not defined / project dependent</w:t>
            </w:r>
          </w:p>
        </w:tc>
      </w:tr>
    </w:tbl>
    <w:p w14:paraId="6E057518" w14:textId="77777777" w:rsidR="007148FD" w:rsidRPr="007148FD" w:rsidRDefault="007148FD" w:rsidP="007148FD">
      <w:r w:rsidRPr="007148FD">
        <w:rPr>
          <w:b/>
          <w:bCs/>
        </w:rPr>
        <w:t>22. Risk and Mitigation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720"/>
        <w:gridCol w:w="1962"/>
        <w:gridCol w:w="1891"/>
        <w:gridCol w:w="1810"/>
        <w:gridCol w:w="1967"/>
      </w:tblGrid>
      <w:tr w:rsidR="007148FD" w:rsidRPr="007148FD" w14:paraId="7C3B882B" w14:textId="77777777">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26A0324" w14:textId="77777777" w:rsidR="007148FD" w:rsidRPr="007148FD" w:rsidRDefault="007148FD" w:rsidP="007148FD">
            <w:r w:rsidRPr="007148FD">
              <w:rPr>
                <w:b/>
                <w:bCs/>
              </w:rPr>
              <w:t>Risk ID</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8076BCD" w14:textId="77777777" w:rsidR="007148FD" w:rsidRPr="007148FD" w:rsidRDefault="007148FD" w:rsidP="007148FD">
            <w:r w:rsidRPr="007148FD">
              <w:rPr>
                <w:b/>
                <w:bCs/>
              </w:rPr>
              <w:t>Risk</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BF4447" w14:textId="77777777" w:rsidR="007148FD" w:rsidRPr="007148FD" w:rsidRDefault="007148FD" w:rsidP="007148FD">
            <w:r w:rsidRPr="007148FD">
              <w:rPr>
                <w:b/>
                <w:bCs/>
              </w:rPr>
              <w:t>Probability</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7AB4976" w14:textId="77777777" w:rsidR="007148FD" w:rsidRPr="007148FD" w:rsidRDefault="007148FD" w:rsidP="007148FD">
            <w:r w:rsidRPr="007148FD">
              <w:rPr>
                <w:b/>
                <w:bCs/>
              </w:rPr>
              <w:t>Impact</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2DFC7A" w14:textId="77777777" w:rsidR="007148FD" w:rsidRPr="007148FD" w:rsidRDefault="007148FD" w:rsidP="007148FD">
            <w:r w:rsidRPr="007148FD">
              <w:rPr>
                <w:b/>
                <w:bCs/>
              </w:rPr>
              <w:t>Mitigation</w:t>
            </w:r>
          </w:p>
        </w:tc>
      </w:tr>
      <w:tr w:rsidR="007148FD" w:rsidRPr="007148FD" w14:paraId="36FDA34F"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12E3CE23" w14:textId="77777777" w:rsidR="007148FD" w:rsidRPr="007148FD" w:rsidRDefault="007148FD" w:rsidP="007148FD">
            <w:r w:rsidRPr="007148FD">
              <w:t>R-001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867D993" w14:textId="77777777" w:rsidR="007148FD" w:rsidRPr="007148FD" w:rsidRDefault="007148FD" w:rsidP="007148FD">
            <w:r w:rsidRPr="007148FD">
              <w:t>Public demo environment instability</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312B378"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F7BDEFC" w14:textId="77777777" w:rsidR="007148FD" w:rsidRPr="007148FD" w:rsidRDefault="007148FD" w:rsidP="007148FD">
            <w:r w:rsidRPr="007148FD">
              <w:t>High</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E261B9A" w14:textId="77777777" w:rsidR="007148FD" w:rsidRPr="007148FD" w:rsidRDefault="007148FD" w:rsidP="007148FD">
            <w:r w:rsidRPr="007148FD">
              <w:t xml:space="preserve">Retry with evidence; document outages; use </w:t>
            </w:r>
            <w:r w:rsidRPr="007148FD">
              <w:lastRenderedPageBreak/>
              <w:t>controlled test windows</w:t>
            </w:r>
          </w:p>
        </w:tc>
      </w:tr>
      <w:tr w:rsidR="007148FD" w:rsidRPr="007148FD" w14:paraId="7CDB935B"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B6EE8AA" w14:textId="77777777" w:rsidR="007148FD" w:rsidRPr="007148FD" w:rsidRDefault="007148FD" w:rsidP="007148FD">
            <w:r w:rsidRPr="007148FD">
              <w:lastRenderedPageBreak/>
              <w:t>R-002</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8E088DE" w14:textId="77777777" w:rsidR="007148FD" w:rsidRPr="007148FD" w:rsidRDefault="007148FD" w:rsidP="007148FD">
            <w:r w:rsidRPr="007148FD">
              <w:t>Application behavior changes</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8EF6E96"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4724457" w14:textId="77777777" w:rsidR="007148FD" w:rsidRPr="007148FD" w:rsidRDefault="007148FD" w:rsidP="007148FD">
            <w:r w:rsidRPr="007148FD">
              <w:t>High</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EB47AE5" w14:textId="77777777" w:rsidR="007148FD" w:rsidRPr="007148FD" w:rsidRDefault="007148FD" w:rsidP="007148FD">
            <w:r w:rsidRPr="007148FD">
              <w:t>Revalidate smoke suite and update cases</w:t>
            </w:r>
          </w:p>
        </w:tc>
      </w:tr>
      <w:tr w:rsidR="007148FD" w:rsidRPr="007148FD" w14:paraId="4E286C0E"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0EB1070B" w14:textId="77777777" w:rsidR="007148FD" w:rsidRPr="007148FD" w:rsidRDefault="007148FD" w:rsidP="007148FD">
            <w:r w:rsidRPr="007148FD">
              <w:t>R-003</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867E393" w14:textId="77777777" w:rsidR="007148FD" w:rsidRPr="007148FD" w:rsidRDefault="007148FD" w:rsidP="007148FD">
            <w:r w:rsidRPr="007148FD">
              <w:t>Test data collisions</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492492F"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B0E4E30"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EDA7787" w14:textId="77777777" w:rsidR="007148FD" w:rsidRPr="007148FD" w:rsidRDefault="007148FD" w:rsidP="007148FD">
            <w:r w:rsidRPr="007148FD">
              <w:t>Use unique fictitious accounts/data</w:t>
            </w:r>
          </w:p>
        </w:tc>
      </w:tr>
      <w:tr w:rsidR="007148FD" w:rsidRPr="007148FD" w14:paraId="2AD3FC99"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7FC63238" w14:textId="77777777" w:rsidR="007148FD" w:rsidRPr="007148FD" w:rsidRDefault="007148FD" w:rsidP="007148FD">
            <w:r w:rsidRPr="007148FD">
              <w:t>R-004</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1818614" w14:textId="77777777" w:rsidR="007148FD" w:rsidRPr="007148FD" w:rsidRDefault="007148FD" w:rsidP="007148FD">
            <w:r w:rsidRPr="007148FD">
              <w:t>Automation locator/UI changes</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101914C"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42FD6F9"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A56B113" w14:textId="77777777" w:rsidR="007148FD" w:rsidRPr="007148FD" w:rsidRDefault="007148FD" w:rsidP="007148FD">
            <w:r w:rsidRPr="007148FD">
              <w:t>Use stable locators and maintain scripts</w:t>
            </w:r>
          </w:p>
        </w:tc>
      </w:tr>
      <w:tr w:rsidR="007148FD" w:rsidRPr="007148FD" w14:paraId="2EA2BB43"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218E3321" w14:textId="77777777" w:rsidR="007148FD" w:rsidRPr="007148FD" w:rsidRDefault="007148FD" w:rsidP="007148FD">
            <w:r w:rsidRPr="007148FD">
              <w:t>R-005</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74C3FA5" w14:textId="77777777" w:rsidR="007148FD" w:rsidRPr="007148FD" w:rsidRDefault="007148FD" w:rsidP="007148FD">
            <w:r w:rsidRPr="007148FD">
              <w:t>External/third-party dependency failure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33281CB" w14:textId="77777777" w:rsidR="007148FD" w:rsidRPr="007148FD" w:rsidRDefault="007148FD" w:rsidP="007148FD">
            <w:r w:rsidRPr="007148FD">
              <w:t>Medium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3AA3550" w14:textId="77777777" w:rsidR="007148FD" w:rsidRPr="007148FD" w:rsidRDefault="007148FD" w:rsidP="007148FD">
            <w:r w:rsidRPr="007148FD">
              <w:t>High</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3CC45E8" w14:textId="77777777" w:rsidR="007148FD" w:rsidRPr="007148FD" w:rsidRDefault="007148FD" w:rsidP="007148FD">
            <w:r w:rsidRPr="007148FD">
              <w:t>Isolate dependency failures and document limitations</w:t>
            </w:r>
          </w:p>
        </w:tc>
      </w:tr>
      <w:tr w:rsidR="007148FD" w:rsidRPr="007148FD" w14:paraId="7A3BEB4B"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3F6B4FC" w14:textId="77777777" w:rsidR="007148FD" w:rsidRPr="007148FD" w:rsidRDefault="007148FD" w:rsidP="007148FD">
            <w:r w:rsidRPr="007148FD">
              <w:t>R-006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A89F181" w14:textId="77777777" w:rsidR="007148FD" w:rsidRPr="007148FD" w:rsidRDefault="007148FD" w:rsidP="007148FD">
            <w:r w:rsidRPr="007148FD">
              <w:t>Unauthorized security testing</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902A00E" w14:textId="77777777" w:rsidR="007148FD" w:rsidRPr="007148FD" w:rsidRDefault="007148FD" w:rsidP="007148FD">
            <w:r w:rsidRPr="007148FD">
              <w:t>Low</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4C309C9" w14:textId="77777777" w:rsidR="007148FD" w:rsidRPr="007148FD" w:rsidRDefault="007148FD" w:rsidP="007148FD">
            <w:r w:rsidRPr="007148FD">
              <w:t>High</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95B2F8C" w14:textId="77777777" w:rsidR="007148FD" w:rsidRPr="007148FD" w:rsidRDefault="007148FD" w:rsidP="007148FD">
            <w:r w:rsidRPr="007148FD">
              <w:t>Perform only approved non-destructive security checks</w:t>
            </w:r>
          </w:p>
        </w:tc>
      </w:tr>
    </w:tbl>
    <w:p w14:paraId="67BE897D" w14:textId="77777777" w:rsidR="007148FD" w:rsidRPr="007148FD" w:rsidRDefault="007148FD" w:rsidP="007148FD">
      <w:r w:rsidRPr="007148FD">
        <w:rPr>
          <w:b/>
          <w:bCs/>
        </w:rPr>
        <w:t>23. Assumptions</w:t>
      </w:r>
    </w:p>
    <w:p w14:paraId="13AD7A52" w14:textId="77777777" w:rsidR="007148FD" w:rsidRPr="007148FD" w:rsidRDefault="007148FD" w:rsidP="007148FD">
      <w:r w:rsidRPr="007148FD">
        <w:t>The public Demo Web Shop remains available during execution.</w:t>
      </w:r>
    </w:p>
    <w:p w14:paraId="013A6393" w14:textId="77777777" w:rsidR="007148FD" w:rsidRPr="007148FD" w:rsidRDefault="007148FD" w:rsidP="007148FD">
      <w:r w:rsidRPr="007148FD">
        <w:t>Fictitious test accounts can be created.</w:t>
      </w:r>
    </w:p>
    <w:p w14:paraId="380AB254" w14:textId="77777777" w:rsidR="007148FD" w:rsidRPr="007148FD" w:rsidRDefault="007148FD" w:rsidP="007148FD">
      <w:r w:rsidRPr="007148FD">
        <w:t>Testers have permission to execute planned tests.</w:t>
      </w:r>
    </w:p>
    <w:p w14:paraId="0D6815A4" w14:textId="77777777" w:rsidR="007148FD" w:rsidRPr="007148FD" w:rsidRDefault="007148FD" w:rsidP="007148FD">
      <w:r w:rsidRPr="007148FD">
        <w:t>The scope covers customer-facing functionality.</w:t>
      </w:r>
    </w:p>
    <w:p w14:paraId="6D12DA57" w14:textId="77777777" w:rsidR="007148FD" w:rsidRPr="007148FD" w:rsidRDefault="007148FD" w:rsidP="007148FD">
      <w:r w:rsidRPr="007148FD">
        <w:t>Real payment/personal data will not be used.</w:t>
      </w:r>
    </w:p>
    <w:p w14:paraId="074F2A6E" w14:textId="77777777" w:rsidR="007148FD" w:rsidRPr="007148FD" w:rsidRDefault="007148FD" w:rsidP="007148FD">
      <w:r w:rsidRPr="007148FD">
        <w:rPr>
          <w:b/>
          <w:bCs/>
        </w:rPr>
        <w:t>24. Dependencies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240"/>
        <w:gridCol w:w="3095"/>
        <w:gridCol w:w="3015"/>
      </w:tblGrid>
      <w:tr w:rsidR="007148FD" w:rsidRPr="007148FD" w14:paraId="43FDA54B"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31B63F4" w14:textId="77777777" w:rsidR="007148FD" w:rsidRPr="007148FD" w:rsidRDefault="007148FD" w:rsidP="007148FD">
            <w:r w:rsidRPr="007148FD">
              <w:rPr>
                <w:b/>
                <w:bCs/>
              </w:rPr>
              <w:t>Dependency</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D63EA3" w14:textId="77777777" w:rsidR="007148FD" w:rsidRPr="007148FD" w:rsidRDefault="007148FD" w:rsidP="007148FD">
            <w:r w:rsidRPr="007148FD">
              <w:rPr>
                <w:b/>
                <w:bCs/>
              </w:rPr>
              <w:t>Owner</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22DD97E" w14:textId="77777777" w:rsidR="007148FD" w:rsidRPr="007148FD" w:rsidRDefault="007148FD" w:rsidP="007148FD">
            <w:r w:rsidRPr="007148FD">
              <w:rPr>
                <w:b/>
                <w:bCs/>
              </w:rPr>
              <w:t>Status</w:t>
            </w:r>
          </w:p>
        </w:tc>
      </w:tr>
      <w:tr w:rsidR="007148FD" w:rsidRPr="007148FD" w14:paraId="67119B96"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4BB0503" w14:textId="77777777" w:rsidR="007148FD" w:rsidRPr="007148FD" w:rsidRDefault="007148FD" w:rsidP="007148FD">
            <w:r w:rsidRPr="007148FD">
              <w:t>Demo Web Shop availability</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5BC2AF7" w14:textId="77777777" w:rsidR="007148FD" w:rsidRPr="007148FD" w:rsidRDefault="007148FD" w:rsidP="007148FD">
            <w:r w:rsidRPr="007148FD">
              <w:t>Application Owner</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EC92EB4" w14:textId="77777777" w:rsidR="007148FD" w:rsidRPr="007148FD" w:rsidRDefault="007148FD" w:rsidP="007148FD">
            <w:r w:rsidRPr="007148FD">
              <w:t>Monitor</w:t>
            </w:r>
          </w:p>
        </w:tc>
      </w:tr>
      <w:tr w:rsidR="007148FD" w:rsidRPr="007148FD" w14:paraId="78AA324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98AAE6C" w14:textId="77777777" w:rsidR="007148FD" w:rsidRPr="007148FD" w:rsidRDefault="007148FD" w:rsidP="007148FD">
            <w:r w:rsidRPr="007148FD">
              <w:t>Test Data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8523269" w14:textId="77777777" w:rsidR="007148FD" w:rsidRPr="007148FD" w:rsidRDefault="007148FD" w:rsidP="007148FD">
            <w:r w:rsidRPr="007148FD">
              <w:t>QA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464C36F" w14:textId="77777777" w:rsidR="007148FD" w:rsidRPr="007148FD" w:rsidRDefault="007148FD" w:rsidP="007148FD">
            <w:r w:rsidRPr="007148FD">
              <w:t>Ready / Maintain</w:t>
            </w:r>
          </w:p>
        </w:tc>
      </w:tr>
      <w:tr w:rsidR="007148FD" w:rsidRPr="007148FD" w14:paraId="258D30E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34575CB4" w14:textId="77777777" w:rsidR="007148FD" w:rsidRPr="007148FD" w:rsidRDefault="007148FD" w:rsidP="007148FD">
            <w:r w:rsidRPr="007148FD">
              <w:lastRenderedPageBreak/>
              <w:t>Browser availability</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68C44ED" w14:textId="77777777" w:rsidR="007148FD" w:rsidRPr="007148FD" w:rsidRDefault="007148FD" w:rsidP="007148FD">
            <w:r w:rsidRPr="007148FD">
              <w:t>QA/IT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E3D0247" w14:textId="77777777" w:rsidR="007148FD" w:rsidRPr="007148FD" w:rsidRDefault="007148FD" w:rsidP="007148FD">
            <w:r w:rsidRPr="007148FD">
              <w:t>Planned</w:t>
            </w:r>
          </w:p>
        </w:tc>
      </w:tr>
      <w:tr w:rsidR="007148FD" w:rsidRPr="007148FD" w14:paraId="3AB530E6"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34995F2A" w14:textId="77777777" w:rsidR="007148FD" w:rsidRPr="007148FD" w:rsidRDefault="007148FD" w:rsidP="007148FD">
            <w:r w:rsidRPr="007148FD">
              <w:t>Documented APIs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AE49AE8" w14:textId="77777777" w:rsidR="007148FD" w:rsidRPr="007148FD" w:rsidRDefault="007148FD" w:rsidP="007148FD">
            <w:r w:rsidRPr="007148FD">
              <w:t>Development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F17AF84" w14:textId="77777777" w:rsidR="007148FD" w:rsidRPr="007148FD" w:rsidRDefault="007148FD" w:rsidP="007148FD">
            <w:r w:rsidRPr="007148FD">
              <w:t>If available</w:t>
            </w:r>
          </w:p>
        </w:tc>
      </w:tr>
      <w:tr w:rsidR="007148FD" w:rsidRPr="007148FD" w14:paraId="24B6563E"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5421A824" w14:textId="77777777" w:rsidR="007148FD" w:rsidRPr="007148FD" w:rsidRDefault="007148FD" w:rsidP="007148FD">
            <w:r w:rsidRPr="007148FD">
              <w:t>Environment/network</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A3C5CF3" w14:textId="77777777" w:rsidR="007148FD" w:rsidRPr="007148FD" w:rsidRDefault="007148FD" w:rsidP="007148FD">
            <w:r w:rsidRPr="007148FD">
              <w:t>IT/QA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8C69105" w14:textId="77777777" w:rsidR="007148FD" w:rsidRPr="007148FD" w:rsidRDefault="007148FD" w:rsidP="007148FD">
            <w:r w:rsidRPr="007148FD">
              <w:t>Monitor</w:t>
            </w:r>
          </w:p>
        </w:tc>
      </w:tr>
    </w:tbl>
    <w:p w14:paraId="021751CF" w14:textId="77777777" w:rsidR="007148FD" w:rsidRPr="007148FD" w:rsidRDefault="007148FD" w:rsidP="007148FD">
      <w:r w:rsidRPr="007148FD">
        <w:rPr>
          <w:b/>
          <w:bCs/>
        </w:rPr>
        <w:t>25. Test Schedule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63"/>
        <w:gridCol w:w="1826"/>
        <w:gridCol w:w="1824"/>
        <w:gridCol w:w="1858"/>
        <w:gridCol w:w="1879"/>
      </w:tblGrid>
      <w:tr w:rsidR="007148FD" w:rsidRPr="007148FD" w14:paraId="49F27F71" w14:textId="77777777">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3AA180A" w14:textId="77777777" w:rsidR="007148FD" w:rsidRPr="007148FD" w:rsidRDefault="007148FD" w:rsidP="007148FD">
            <w:r w:rsidRPr="007148FD">
              <w:rPr>
                <w:b/>
                <w:bCs/>
              </w:rPr>
              <w:t>Activity</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F69070F" w14:textId="77777777" w:rsidR="007148FD" w:rsidRPr="007148FD" w:rsidRDefault="007148FD" w:rsidP="007148FD">
            <w:r w:rsidRPr="007148FD">
              <w:rPr>
                <w:b/>
                <w:bCs/>
              </w:rPr>
              <w:t>Start Date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B40A99C" w14:textId="77777777" w:rsidR="007148FD" w:rsidRPr="007148FD" w:rsidRDefault="007148FD" w:rsidP="007148FD">
            <w:r w:rsidRPr="007148FD">
              <w:rPr>
                <w:b/>
                <w:bCs/>
              </w:rPr>
              <w:t>End Date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B79360" w14:textId="77777777" w:rsidR="007148FD" w:rsidRPr="007148FD" w:rsidRDefault="007148FD" w:rsidP="007148FD">
            <w:r w:rsidRPr="007148FD">
              <w:rPr>
                <w:b/>
                <w:bCs/>
              </w:rPr>
              <w:t>Owner</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9D8B37" w14:textId="77777777" w:rsidR="007148FD" w:rsidRPr="007148FD" w:rsidRDefault="007148FD" w:rsidP="007148FD">
            <w:r w:rsidRPr="007148FD">
              <w:rPr>
                <w:b/>
                <w:bCs/>
              </w:rPr>
              <w:t>Status</w:t>
            </w:r>
          </w:p>
        </w:tc>
      </w:tr>
      <w:tr w:rsidR="007148FD" w:rsidRPr="007148FD" w14:paraId="342A82D7"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770FF04F" w14:textId="77777777" w:rsidR="007148FD" w:rsidRPr="007148FD" w:rsidRDefault="007148FD" w:rsidP="007148FD">
            <w:r w:rsidRPr="007148FD">
              <w:t>Requirement Analysis</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982F3DF" w14:textId="77777777" w:rsidR="007148FD" w:rsidRPr="007148FD" w:rsidRDefault="007148FD" w:rsidP="007148FD">
            <w:r w:rsidRPr="007148FD">
              <w:t>02-09-2026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FD27E83" w14:textId="77777777" w:rsidR="007148FD" w:rsidRPr="007148FD" w:rsidRDefault="007148FD" w:rsidP="007148FD">
            <w:r w:rsidRPr="007148FD">
              <w:t>02-09-2026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94C52E2" w14:textId="77777777" w:rsidR="007148FD" w:rsidRPr="007148FD" w:rsidRDefault="007148FD" w:rsidP="007148FD">
            <w:r w:rsidRPr="007148FD">
              <w:t>QA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014AC81" w14:textId="77777777" w:rsidR="007148FD" w:rsidRPr="007148FD" w:rsidRDefault="007148FD" w:rsidP="007148FD">
            <w:r w:rsidRPr="007148FD">
              <w:t>Planned</w:t>
            </w:r>
          </w:p>
        </w:tc>
      </w:tr>
      <w:tr w:rsidR="007148FD" w:rsidRPr="007148FD" w14:paraId="7F2B4AC3"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5DEA51DD" w14:textId="77777777" w:rsidR="007148FD" w:rsidRPr="007148FD" w:rsidRDefault="007148FD" w:rsidP="007148FD">
            <w:r w:rsidRPr="007148FD">
              <w:t>Test Planning</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1537803" w14:textId="77777777" w:rsidR="007148FD" w:rsidRPr="007148FD" w:rsidRDefault="007148FD" w:rsidP="007148FD">
            <w:r w:rsidRPr="007148FD">
              <w:t>02-09-2026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A2FADB4" w14:textId="77777777" w:rsidR="007148FD" w:rsidRPr="007148FD" w:rsidRDefault="007148FD" w:rsidP="007148FD">
            <w:r w:rsidRPr="007148FD">
              <w:t>02-09-2026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227CF73" w14:textId="77777777" w:rsidR="007148FD" w:rsidRPr="007148FD" w:rsidRDefault="007148FD" w:rsidP="007148FD">
            <w:r w:rsidRPr="007148FD">
              <w:t>QA Lead</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C4E33F0" w14:textId="77777777" w:rsidR="007148FD" w:rsidRPr="007148FD" w:rsidRDefault="007148FD" w:rsidP="007148FD">
            <w:r w:rsidRPr="007148FD">
              <w:t>Planned</w:t>
            </w:r>
          </w:p>
        </w:tc>
      </w:tr>
      <w:tr w:rsidR="007148FD" w:rsidRPr="007148FD" w14:paraId="0B7F4CF6"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AE00D1B" w14:textId="77777777" w:rsidR="007148FD" w:rsidRPr="007148FD" w:rsidRDefault="007148FD" w:rsidP="007148FD">
            <w:r w:rsidRPr="007148FD">
              <w:t>Test Case Design</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0639ECC" w14:textId="77777777" w:rsidR="007148FD" w:rsidRPr="007148FD" w:rsidRDefault="007148FD" w:rsidP="007148FD">
            <w:r w:rsidRPr="007148FD">
              <w:t>03-09-2026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8CFD7B8" w14:textId="77777777" w:rsidR="007148FD" w:rsidRPr="007148FD" w:rsidRDefault="007148FD" w:rsidP="007148FD">
            <w:r w:rsidRPr="007148FD">
              <w:t>04-09-2026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8937EFD" w14:textId="77777777" w:rsidR="007148FD" w:rsidRPr="007148FD" w:rsidRDefault="007148FD" w:rsidP="007148FD">
            <w:r w:rsidRPr="007148FD">
              <w:t>QA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D7BA53F" w14:textId="77777777" w:rsidR="007148FD" w:rsidRPr="007148FD" w:rsidRDefault="007148FD" w:rsidP="007148FD">
            <w:r w:rsidRPr="007148FD">
              <w:t>Planned</w:t>
            </w:r>
          </w:p>
        </w:tc>
      </w:tr>
      <w:tr w:rsidR="007148FD" w:rsidRPr="007148FD" w14:paraId="4873E3EA"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2DB84293" w14:textId="77777777" w:rsidR="007148FD" w:rsidRPr="007148FD" w:rsidRDefault="007148FD" w:rsidP="007148FD">
            <w:r w:rsidRPr="007148FD">
              <w:t>Test Data Preparation</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0DEC6A4" w14:textId="77777777" w:rsidR="007148FD" w:rsidRPr="007148FD" w:rsidRDefault="007148FD" w:rsidP="007148FD">
            <w:r w:rsidRPr="007148FD">
              <w:t>03-09-2026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D772EC2" w14:textId="77777777" w:rsidR="007148FD" w:rsidRPr="007148FD" w:rsidRDefault="007148FD" w:rsidP="007148FD">
            <w:r w:rsidRPr="007148FD">
              <w:t>04-09-2026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049B69E" w14:textId="77777777" w:rsidR="007148FD" w:rsidRPr="007148FD" w:rsidRDefault="007148FD" w:rsidP="007148FD">
            <w:r w:rsidRPr="007148FD">
              <w:t>QA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6EFCC0D" w14:textId="77777777" w:rsidR="007148FD" w:rsidRPr="007148FD" w:rsidRDefault="007148FD" w:rsidP="007148FD">
            <w:r w:rsidRPr="007148FD">
              <w:t>Planned</w:t>
            </w:r>
          </w:p>
        </w:tc>
      </w:tr>
      <w:tr w:rsidR="007148FD" w:rsidRPr="007148FD" w14:paraId="2FE6149B"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20FB7601" w14:textId="77777777" w:rsidR="007148FD" w:rsidRPr="007148FD" w:rsidRDefault="007148FD" w:rsidP="007148FD">
            <w:r w:rsidRPr="007148FD">
              <w:t>Environment Setup</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9EAD0B7" w14:textId="77777777" w:rsidR="007148FD" w:rsidRPr="007148FD" w:rsidRDefault="007148FD" w:rsidP="007148FD">
            <w:r w:rsidRPr="007148FD">
              <w:t>03-09-2026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055D9D7" w14:textId="77777777" w:rsidR="007148FD" w:rsidRPr="007148FD" w:rsidRDefault="007148FD" w:rsidP="007148FD">
            <w:r w:rsidRPr="007148FD">
              <w:t>03-09-2026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892F362" w14:textId="77777777" w:rsidR="007148FD" w:rsidRPr="007148FD" w:rsidRDefault="007148FD" w:rsidP="007148FD">
            <w:r w:rsidRPr="007148FD">
              <w:t>QA/IT</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88FCE32" w14:textId="77777777" w:rsidR="007148FD" w:rsidRPr="007148FD" w:rsidRDefault="007148FD" w:rsidP="007148FD">
            <w:r w:rsidRPr="007148FD">
              <w:t>Planned</w:t>
            </w:r>
          </w:p>
        </w:tc>
      </w:tr>
      <w:tr w:rsidR="007148FD" w:rsidRPr="007148FD" w14:paraId="14B8E1FC"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28B139E1" w14:textId="77777777" w:rsidR="007148FD" w:rsidRPr="007148FD" w:rsidRDefault="007148FD" w:rsidP="007148FD">
            <w:r w:rsidRPr="007148FD">
              <w:t>Test Execution</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2062FBA" w14:textId="77777777" w:rsidR="007148FD" w:rsidRPr="007148FD" w:rsidRDefault="007148FD" w:rsidP="007148FD">
            <w:r w:rsidRPr="007148FD">
              <w:t>05-09-2026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261B4E2" w14:textId="77777777" w:rsidR="007148FD" w:rsidRPr="007148FD" w:rsidRDefault="007148FD" w:rsidP="007148FD">
            <w:r w:rsidRPr="007148FD">
              <w:t>09-09-2026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965126C" w14:textId="77777777" w:rsidR="007148FD" w:rsidRPr="007148FD" w:rsidRDefault="007148FD" w:rsidP="007148FD">
            <w:r w:rsidRPr="007148FD">
              <w:t>QA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580AEA5" w14:textId="77777777" w:rsidR="007148FD" w:rsidRPr="007148FD" w:rsidRDefault="007148FD" w:rsidP="007148FD">
            <w:r w:rsidRPr="007148FD">
              <w:t>Planned</w:t>
            </w:r>
          </w:p>
        </w:tc>
      </w:tr>
      <w:tr w:rsidR="007148FD" w:rsidRPr="007148FD" w14:paraId="55ED6E68"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13C2458F" w14:textId="77777777" w:rsidR="007148FD" w:rsidRPr="007148FD" w:rsidRDefault="007148FD" w:rsidP="007148FD">
            <w:r w:rsidRPr="007148FD">
              <w:t>Regression Testing</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EF33D97" w14:textId="77777777" w:rsidR="007148FD" w:rsidRPr="007148FD" w:rsidRDefault="007148FD" w:rsidP="007148FD">
            <w:r w:rsidRPr="007148FD">
              <w:t>10-09-2026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48E9DFF" w14:textId="77777777" w:rsidR="007148FD" w:rsidRPr="007148FD" w:rsidRDefault="007148FD" w:rsidP="007148FD">
            <w:r w:rsidRPr="007148FD">
              <w:t>10-09-2026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E503F2B" w14:textId="77777777" w:rsidR="007148FD" w:rsidRPr="007148FD" w:rsidRDefault="007148FD" w:rsidP="007148FD">
            <w:r w:rsidRPr="007148FD">
              <w:t>QA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7940E18" w14:textId="77777777" w:rsidR="007148FD" w:rsidRPr="007148FD" w:rsidRDefault="007148FD" w:rsidP="007148FD">
            <w:r w:rsidRPr="007148FD">
              <w:t>Planned</w:t>
            </w:r>
          </w:p>
        </w:tc>
      </w:tr>
      <w:tr w:rsidR="007148FD" w:rsidRPr="007148FD" w14:paraId="2D6D109A"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10B174C2" w14:textId="77777777" w:rsidR="007148FD" w:rsidRPr="007148FD" w:rsidRDefault="007148FD" w:rsidP="007148FD">
            <w:r w:rsidRPr="007148FD">
              <w:t>Test Closure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2D8FC50" w14:textId="77777777" w:rsidR="007148FD" w:rsidRPr="007148FD" w:rsidRDefault="007148FD" w:rsidP="007148FD">
            <w:r w:rsidRPr="007148FD">
              <w:t>11-09-2026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95447A0" w14:textId="77777777" w:rsidR="007148FD" w:rsidRPr="007148FD" w:rsidRDefault="007148FD" w:rsidP="007148FD">
            <w:r w:rsidRPr="007148FD">
              <w:t>11-09-2026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14CB8AC" w14:textId="77777777" w:rsidR="007148FD" w:rsidRPr="007148FD" w:rsidRDefault="007148FD" w:rsidP="007148FD">
            <w:r w:rsidRPr="007148FD">
              <w:t>QA Lead</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755460C" w14:textId="77777777" w:rsidR="007148FD" w:rsidRPr="007148FD" w:rsidRDefault="007148FD" w:rsidP="007148FD">
            <w:r w:rsidRPr="007148FD">
              <w:t>Planned</w:t>
            </w:r>
          </w:p>
        </w:tc>
      </w:tr>
    </w:tbl>
    <w:p w14:paraId="4C22C068" w14:textId="77777777" w:rsidR="007148FD" w:rsidRPr="007148FD" w:rsidRDefault="007148FD" w:rsidP="007148FD">
      <w:r w:rsidRPr="007148FD">
        <w:rPr>
          <w:b/>
          <w:bCs/>
        </w:rPr>
        <w:t xml:space="preserve">26. </w:t>
      </w:r>
      <w:proofErr w:type="gramStart"/>
      <w:r w:rsidRPr="007148FD">
        <w:rPr>
          <w:b/>
          <w:bCs/>
        </w:rPr>
        <w:t>Test Metrics</w:t>
      </w:r>
      <w:proofErr w:type="gramEnd"/>
    </w:p>
    <w:p w14:paraId="6C3C352A" w14:textId="77777777" w:rsidR="007148FD" w:rsidRPr="007148FD" w:rsidRDefault="007148FD" w:rsidP="007148FD">
      <w:r w:rsidRPr="007148FD">
        <w:t>Total / executed / passed / failed / blocked / not-run test cases</w:t>
      </w:r>
    </w:p>
    <w:p w14:paraId="5CD06EDD" w14:textId="77777777" w:rsidR="007148FD" w:rsidRPr="007148FD" w:rsidRDefault="007148FD" w:rsidP="007148FD">
      <w:r w:rsidRPr="007148FD">
        <w:t>Pass and fail percentages</w:t>
      </w:r>
    </w:p>
    <w:p w14:paraId="4339EF9F" w14:textId="77777777" w:rsidR="007148FD" w:rsidRPr="007148FD" w:rsidRDefault="007148FD" w:rsidP="007148FD">
      <w:r w:rsidRPr="007148FD">
        <w:t>Requirement coverage</w:t>
      </w:r>
    </w:p>
    <w:p w14:paraId="20AA90B6" w14:textId="77777777" w:rsidR="007148FD" w:rsidRPr="007148FD" w:rsidRDefault="007148FD" w:rsidP="007148FD">
      <w:r w:rsidRPr="007148FD">
        <w:t>Total and severity-wise defects</w:t>
      </w:r>
    </w:p>
    <w:p w14:paraId="4A7E69D0" w14:textId="77777777" w:rsidR="007148FD" w:rsidRPr="007148FD" w:rsidRDefault="007148FD" w:rsidP="007148FD">
      <w:r w:rsidRPr="007148FD">
        <w:t>Open/closed/reopened defects</w:t>
      </w:r>
    </w:p>
    <w:p w14:paraId="6EAE2647" w14:textId="77777777" w:rsidR="007148FD" w:rsidRPr="007148FD" w:rsidRDefault="007148FD" w:rsidP="007148FD">
      <w:r w:rsidRPr="007148FD">
        <w:t>Defect leakage</w:t>
      </w:r>
    </w:p>
    <w:p w14:paraId="29FF6A34" w14:textId="77777777" w:rsidR="007148FD" w:rsidRPr="007148FD" w:rsidRDefault="007148FD" w:rsidP="007148FD">
      <w:r w:rsidRPr="007148FD">
        <w:t>Automation coverage and pass rate</w:t>
      </w:r>
    </w:p>
    <w:p w14:paraId="469A22D5" w14:textId="77777777" w:rsidR="007148FD" w:rsidRPr="007148FD" w:rsidRDefault="007148FD" w:rsidP="007148FD">
      <w:r w:rsidRPr="007148FD">
        <w:t>Flaky test count</w:t>
      </w:r>
    </w:p>
    <w:p w14:paraId="22372C55" w14:textId="77777777" w:rsidR="007148FD" w:rsidRPr="007148FD" w:rsidRDefault="007148FD" w:rsidP="007148FD">
      <w:r w:rsidRPr="007148FD">
        <w:rPr>
          <w:b/>
          <w:bCs/>
        </w:rPr>
        <w:lastRenderedPageBreak/>
        <w:t>27. Test Execution Summary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7"/>
        <w:gridCol w:w="3080"/>
        <w:gridCol w:w="3153"/>
      </w:tblGrid>
      <w:tr w:rsidR="007148FD" w:rsidRPr="007148FD" w14:paraId="07D78CFF"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9AC8262" w14:textId="77777777" w:rsidR="007148FD" w:rsidRPr="007148FD" w:rsidRDefault="007148FD" w:rsidP="007148FD">
            <w:r w:rsidRPr="007148FD">
              <w:rPr>
                <w:b/>
                <w:bCs/>
              </w:rPr>
              <w:t>Metric</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A12CAB6" w14:textId="77777777" w:rsidR="007148FD" w:rsidRPr="007148FD" w:rsidRDefault="007148FD" w:rsidP="007148FD">
            <w:r w:rsidRPr="007148FD">
              <w:rPr>
                <w:b/>
                <w:bCs/>
              </w:rPr>
              <w:t>Count</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DF76B2E" w14:textId="77777777" w:rsidR="007148FD" w:rsidRPr="007148FD" w:rsidRDefault="007148FD" w:rsidP="007148FD">
            <w:r w:rsidRPr="007148FD">
              <w:rPr>
                <w:b/>
                <w:bCs/>
              </w:rPr>
              <w:t>Percentage</w:t>
            </w:r>
          </w:p>
        </w:tc>
      </w:tr>
      <w:tr w:rsidR="007148FD" w:rsidRPr="007148FD" w14:paraId="3F05BD4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348B879" w14:textId="77777777" w:rsidR="007148FD" w:rsidRPr="007148FD" w:rsidRDefault="007148FD" w:rsidP="007148FD">
            <w:r w:rsidRPr="007148FD">
              <w:t>Total Test Cases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7D9EFBF" w14:textId="77777777" w:rsidR="007148FD" w:rsidRPr="007148FD" w:rsidRDefault="007148FD" w:rsidP="007148FD">
            <w:r w:rsidRPr="007148FD">
              <w:t>[ ]</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ECF3A8C" w14:textId="77777777" w:rsidR="007148FD" w:rsidRPr="007148FD" w:rsidRDefault="007148FD" w:rsidP="007148FD">
            <w:r w:rsidRPr="007148FD">
              <w:t>100%</w:t>
            </w:r>
          </w:p>
        </w:tc>
      </w:tr>
      <w:tr w:rsidR="007148FD" w:rsidRPr="007148FD" w14:paraId="1A6670C8"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5A3A9A37" w14:textId="77777777" w:rsidR="007148FD" w:rsidRPr="007148FD" w:rsidRDefault="007148FD" w:rsidP="007148FD">
            <w:r w:rsidRPr="007148FD">
              <w:t>Executed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53B18E2" w14:textId="77777777" w:rsidR="007148FD" w:rsidRPr="007148FD" w:rsidRDefault="007148FD" w:rsidP="007148FD">
            <w:r w:rsidRPr="007148FD">
              <w:t>[ ]</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73654F8" w14:textId="77777777" w:rsidR="007148FD" w:rsidRPr="007148FD" w:rsidRDefault="007148FD" w:rsidP="007148FD">
            <w:r w:rsidRPr="007148FD">
              <w:t>[ ]%</w:t>
            </w:r>
          </w:p>
        </w:tc>
      </w:tr>
      <w:tr w:rsidR="007148FD" w:rsidRPr="007148FD" w14:paraId="4BF67CCD"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7017575" w14:textId="77777777" w:rsidR="007148FD" w:rsidRPr="007148FD" w:rsidRDefault="007148FD" w:rsidP="007148FD">
            <w:r w:rsidRPr="007148FD">
              <w:t>Passed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E03EA50" w14:textId="77777777" w:rsidR="007148FD" w:rsidRPr="007148FD" w:rsidRDefault="007148FD" w:rsidP="007148FD">
            <w:r w:rsidRPr="007148FD">
              <w:t>[ ]</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740CC9D" w14:textId="77777777" w:rsidR="007148FD" w:rsidRPr="007148FD" w:rsidRDefault="007148FD" w:rsidP="007148FD">
            <w:r w:rsidRPr="007148FD">
              <w:t>[ ]%</w:t>
            </w:r>
          </w:p>
        </w:tc>
      </w:tr>
      <w:tr w:rsidR="007148FD" w:rsidRPr="007148FD" w14:paraId="562D8A3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A1E8F2D" w14:textId="77777777" w:rsidR="007148FD" w:rsidRPr="007148FD" w:rsidRDefault="007148FD" w:rsidP="007148FD">
            <w:r w:rsidRPr="007148FD">
              <w:t>Failed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1678EDD" w14:textId="77777777" w:rsidR="007148FD" w:rsidRPr="007148FD" w:rsidRDefault="007148FD" w:rsidP="007148FD">
            <w:r w:rsidRPr="007148FD">
              <w:t>[ ]</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CE05BC6" w14:textId="77777777" w:rsidR="007148FD" w:rsidRPr="007148FD" w:rsidRDefault="007148FD" w:rsidP="007148FD">
            <w:r w:rsidRPr="007148FD">
              <w:t>[ ]%</w:t>
            </w:r>
          </w:p>
        </w:tc>
      </w:tr>
      <w:tr w:rsidR="007148FD" w:rsidRPr="007148FD" w14:paraId="1EEF6781"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C1BCD7A" w14:textId="77777777" w:rsidR="007148FD" w:rsidRPr="007148FD" w:rsidRDefault="007148FD" w:rsidP="007148FD">
            <w:r w:rsidRPr="007148FD">
              <w:t>Blocked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1A679F7" w14:textId="77777777" w:rsidR="007148FD" w:rsidRPr="007148FD" w:rsidRDefault="007148FD" w:rsidP="007148FD">
            <w:r w:rsidRPr="007148FD">
              <w:t>[ ]</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AA1DEDC" w14:textId="77777777" w:rsidR="007148FD" w:rsidRPr="007148FD" w:rsidRDefault="007148FD" w:rsidP="007148FD">
            <w:r w:rsidRPr="007148FD">
              <w:t>[ ]%</w:t>
            </w:r>
          </w:p>
        </w:tc>
      </w:tr>
      <w:tr w:rsidR="007148FD" w:rsidRPr="007148FD" w14:paraId="3E8DFAD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1628193" w14:textId="77777777" w:rsidR="007148FD" w:rsidRPr="007148FD" w:rsidRDefault="007148FD" w:rsidP="007148FD">
            <w:r w:rsidRPr="007148FD">
              <w:t>Not Run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B11C9B5" w14:textId="77777777" w:rsidR="007148FD" w:rsidRPr="007148FD" w:rsidRDefault="007148FD" w:rsidP="007148FD">
            <w:r w:rsidRPr="007148FD">
              <w:t>[ ]</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473EE69" w14:textId="77777777" w:rsidR="007148FD" w:rsidRPr="007148FD" w:rsidRDefault="007148FD" w:rsidP="007148FD">
            <w:r w:rsidRPr="007148FD">
              <w:t>[ ]%</w:t>
            </w:r>
          </w:p>
        </w:tc>
      </w:tr>
    </w:tbl>
    <w:p w14:paraId="67DC51D5" w14:textId="77777777" w:rsidR="007148FD" w:rsidRPr="007148FD" w:rsidRDefault="007148FD" w:rsidP="007148FD">
      <w:r w:rsidRPr="007148FD">
        <w:rPr>
          <w:b/>
          <w:bCs/>
        </w:rPr>
        <w:t xml:space="preserve">28. </w:t>
      </w:r>
      <w:proofErr w:type="gramStart"/>
      <w:r w:rsidRPr="007148FD">
        <w:rPr>
          <w:b/>
          <w:bCs/>
        </w:rPr>
        <w:t>Test Deliverables</w:t>
      </w:r>
      <w:proofErr w:type="gramEnd"/>
    </w:p>
    <w:p w14:paraId="0A3C48C6" w14:textId="77777777" w:rsidR="007148FD" w:rsidRPr="007148FD" w:rsidRDefault="007148FD" w:rsidP="007148FD">
      <w:r w:rsidRPr="007148FD">
        <w:t>Before Testing</w:t>
      </w:r>
    </w:p>
    <w:p w14:paraId="45C09917" w14:textId="77777777" w:rsidR="007148FD" w:rsidRPr="007148FD" w:rsidRDefault="007148FD" w:rsidP="007148FD">
      <w:r w:rsidRPr="007148FD">
        <w:t>Test Plan</w:t>
      </w:r>
    </w:p>
    <w:p w14:paraId="08BDD3F0" w14:textId="77777777" w:rsidR="007148FD" w:rsidRPr="007148FD" w:rsidRDefault="007148FD" w:rsidP="007148FD">
      <w:r w:rsidRPr="007148FD">
        <w:t>Requirement Traceability Matrix</w:t>
      </w:r>
    </w:p>
    <w:p w14:paraId="757843B9" w14:textId="77777777" w:rsidR="007148FD" w:rsidRPr="007148FD" w:rsidRDefault="007148FD" w:rsidP="007148FD">
      <w:r w:rsidRPr="007148FD">
        <w:t>Test Scenarios</w:t>
      </w:r>
    </w:p>
    <w:p w14:paraId="21CB107D" w14:textId="77777777" w:rsidR="007148FD" w:rsidRPr="007148FD" w:rsidRDefault="007148FD" w:rsidP="007148FD">
      <w:r w:rsidRPr="007148FD">
        <w:t>Test Cases</w:t>
      </w:r>
    </w:p>
    <w:p w14:paraId="06443DB1" w14:textId="77777777" w:rsidR="007148FD" w:rsidRPr="007148FD" w:rsidRDefault="007148FD" w:rsidP="007148FD">
      <w:r w:rsidRPr="007148FD">
        <w:t>Test Data</w:t>
      </w:r>
    </w:p>
    <w:p w14:paraId="02FF5E36" w14:textId="77777777" w:rsidR="007148FD" w:rsidRPr="007148FD" w:rsidRDefault="007148FD" w:rsidP="007148FD">
      <w:r w:rsidRPr="007148FD">
        <w:t>Automation Plan</w:t>
      </w:r>
    </w:p>
    <w:p w14:paraId="19CDE5DB" w14:textId="77777777" w:rsidR="007148FD" w:rsidRPr="007148FD" w:rsidRDefault="007148FD" w:rsidP="007148FD">
      <w:r w:rsidRPr="007148FD">
        <w:t>During Testing</w:t>
      </w:r>
    </w:p>
    <w:p w14:paraId="0AF7CACC" w14:textId="77777777" w:rsidR="007148FD" w:rsidRPr="007148FD" w:rsidRDefault="007148FD" w:rsidP="007148FD">
      <w:r w:rsidRPr="007148FD">
        <w:t>Execution Results</w:t>
      </w:r>
    </w:p>
    <w:p w14:paraId="5F2B9C1F" w14:textId="77777777" w:rsidR="007148FD" w:rsidRPr="007148FD" w:rsidRDefault="007148FD" w:rsidP="007148FD">
      <w:r w:rsidRPr="007148FD">
        <w:t>Defect Reports</w:t>
      </w:r>
    </w:p>
    <w:p w14:paraId="27112AF4" w14:textId="77777777" w:rsidR="007148FD" w:rsidRPr="007148FD" w:rsidRDefault="007148FD" w:rsidP="007148FD">
      <w:r w:rsidRPr="007148FD">
        <w:t>Status Reports</w:t>
      </w:r>
    </w:p>
    <w:p w14:paraId="58A99660" w14:textId="77777777" w:rsidR="007148FD" w:rsidRPr="007148FD" w:rsidRDefault="007148FD" w:rsidP="007148FD">
      <w:r w:rsidRPr="007148FD">
        <w:t>Automation Reports</w:t>
      </w:r>
    </w:p>
    <w:p w14:paraId="7CFAC281" w14:textId="77777777" w:rsidR="007148FD" w:rsidRPr="007148FD" w:rsidRDefault="007148FD" w:rsidP="007148FD">
      <w:r w:rsidRPr="007148FD">
        <w:t>Test Logs</w:t>
      </w:r>
    </w:p>
    <w:p w14:paraId="3B04C2B4" w14:textId="77777777" w:rsidR="007148FD" w:rsidRPr="007148FD" w:rsidRDefault="007148FD" w:rsidP="007148FD">
      <w:r w:rsidRPr="007148FD">
        <w:t>After Testing</w:t>
      </w:r>
    </w:p>
    <w:p w14:paraId="40AE4656" w14:textId="77777777" w:rsidR="007148FD" w:rsidRPr="007148FD" w:rsidRDefault="007148FD" w:rsidP="007148FD">
      <w:r w:rsidRPr="007148FD">
        <w:t>Regression Results</w:t>
      </w:r>
    </w:p>
    <w:p w14:paraId="78CD2E00" w14:textId="77777777" w:rsidR="007148FD" w:rsidRPr="007148FD" w:rsidRDefault="007148FD" w:rsidP="007148FD">
      <w:r w:rsidRPr="007148FD">
        <w:t>Test Summary Report</w:t>
      </w:r>
    </w:p>
    <w:p w14:paraId="726AB141" w14:textId="77777777" w:rsidR="007148FD" w:rsidRPr="007148FD" w:rsidRDefault="007148FD" w:rsidP="007148FD">
      <w:r w:rsidRPr="007148FD">
        <w:t>Defect Summary</w:t>
      </w:r>
    </w:p>
    <w:p w14:paraId="021F032D" w14:textId="77777777" w:rsidR="007148FD" w:rsidRPr="007148FD" w:rsidRDefault="007148FD" w:rsidP="007148FD">
      <w:r w:rsidRPr="007148FD">
        <w:lastRenderedPageBreak/>
        <w:t>Requirement Coverage</w:t>
      </w:r>
    </w:p>
    <w:p w14:paraId="7AC992DC" w14:textId="77777777" w:rsidR="007148FD" w:rsidRPr="007148FD" w:rsidRDefault="007148FD" w:rsidP="007148FD">
      <w:r w:rsidRPr="007148FD">
        <w:t>Metrics</w:t>
      </w:r>
    </w:p>
    <w:p w14:paraId="22140700" w14:textId="77777777" w:rsidR="007148FD" w:rsidRPr="007148FD" w:rsidRDefault="007148FD" w:rsidP="007148FD">
      <w:r w:rsidRPr="007148FD">
        <w:t>Sign-off</w:t>
      </w:r>
    </w:p>
    <w:p w14:paraId="755D45F7" w14:textId="77777777" w:rsidR="007148FD" w:rsidRPr="007148FD" w:rsidRDefault="007148FD" w:rsidP="007148FD">
      <w:r w:rsidRPr="007148FD">
        <w:rPr>
          <w:b/>
          <w:bCs/>
        </w:rPr>
        <w:t>29. Communication and Reporting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88"/>
        <w:gridCol w:w="2355"/>
        <w:gridCol w:w="2444"/>
        <w:gridCol w:w="2263"/>
      </w:tblGrid>
      <w:tr w:rsidR="007148FD" w:rsidRPr="007148FD" w14:paraId="3E072713" w14:textId="77777777">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6521310" w14:textId="77777777" w:rsidR="007148FD" w:rsidRPr="007148FD" w:rsidRDefault="007148FD" w:rsidP="007148FD">
            <w:r w:rsidRPr="007148FD">
              <w:rPr>
                <w:b/>
                <w:bCs/>
              </w:rPr>
              <w:t>Report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B209E1" w14:textId="77777777" w:rsidR="007148FD" w:rsidRPr="007148FD" w:rsidRDefault="007148FD" w:rsidP="007148FD">
            <w:r w:rsidRPr="007148FD">
              <w:rPr>
                <w:b/>
                <w:bCs/>
              </w:rPr>
              <w:t>Frequency</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A31D7FF" w14:textId="77777777" w:rsidR="007148FD" w:rsidRPr="007148FD" w:rsidRDefault="007148FD" w:rsidP="007148FD">
            <w:r w:rsidRPr="007148FD">
              <w:rPr>
                <w:b/>
                <w:bCs/>
              </w:rPr>
              <w:t>Audience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385AFA" w14:textId="77777777" w:rsidR="007148FD" w:rsidRPr="007148FD" w:rsidRDefault="007148FD" w:rsidP="007148FD">
            <w:r w:rsidRPr="007148FD">
              <w:rPr>
                <w:b/>
                <w:bCs/>
              </w:rPr>
              <w:t>Owner</w:t>
            </w:r>
          </w:p>
        </w:tc>
      </w:tr>
      <w:tr w:rsidR="007148FD" w:rsidRPr="007148FD" w14:paraId="19CE8BFF"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3372E037" w14:textId="77777777" w:rsidR="007148FD" w:rsidRPr="007148FD" w:rsidRDefault="007148FD" w:rsidP="007148FD">
            <w:r w:rsidRPr="007148FD">
              <w:t>Daily Test Status</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9106F6D" w14:textId="77777777" w:rsidR="007148FD" w:rsidRPr="007148FD" w:rsidRDefault="007148FD" w:rsidP="007148FD">
            <w:r w:rsidRPr="007148FD">
              <w:t>Daily</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668F9372" w14:textId="77777777" w:rsidR="007148FD" w:rsidRPr="007148FD" w:rsidRDefault="007148FD" w:rsidP="007148FD">
            <w:r w:rsidRPr="007148FD">
              <w:t>QA/Project Team</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D185701" w14:textId="77777777" w:rsidR="007148FD" w:rsidRPr="007148FD" w:rsidRDefault="007148FD" w:rsidP="007148FD">
            <w:r w:rsidRPr="007148FD">
              <w:t>QA Lead</w:t>
            </w:r>
          </w:p>
        </w:tc>
      </w:tr>
      <w:tr w:rsidR="007148FD" w:rsidRPr="007148FD" w14:paraId="43DFA615"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23DD65D1" w14:textId="77777777" w:rsidR="007148FD" w:rsidRPr="007148FD" w:rsidRDefault="007148FD" w:rsidP="007148FD">
            <w:r w:rsidRPr="007148FD">
              <w:t>Defect Report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F97D4E5" w14:textId="77777777" w:rsidR="007148FD" w:rsidRPr="007148FD" w:rsidRDefault="007148FD" w:rsidP="007148FD">
            <w:r w:rsidRPr="007148FD">
              <w:t>As required</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ECF4A73" w14:textId="77777777" w:rsidR="007148FD" w:rsidRPr="007148FD" w:rsidRDefault="007148FD" w:rsidP="007148FD">
            <w:r w:rsidRPr="007148FD">
              <w:t>QA/Development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1682851" w14:textId="77777777" w:rsidR="007148FD" w:rsidRPr="007148FD" w:rsidRDefault="007148FD" w:rsidP="007148FD">
            <w:r w:rsidRPr="007148FD">
              <w:t>QA</w:t>
            </w:r>
          </w:p>
        </w:tc>
      </w:tr>
      <w:tr w:rsidR="007148FD" w:rsidRPr="007148FD" w14:paraId="16F7955A"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75F35ACD" w14:textId="77777777" w:rsidR="007148FD" w:rsidRPr="007148FD" w:rsidRDefault="007148FD" w:rsidP="007148FD">
            <w:r w:rsidRPr="007148FD">
              <w:t>Test Execution Report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13EF6F40" w14:textId="77777777" w:rsidR="007148FD" w:rsidRPr="007148FD" w:rsidRDefault="007148FD" w:rsidP="007148FD">
            <w:r w:rsidRPr="007148FD">
              <w:t>Daily/Weekly</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638B98A1" w14:textId="77777777" w:rsidR="007148FD" w:rsidRPr="007148FD" w:rsidRDefault="007148FD" w:rsidP="007148FD">
            <w:r w:rsidRPr="007148FD">
              <w:t>Stakeholders</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D6B4308" w14:textId="77777777" w:rsidR="007148FD" w:rsidRPr="007148FD" w:rsidRDefault="007148FD" w:rsidP="007148FD">
            <w:r w:rsidRPr="007148FD">
              <w:t>QA Lead</w:t>
            </w:r>
          </w:p>
        </w:tc>
      </w:tr>
      <w:tr w:rsidR="007148FD" w:rsidRPr="007148FD" w14:paraId="57876C43"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33295285" w14:textId="77777777" w:rsidR="007148FD" w:rsidRPr="007148FD" w:rsidRDefault="007148FD" w:rsidP="007148FD">
            <w:r w:rsidRPr="007148FD">
              <w:t>Test Summary Report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34F9454" w14:textId="77777777" w:rsidR="007148FD" w:rsidRPr="007148FD" w:rsidRDefault="007148FD" w:rsidP="007148FD">
            <w:r w:rsidRPr="007148FD">
              <w:t>End of testing</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EFA3674" w14:textId="77777777" w:rsidR="007148FD" w:rsidRPr="007148FD" w:rsidRDefault="007148FD" w:rsidP="007148FD">
            <w:r w:rsidRPr="007148FD">
              <w:t>Stakeholders</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007D51C" w14:textId="77777777" w:rsidR="007148FD" w:rsidRPr="007148FD" w:rsidRDefault="007148FD" w:rsidP="007148FD">
            <w:r w:rsidRPr="007148FD">
              <w:t>QA Lead</w:t>
            </w:r>
          </w:p>
        </w:tc>
      </w:tr>
      <w:tr w:rsidR="007148FD" w:rsidRPr="007148FD" w14:paraId="628EB3E7"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01511F0F" w14:textId="77777777" w:rsidR="007148FD" w:rsidRPr="007148FD" w:rsidRDefault="007148FD" w:rsidP="007148FD">
            <w:r w:rsidRPr="007148FD">
              <w:t>Risk Report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0213853" w14:textId="77777777" w:rsidR="007148FD" w:rsidRPr="007148FD" w:rsidRDefault="007148FD" w:rsidP="007148FD">
            <w:r w:rsidRPr="007148FD">
              <w:t>Weekly</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357A92A2" w14:textId="77777777" w:rsidR="007148FD" w:rsidRPr="007148FD" w:rsidRDefault="007148FD" w:rsidP="007148FD">
            <w:r w:rsidRPr="007148FD">
              <w:t>Project Team</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3A5824F6" w14:textId="77777777" w:rsidR="007148FD" w:rsidRPr="007148FD" w:rsidRDefault="007148FD" w:rsidP="007148FD">
            <w:r w:rsidRPr="007148FD">
              <w:t>Test Manager</w:t>
            </w:r>
          </w:p>
        </w:tc>
      </w:tr>
    </w:tbl>
    <w:p w14:paraId="17988A26" w14:textId="77777777" w:rsidR="007148FD" w:rsidRPr="007148FD" w:rsidRDefault="007148FD" w:rsidP="007148FD">
      <w:r w:rsidRPr="007148FD">
        <w:rPr>
          <w:b/>
          <w:bCs/>
        </w:rPr>
        <w:t>30. Test Summary / Closure</w:t>
      </w:r>
    </w:p>
    <w:p w14:paraId="51F8967D" w14:textId="77777777" w:rsidR="007148FD" w:rsidRPr="007148FD" w:rsidRDefault="007148FD" w:rsidP="007148FD">
      <w:r w:rsidRPr="007148FD">
        <w:t>Overall execution status</w:t>
      </w:r>
    </w:p>
    <w:p w14:paraId="48B22C93" w14:textId="77777777" w:rsidR="007148FD" w:rsidRPr="007148FD" w:rsidRDefault="007148FD" w:rsidP="007148FD">
      <w:r w:rsidRPr="007148FD">
        <w:t>Requirement coverage</w:t>
      </w:r>
    </w:p>
    <w:p w14:paraId="7664E435" w14:textId="77777777" w:rsidR="007148FD" w:rsidRPr="007148FD" w:rsidRDefault="007148FD" w:rsidP="007148FD">
      <w:r w:rsidRPr="007148FD">
        <w:t>Pass/fail statistics</w:t>
      </w:r>
    </w:p>
    <w:p w14:paraId="1793B92C" w14:textId="77777777" w:rsidR="007148FD" w:rsidRPr="007148FD" w:rsidRDefault="007148FD" w:rsidP="007148FD">
      <w:r w:rsidRPr="007148FD">
        <w:t>Open and critical defects</w:t>
      </w:r>
    </w:p>
    <w:p w14:paraId="19338076" w14:textId="77777777" w:rsidR="007148FD" w:rsidRPr="007148FD" w:rsidRDefault="007148FD" w:rsidP="007148FD">
      <w:proofErr w:type="gramStart"/>
      <w:r w:rsidRPr="007148FD">
        <w:t>Known</w:t>
      </w:r>
      <w:proofErr w:type="gramEnd"/>
      <w:r w:rsidRPr="007148FD">
        <w:t xml:space="preserve"> limitations</w:t>
      </w:r>
    </w:p>
    <w:p w14:paraId="67D40089" w14:textId="77777777" w:rsidR="007148FD" w:rsidRPr="007148FD" w:rsidRDefault="007148FD" w:rsidP="007148FD">
      <w:r w:rsidRPr="007148FD">
        <w:t>Production/release risks</w:t>
      </w:r>
    </w:p>
    <w:p w14:paraId="4B258786" w14:textId="77777777" w:rsidR="007148FD" w:rsidRPr="007148FD" w:rsidRDefault="007148FD" w:rsidP="007148FD">
      <w:r w:rsidRPr="007148FD">
        <w:t>Automation coverage</w:t>
      </w:r>
    </w:p>
    <w:p w14:paraId="79CCEDE7" w14:textId="77777777" w:rsidR="007148FD" w:rsidRPr="007148FD" w:rsidRDefault="007148FD" w:rsidP="007148FD">
      <w:r w:rsidRPr="007148FD">
        <w:t>Overall quality assessment</w:t>
      </w:r>
    </w:p>
    <w:p w14:paraId="45CFA909" w14:textId="77777777" w:rsidR="007148FD" w:rsidRPr="007148FD" w:rsidRDefault="007148FD" w:rsidP="007148FD">
      <w:r w:rsidRPr="007148FD">
        <w:t>Release Recommendation:</w:t>
      </w:r>
    </w:p>
    <w:p w14:paraId="4A948A52" w14:textId="77777777" w:rsidR="007148FD" w:rsidRPr="007148FD" w:rsidRDefault="007148FD" w:rsidP="007148FD">
      <w:r w:rsidRPr="007148FD">
        <w:t>☐ Ready for Release</w:t>
      </w:r>
    </w:p>
    <w:p w14:paraId="3F8B53A4" w14:textId="77777777" w:rsidR="007148FD" w:rsidRPr="007148FD" w:rsidRDefault="007148FD" w:rsidP="007148FD">
      <w:r w:rsidRPr="007148FD">
        <w:t>☐ Ready with Known Issues</w:t>
      </w:r>
    </w:p>
    <w:p w14:paraId="5F148AFA" w14:textId="77777777" w:rsidR="007148FD" w:rsidRPr="007148FD" w:rsidRDefault="007148FD" w:rsidP="007148FD">
      <w:r w:rsidRPr="007148FD">
        <w:t>☐ Not Ready for Release</w:t>
      </w:r>
    </w:p>
    <w:p w14:paraId="32246ED7" w14:textId="77777777" w:rsidR="007148FD" w:rsidRPr="007148FD" w:rsidRDefault="007148FD" w:rsidP="007148FD">
      <w:r w:rsidRPr="007148FD">
        <w:t>Comments: [Enter final QA assessment.]</w:t>
      </w:r>
    </w:p>
    <w:p w14:paraId="3ABCF5AA" w14:textId="77777777" w:rsidR="007148FD" w:rsidRPr="007148FD" w:rsidRDefault="007148FD" w:rsidP="007148FD">
      <w:r w:rsidRPr="007148FD">
        <w:rPr>
          <w:b/>
          <w:bCs/>
        </w:rPr>
        <w:lastRenderedPageBreak/>
        <w:t>31. Approval / Sign-Off</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79"/>
        <w:gridCol w:w="1855"/>
        <w:gridCol w:w="1919"/>
        <w:gridCol w:w="1831"/>
        <w:gridCol w:w="1866"/>
      </w:tblGrid>
      <w:tr w:rsidR="007148FD" w:rsidRPr="007148FD" w14:paraId="2AFC9978" w14:textId="77777777">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E294023" w14:textId="77777777" w:rsidR="007148FD" w:rsidRPr="007148FD" w:rsidRDefault="007148FD" w:rsidP="007148FD">
            <w:r w:rsidRPr="007148FD">
              <w:rPr>
                <w:b/>
                <w:bCs/>
              </w:rPr>
              <w:t>Role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F8E8690" w14:textId="77777777" w:rsidR="007148FD" w:rsidRPr="007148FD" w:rsidRDefault="007148FD" w:rsidP="007148FD">
            <w:r w:rsidRPr="007148FD">
              <w:rPr>
                <w:b/>
                <w:bCs/>
              </w:rPr>
              <w:t>Name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9CD01ED" w14:textId="77777777" w:rsidR="007148FD" w:rsidRPr="007148FD" w:rsidRDefault="007148FD" w:rsidP="007148FD">
            <w:r w:rsidRPr="007148FD">
              <w:rPr>
                <w:b/>
                <w:bCs/>
              </w:rPr>
              <w:t>Signature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8CFC31A" w14:textId="77777777" w:rsidR="007148FD" w:rsidRPr="007148FD" w:rsidRDefault="007148FD" w:rsidP="007148FD">
            <w:r w:rsidRPr="007148FD">
              <w:rPr>
                <w:b/>
                <w:bCs/>
              </w:rPr>
              <w:t>Date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57CACC3" w14:textId="77777777" w:rsidR="007148FD" w:rsidRPr="007148FD" w:rsidRDefault="007148FD" w:rsidP="007148FD">
            <w:r w:rsidRPr="007148FD">
              <w:rPr>
                <w:b/>
                <w:bCs/>
              </w:rPr>
              <w:t>Status</w:t>
            </w:r>
          </w:p>
        </w:tc>
      </w:tr>
      <w:tr w:rsidR="007148FD" w:rsidRPr="007148FD" w14:paraId="167C6D7C"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7986843" w14:textId="77777777" w:rsidR="007148FD" w:rsidRPr="007148FD" w:rsidRDefault="007148FD" w:rsidP="007148FD">
            <w:r w:rsidRPr="007148FD">
              <w:t>Test Manager</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CE499BE" w14:textId="77777777" w:rsidR="007148FD" w:rsidRPr="007148FD" w:rsidRDefault="007148FD" w:rsidP="007148FD">
            <w:r w:rsidRPr="007148FD">
              <w:t>[Name]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8EB1233" w14:textId="77777777" w:rsidR="007148FD" w:rsidRPr="007148FD" w:rsidRDefault="007148FD" w:rsidP="007148FD">
            <w:r w:rsidRPr="007148FD">
              <w:t>[Signature]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D25F1E4" w14:textId="77777777" w:rsidR="007148FD" w:rsidRPr="007148FD" w:rsidRDefault="007148FD" w:rsidP="007148FD">
            <w:r w:rsidRPr="007148FD">
              <w:t>[Date]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3BD769F" w14:textId="77777777" w:rsidR="007148FD" w:rsidRPr="007148FD" w:rsidRDefault="007148FD" w:rsidP="007148FD">
            <w:r w:rsidRPr="007148FD">
              <w:t>Pending</w:t>
            </w:r>
          </w:p>
        </w:tc>
      </w:tr>
      <w:tr w:rsidR="007148FD" w:rsidRPr="007148FD" w14:paraId="6462DFF9"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E80D89B" w14:textId="77777777" w:rsidR="007148FD" w:rsidRPr="007148FD" w:rsidRDefault="007148FD" w:rsidP="007148FD">
            <w:r w:rsidRPr="007148FD">
              <w:t>QA Lead</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00292BD" w14:textId="77777777" w:rsidR="007148FD" w:rsidRPr="007148FD" w:rsidRDefault="007148FD" w:rsidP="007148FD">
            <w:r w:rsidRPr="007148FD">
              <w:t>[Name]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DC45419" w14:textId="77777777" w:rsidR="007148FD" w:rsidRPr="007148FD" w:rsidRDefault="007148FD" w:rsidP="007148FD">
            <w:r w:rsidRPr="007148FD">
              <w:t>[Signature]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FDB0B3D" w14:textId="77777777" w:rsidR="007148FD" w:rsidRPr="007148FD" w:rsidRDefault="007148FD" w:rsidP="007148FD">
            <w:r w:rsidRPr="007148FD">
              <w:t>[Date]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14AF9ED" w14:textId="77777777" w:rsidR="007148FD" w:rsidRPr="007148FD" w:rsidRDefault="007148FD" w:rsidP="007148FD">
            <w:r w:rsidRPr="007148FD">
              <w:t>Pending</w:t>
            </w:r>
          </w:p>
        </w:tc>
      </w:tr>
      <w:tr w:rsidR="007148FD" w:rsidRPr="007148FD" w14:paraId="0C0D7F78"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40373C6F" w14:textId="77777777" w:rsidR="007148FD" w:rsidRPr="007148FD" w:rsidRDefault="007148FD" w:rsidP="007148FD">
            <w:r w:rsidRPr="007148FD">
              <w:t>Project Manager</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2163429" w14:textId="77777777" w:rsidR="007148FD" w:rsidRPr="007148FD" w:rsidRDefault="007148FD" w:rsidP="007148FD">
            <w:r w:rsidRPr="007148FD">
              <w:t>[Name]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8DBC776" w14:textId="77777777" w:rsidR="007148FD" w:rsidRPr="007148FD" w:rsidRDefault="007148FD" w:rsidP="007148FD">
            <w:r w:rsidRPr="007148FD">
              <w:t>[Signature]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27FC70B" w14:textId="77777777" w:rsidR="007148FD" w:rsidRPr="007148FD" w:rsidRDefault="007148FD" w:rsidP="007148FD">
            <w:r w:rsidRPr="007148FD">
              <w:t>[Date]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B03CE48" w14:textId="77777777" w:rsidR="007148FD" w:rsidRPr="007148FD" w:rsidRDefault="007148FD" w:rsidP="007148FD">
            <w:r w:rsidRPr="007148FD">
              <w:t>Pending</w:t>
            </w:r>
          </w:p>
        </w:tc>
      </w:tr>
      <w:tr w:rsidR="007148FD" w:rsidRPr="007148FD" w14:paraId="01418DE8"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7CDFD3DD" w14:textId="77777777" w:rsidR="007148FD" w:rsidRPr="007148FD" w:rsidRDefault="007148FD" w:rsidP="007148FD">
            <w:r w:rsidRPr="007148FD">
              <w:t>Product Owner</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1CFCB1C" w14:textId="77777777" w:rsidR="007148FD" w:rsidRPr="007148FD" w:rsidRDefault="007148FD" w:rsidP="007148FD">
            <w:r w:rsidRPr="007148FD">
              <w:t>[Name]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BAFB489" w14:textId="77777777" w:rsidR="007148FD" w:rsidRPr="007148FD" w:rsidRDefault="007148FD" w:rsidP="007148FD">
            <w:r w:rsidRPr="007148FD">
              <w:t>[Signature]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EADAA8F" w14:textId="77777777" w:rsidR="007148FD" w:rsidRPr="007148FD" w:rsidRDefault="007148FD" w:rsidP="007148FD">
            <w:r w:rsidRPr="007148FD">
              <w:t>[Date]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7751208" w14:textId="77777777" w:rsidR="007148FD" w:rsidRPr="007148FD" w:rsidRDefault="007148FD" w:rsidP="007148FD">
            <w:r w:rsidRPr="007148FD">
              <w:t>Pending</w:t>
            </w:r>
          </w:p>
        </w:tc>
      </w:tr>
    </w:tbl>
    <w:p w14:paraId="4AEDBE52" w14:textId="77777777" w:rsidR="007148FD" w:rsidRPr="007148FD" w:rsidRDefault="007148FD" w:rsidP="007148FD">
      <w:r w:rsidRPr="007148FD">
        <w:rPr>
          <w:b/>
          <w:bCs/>
        </w:rPr>
        <w:t>32. Appendix</w:t>
      </w:r>
    </w:p>
    <w:p w14:paraId="1DAB1CBE" w14:textId="77777777" w:rsidR="007148FD" w:rsidRPr="007148FD" w:rsidRDefault="007148FD" w:rsidP="007148FD">
      <w:r w:rsidRPr="007148FD">
        <w:t>Requirement documents</w:t>
      </w:r>
    </w:p>
    <w:p w14:paraId="487A78DE" w14:textId="77777777" w:rsidR="007148FD" w:rsidRPr="007148FD" w:rsidRDefault="007148FD" w:rsidP="007148FD">
      <w:r w:rsidRPr="007148FD">
        <w:t>RTM and test-case references</w:t>
      </w:r>
    </w:p>
    <w:p w14:paraId="1D7BC04E" w14:textId="77777777" w:rsidR="007148FD" w:rsidRPr="007148FD" w:rsidRDefault="007148FD" w:rsidP="007148FD">
      <w:r w:rsidRPr="007148FD">
        <w:t>Test environment details</w:t>
      </w:r>
    </w:p>
    <w:p w14:paraId="2F8D3A24" w14:textId="77777777" w:rsidR="007148FD" w:rsidRPr="007148FD" w:rsidRDefault="007148FD" w:rsidP="007148FD">
      <w:r w:rsidRPr="007148FD">
        <w:t>Test data references</w:t>
      </w:r>
    </w:p>
    <w:p w14:paraId="57FC4DB2" w14:textId="77777777" w:rsidR="007148FD" w:rsidRPr="007148FD" w:rsidRDefault="007148FD" w:rsidP="007148FD">
      <w:r w:rsidRPr="007148FD">
        <w:t>API documentation, if available</w:t>
      </w:r>
    </w:p>
    <w:p w14:paraId="053D7E9C" w14:textId="77777777" w:rsidR="007148FD" w:rsidRPr="007148FD" w:rsidRDefault="007148FD" w:rsidP="007148FD">
      <w:r w:rsidRPr="007148FD">
        <w:t>Automation framework documentation</w:t>
      </w:r>
    </w:p>
    <w:p w14:paraId="232ECB17" w14:textId="77777777" w:rsidR="007148FD" w:rsidRPr="007148FD" w:rsidRDefault="007148FD" w:rsidP="007148FD">
      <w:r w:rsidRPr="007148FD">
        <w:t>Browser/device matrix</w:t>
      </w:r>
    </w:p>
    <w:p w14:paraId="5531EF78" w14:textId="77777777" w:rsidR="007148FD" w:rsidRPr="007148FD" w:rsidRDefault="007148FD" w:rsidP="007148FD">
      <w:r w:rsidRPr="007148FD">
        <w:t>Glossary</w:t>
      </w:r>
    </w:p>
    <w:p w14:paraId="77BCBEAF" w14:textId="77777777" w:rsidR="007148FD" w:rsidRPr="007148FD" w:rsidRDefault="007148FD" w:rsidP="007148FD">
      <w:r w:rsidRPr="007148FD">
        <w:t>Reference: Demo Web Shop login page – https://demowebshop.tricentis.com/login</w:t>
      </w:r>
    </w:p>
    <w:p w14:paraId="1EEC3597" w14:textId="77777777" w:rsidR="007148FD" w:rsidRPr="007148FD" w:rsidRDefault="007148FD" w:rsidP="007148FD">
      <w:proofErr w:type="spellStart"/>
      <w:r w:rsidRPr="007148FD">
        <w:t>Tricentis</w:t>
      </w:r>
      <w:proofErr w:type="spellEnd"/>
      <w:r w:rsidRPr="007148FD">
        <w:t xml:space="preserve"> Demo Web Shop – Test Plan | Version 1.0</w:t>
      </w:r>
    </w:p>
    <w:p w14:paraId="70475857" w14:textId="77777777" w:rsidR="00382C50" w:rsidRDefault="00382C50"/>
    <w:sectPr w:rsidR="00382C50" w:rsidSect="007148FD">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FD"/>
    <w:rsid w:val="00355008"/>
    <w:rsid w:val="00382C50"/>
    <w:rsid w:val="0070588D"/>
    <w:rsid w:val="007148FD"/>
    <w:rsid w:val="00C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025A"/>
  <w15:chartTrackingRefBased/>
  <w15:docId w15:val="{80CD2A05-9AD5-4E23-AE16-5B246A21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FD"/>
    <w:rPr>
      <w:rFonts w:eastAsiaTheme="majorEastAsia" w:cstheme="majorBidi"/>
      <w:color w:val="272727" w:themeColor="text1" w:themeTint="D8"/>
    </w:rPr>
  </w:style>
  <w:style w:type="paragraph" w:styleId="Title">
    <w:name w:val="Title"/>
    <w:basedOn w:val="Normal"/>
    <w:next w:val="Normal"/>
    <w:link w:val="TitleChar"/>
    <w:uiPriority w:val="10"/>
    <w:qFormat/>
    <w:rsid w:val="0071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FD"/>
    <w:pPr>
      <w:spacing w:before="160"/>
      <w:jc w:val="center"/>
    </w:pPr>
    <w:rPr>
      <w:i/>
      <w:iCs/>
      <w:color w:val="404040" w:themeColor="text1" w:themeTint="BF"/>
    </w:rPr>
  </w:style>
  <w:style w:type="character" w:customStyle="1" w:styleId="QuoteChar">
    <w:name w:val="Quote Char"/>
    <w:basedOn w:val="DefaultParagraphFont"/>
    <w:link w:val="Quote"/>
    <w:uiPriority w:val="29"/>
    <w:rsid w:val="007148FD"/>
    <w:rPr>
      <w:i/>
      <w:iCs/>
      <w:color w:val="404040" w:themeColor="text1" w:themeTint="BF"/>
    </w:rPr>
  </w:style>
  <w:style w:type="paragraph" w:styleId="ListParagraph">
    <w:name w:val="List Paragraph"/>
    <w:basedOn w:val="Normal"/>
    <w:uiPriority w:val="34"/>
    <w:qFormat/>
    <w:rsid w:val="007148FD"/>
    <w:pPr>
      <w:ind w:left="720"/>
      <w:contextualSpacing/>
    </w:pPr>
  </w:style>
  <w:style w:type="character" w:styleId="IntenseEmphasis">
    <w:name w:val="Intense Emphasis"/>
    <w:basedOn w:val="DefaultParagraphFont"/>
    <w:uiPriority w:val="21"/>
    <w:qFormat/>
    <w:rsid w:val="007148FD"/>
    <w:rPr>
      <w:i/>
      <w:iCs/>
      <w:color w:val="0F4761" w:themeColor="accent1" w:themeShade="BF"/>
    </w:rPr>
  </w:style>
  <w:style w:type="paragraph" w:styleId="IntenseQuote">
    <w:name w:val="Intense Quote"/>
    <w:basedOn w:val="Normal"/>
    <w:next w:val="Normal"/>
    <w:link w:val="IntenseQuoteChar"/>
    <w:uiPriority w:val="30"/>
    <w:qFormat/>
    <w:rsid w:val="00714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8FD"/>
    <w:rPr>
      <w:i/>
      <w:iCs/>
      <w:color w:val="0F4761" w:themeColor="accent1" w:themeShade="BF"/>
    </w:rPr>
  </w:style>
  <w:style w:type="character" w:styleId="IntenseReference">
    <w:name w:val="Intense Reference"/>
    <w:basedOn w:val="DefaultParagraphFont"/>
    <w:uiPriority w:val="32"/>
    <w:qFormat/>
    <w:rsid w:val="007148FD"/>
    <w:rPr>
      <w:b/>
      <w:bCs/>
      <w:smallCaps/>
      <w:color w:val="0F4761" w:themeColor="accent1" w:themeShade="BF"/>
      <w:spacing w:val="5"/>
    </w:rPr>
  </w:style>
  <w:style w:type="paragraph" w:customStyle="1" w:styleId="msonormal0">
    <w:name w:val="msonormal"/>
    <w:basedOn w:val="Normal"/>
    <w:rsid w:val="007148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148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1">
    <w:name w:val="artifact-docx-preview_heading1"/>
    <w:basedOn w:val="Normal"/>
    <w:rsid w:val="007148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2">
    <w:name w:val="artifact-docx-preview_heading2"/>
    <w:basedOn w:val="Normal"/>
    <w:rsid w:val="007148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listbullet">
    <w:name w:val="artifact-docx-preview_listbullet"/>
    <w:basedOn w:val="Normal"/>
    <w:rsid w:val="007148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footer">
    <w:name w:val="artifact-docx-preview_footer"/>
    <w:basedOn w:val="Normal"/>
    <w:rsid w:val="007148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17</Pages>
  <Words>2200</Words>
  <Characters>12541</Characters>
  <Application>Microsoft Office Word</Application>
  <DocSecurity>0</DocSecurity>
  <Lines>104</Lines>
  <Paragraphs>29</Paragraphs>
  <ScaleCrop>false</ScaleCrop>
  <Company>Capgemini</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Akanksha</dc:creator>
  <cp:keywords/>
  <dc:description/>
  <cp:lastModifiedBy>Prasad, Akanksha</cp:lastModifiedBy>
  <cp:revision>1</cp:revision>
  <dcterms:created xsi:type="dcterms:W3CDTF">2026-09-02T18:29:00Z</dcterms:created>
  <dcterms:modified xsi:type="dcterms:W3CDTF">2026-09-02T18:36:00Z</dcterms:modified>
</cp:coreProperties>
</file>