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82054" w14:textId="3D9719FB" w:rsidR="00232D5C" w:rsidRDefault="00232D5C" w:rsidP="00232D5C">
      <w:r>
        <w:t>Mapper:</w:t>
      </w:r>
    </w:p>
    <w:p w14:paraId="1A748986" w14:textId="64BA99B8" w:rsidR="00232D5C" w:rsidRDefault="00232D5C" w:rsidP="00232D5C">
      <w:r>
        <w:t>/user/sa4764/project/mapper.py</w:t>
      </w:r>
    </w:p>
    <w:p w14:paraId="090DC066" w14:textId="27C699C6" w:rsidR="00232D5C" w:rsidRDefault="00232D5C" w:rsidP="00232D5C">
      <w:r>
        <w:t>Output directory:</w:t>
      </w:r>
    </w:p>
    <w:p w14:paraId="03CC9148" w14:textId="68CC84C1" w:rsidR="00232D5C" w:rsidRDefault="00232D5C" w:rsidP="00232D5C">
      <w:r>
        <w:t>/user/sa4764/project/output2</w:t>
      </w:r>
    </w:p>
    <w:p w14:paraId="475B0A7A" w14:textId="487CC223" w:rsidR="00232D5C" w:rsidRDefault="00232D5C" w:rsidP="00232D5C">
      <w:r>
        <w:t>Input directory:</w:t>
      </w:r>
    </w:p>
    <w:p w14:paraId="59EE2217" w14:textId="09060784" w:rsidR="00232D5C" w:rsidRDefault="00232D5C" w:rsidP="00232D5C">
      <w:r>
        <w:t>/user/sa4764/project/qcew_annual.csv</w:t>
      </w:r>
    </w:p>
    <w:p w14:paraId="615C7B50" w14:textId="04C76368" w:rsidR="00232D5C" w:rsidRDefault="00232D5C" w:rsidP="00232D5C">
      <w:r>
        <w:t>Reducer:</w:t>
      </w:r>
      <w:bookmarkStart w:id="0" w:name="_GoBack"/>
      <w:bookmarkEnd w:id="0"/>
    </w:p>
    <w:p w14:paraId="117C1169" w14:textId="7530849D" w:rsidR="000B4CD6" w:rsidRDefault="00232D5C" w:rsidP="00232D5C">
      <w:r>
        <w:t>/user/sa4764/project/reducer.py</w:t>
      </w:r>
    </w:p>
    <w:sectPr w:rsidR="000B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73"/>
    <w:rsid w:val="001E11F5"/>
    <w:rsid w:val="00232D5C"/>
    <w:rsid w:val="00A55AF1"/>
    <w:rsid w:val="00B3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62E4"/>
  <w15:chartTrackingRefBased/>
  <w15:docId w15:val="{E515C0FF-1C8B-49A6-B6FD-8597C40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tomar</dc:creator>
  <cp:keywords/>
  <dc:description/>
  <cp:lastModifiedBy>akanksha tomar</cp:lastModifiedBy>
  <cp:revision>2</cp:revision>
  <dcterms:created xsi:type="dcterms:W3CDTF">2018-12-09T19:38:00Z</dcterms:created>
  <dcterms:modified xsi:type="dcterms:W3CDTF">2018-12-09T19:39:00Z</dcterms:modified>
</cp:coreProperties>
</file>