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95544" w14:textId="4B3D4281" w:rsidR="00F836C1" w:rsidRDefault="008F27AD" w:rsidP="008F27AD">
      <w:pPr>
        <w:pStyle w:val="ListParagraph"/>
        <w:numPr>
          <w:ilvl w:val="0"/>
          <w:numId w:val="1"/>
        </w:numPr>
      </w:pPr>
      <w:r>
        <w:t xml:space="preserve">Data from </w:t>
      </w:r>
      <w:proofErr w:type="gramStart"/>
      <w:r>
        <w:t>kaggle.com ,</w:t>
      </w:r>
      <w:proofErr w:type="gramEnd"/>
      <w:r>
        <w:t xml:space="preserve"> downloaded and uploaded on s3</w:t>
      </w:r>
    </w:p>
    <w:p w14:paraId="082D3ED0" w14:textId="5D9C1740" w:rsidR="008F27AD" w:rsidRDefault="008F27AD" w:rsidP="008F27AD">
      <w:pPr>
        <w:pStyle w:val="ListParagraph"/>
        <w:numPr>
          <w:ilvl w:val="0"/>
          <w:numId w:val="1"/>
        </w:numPr>
      </w:pPr>
      <w:proofErr w:type="spellStart"/>
      <w:r>
        <w:t>Analysed</w:t>
      </w:r>
      <w:proofErr w:type="spellEnd"/>
      <w:r>
        <w:t xml:space="preserve"> data using glue crawler.</w:t>
      </w:r>
    </w:p>
    <w:p w14:paraId="4834E437" w14:textId="0FAFC5D2" w:rsidR="008F27AD" w:rsidRDefault="008F27AD" w:rsidP="008F27AD">
      <w:pPr>
        <w:pStyle w:val="ListParagraph"/>
        <w:numPr>
          <w:ilvl w:val="0"/>
          <w:numId w:val="1"/>
        </w:numPr>
      </w:pPr>
      <w:r>
        <w:t xml:space="preserve">We had errors in the data we </w:t>
      </w:r>
      <w:r w:rsidR="00BB0FDE">
        <w:t xml:space="preserve">transformed data from JSON </w:t>
      </w:r>
      <w:r w:rsidR="008F30A0">
        <w:t>to the table using AWS Lambda function, stored data in a new s3 bucket called having the clean data.</w:t>
      </w:r>
    </w:p>
    <w:p w14:paraId="1870D0E9" w14:textId="41F19264" w:rsidR="00C70937" w:rsidRDefault="005B68A3" w:rsidP="00C70937">
      <w:pPr>
        <w:pStyle w:val="ListParagraph"/>
        <w:numPr>
          <w:ilvl w:val="0"/>
          <w:numId w:val="1"/>
        </w:numPr>
      </w:pPr>
      <w:r>
        <w:t>Need to assess CSV files and transform if needed.</w:t>
      </w:r>
    </w:p>
    <w:p w14:paraId="6B89E9D5" w14:textId="1A08C256" w:rsidR="00C70937" w:rsidRDefault="00AD78D8" w:rsidP="00C70937">
      <w:pPr>
        <w:pStyle w:val="ListParagraph"/>
      </w:pPr>
      <w:r>
        <w:t xml:space="preserve">The CSV files get saved as partitioned data in a new table </w:t>
      </w:r>
      <w:r w:rsidR="004D3641">
        <w:t xml:space="preserve">but </w:t>
      </w:r>
      <w:r>
        <w:t>in the same database where the JSON data was saved</w:t>
      </w:r>
      <w:r w:rsidR="004D3641">
        <w:t>. The data is partitioned according to the region.,</w:t>
      </w:r>
    </w:p>
    <w:p w14:paraId="3BF9E61E" w14:textId="77777777" w:rsidR="00634AD4" w:rsidRDefault="00634AD4" w:rsidP="00C70937">
      <w:pPr>
        <w:pStyle w:val="ListParagraph"/>
      </w:pPr>
    </w:p>
    <w:p w14:paraId="5D140BC5" w14:textId="0245E906" w:rsidR="000F7468" w:rsidRDefault="00634AD4" w:rsidP="00C70937">
      <w:pPr>
        <w:pStyle w:val="ListParagraph"/>
      </w:pPr>
      <w:r w:rsidRPr="00634AD4">
        <w:t>"de-</w:t>
      </w:r>
      <w:proofErr w:type="spellStart"/>
      <w:r w:rsidRPr="00634AD4">
        <w:t>youtube</w:t>
      </w:r>
      <w:proofErr w:type="spellEnd"/>
      <w:r w:rsidRPr="00634AD4">
        <w:t>-raw"."</w:t>
      </w:r>
      <w:proofErr w:type="spellStart"/>
      <w:r w:rsidRPr="00634AD4">
        <w:t>raw_statistics</w:t>
      </w:r>
      <w:proofErr w:type="spellEnd"/>
      <w:r w:rsidRPr="00634AD4">
        <w:t>"</w:t>
      </w:r>
      <w:r>
        <w:t xml:space="preserve"> joined to </w:t>
      </w:r>
    </w:p>
    <w:p w14:paraId="5E0E388F" w14:textId="4CD5C378" w:rsidR="000F7468" w:rsidRDefault="000F7468" w:rsidP="00C70937">
      <w:pPr>
        <w:pStyle w:val="ListParagraph"/>
      </w:pPr>
      <w:proofErr w:type="spellStart"/>
      <w:r w:rsidRPr="000F7468">
        <w:t>db</w:t>
      </w:r>
      <w:proofErr w:type="spellEnd"/>
      <w:r w:rsidRPr="000F7468">
        <w:t>-</w:t>
      </w:r>
      <w:proofErr w:type="spellStart"/>
      <w:r w:rsidRPr="000F7468">
        <w:t>youtube</w:t>
      </w:r>
      <w:proofErr w:type="spellEnd"/>
      <w:r w:rsidRPr="000F7468">
        <w:t>-cleaned"."</w:t>
      </w:r>
      <w:proofErr w:type="spellStart"/>
      <w:r w:rsidRPr="000F7468">
        <w:t>cleaned_statistics_reference_data</w:t>
      </w:r>
      <w:proofErr w:type="spellEnd"/>
      <w:r w:rsidRPr="000F7468">
        <w:t>"</w:t>
      </w:r>
    </w:p>
    <w:p w14:paraId="3FB8BA12" w14:textId="2CC71876" w:rsidR="00DA4C90" w:rsidRDefault="00DA4C90" w:rsidP="00C70937">
      <w:pPr>
        <w:pStyle w:val="ListParagraph"/>
      </w:pPr>
    </w:p>
    <w:p w14:paraId="57EE7EFA" w14:textId="77777777" w:rsidR="00DA4C90" w:rsidRDefault="00DA4C90" w:rsidP="00DA4C90">
      <w:pPr>
        <w:pStyle w:val="ListParagraph"/>
      </w:pPr>
      <w:r>
        <w:t>SELECT * FROM "de-</w:t>
      </w:r>
      <w:proofErr w:type="spellStart"/>
      <w:r>
        <w:t>youtube</w:t>
      </w:r>
      <w:proofErr w:type="spellEnd"/>
      <w:r>
        <w:t>-raw"."</w:t>
      </w:r>
      <w:proofErr w:type="spellStart"/>
      <w:r>
        <w:t>raw_statistics</w:t>
      </w:r>
      <w:proofErr w:type="spellEnd"/>
      <w:r>
        <w:t>" t1</w:t>
      </w:r>
    </w:p>
    <w:p w14:paraId="738A23EB" w14:textId="77777777" w:rsidR="00DA4C90" w:rsidRDefault="00DA4C90" w:rsidP="00DA4C90">
      <w:pPr>
        <w:pStyle w:val="ListParagraph"/>
      </w:pPr>
      <w:r>
        <w:t>inner join "</w:t>
      </w:r>
      <w:proofErr w:type="spellStart"/>
      <w:r>
        <w:t>db</w:t>
      </w:r>
      <w:proofErr w:type="spellEnd"/>
      <w:r>
        <w:t>-</w:t>
      </w:r>
      <w:proofErr w:type="spellStart"/>
      <w:r>
        <w:t>youtube</w:t>
      </w:r>
      <w:proofErr w:type="spellEnd"/>
      <w:r>
        <w:t>-cleaned"."</w:t>
      </w:r>
      <w:proofErr w:type="spellStart"/>
      <w:r>
        <w:t>cleaned_statistics_reference_data</w:t>
      </w:r>
      <w:proofErr w:type="spellEnd"/>
      <w:r>
        <w:t>" t2</w:t>
      </w:r>
    </w:p>
    <w:p w14:paraId="6D022B20" w14:textId="5353EDD1" w:rsidR="00DA4C90" w:rsidRDefault="00DA4C90" w:rsidP="00DA4C90">
      <w:pPr>
        <w:pStyle w:val="ListParagraph"/>
      </w:pPr>
      <w:r>
        <w:t>on t</w:t>
      </w:r>
      <w:proofErr w:type="gramStart"/>
      <w:r>
        <w:t>1.category</w:t>
      </w:r>
      <w:proofErr w:type="gramEnd"/>
      <w:r>
        <w:t>_id = cast (t2.id as int);</w:t>
      </w:r>
    </w:p>
    <w:p w14:paraId="55D75014" w14:textId="00AA020D" w:rsidR="000B0B97" w:rsidRDefault="000B0B97" w:rsidP="00DA4C90">
      <w:pPr>
        <w:pStyle w:val="ListParagraph"/>
      </w:pPr>
      <w:r w:rsidRPr="000B0B97">
        <w:t>s3://de-on-youtube-dev/youtube/raw_statistics_reference_data/</w:t>
      </w:r>
    </w:p>
    <w:p w14:paraId="5C7C5BF4" w14:textId="266CF528" w:rsidR="008F30A0" w:rsidRDefault="008F30A0" w:rsidP="008F27AD">
      <w:pPr>
        <w:pStyle w:val="ListParagraph"/>
        <w:numPr>
          <w:ilvl w:val="0"/>
          <w:numId w:val="1"/>
        </w:numPr>
      </w:pPr>
    </w:p>
    <w:p w14:paraId="564BC7F5" w14:textId="77777777" w:rsidR="00F836C1" w:rsidRDefault="00F836C1"/>
    <w:p w14:paraId="68345A22" w14:textId="6758D762" w:rsidR="00DB56D3" w:rsidRDefault="00C405D3">
      <w:r>
        <w:t xml:space="preserve">AWS </w:t>
      </w:r>
      <w:proofErr w:type="gramStart"/>
      <w:r>
        <w:t>Region :</w:t>
      </w:r>
      <w:proofErr w:type="gramEnd"/>
      <w:r>
        <w:t xml:space="preserve"> Physical location around the world</w:t>
      </w:r>
    </w:p>
    <w:p w14:paraId="4F0C9906" w14:textId="50D3AEB9" w:rsidR="00916AEF" w:rsidRDefault="00916AEF">
      <w:r>
        <w:t>Loaded data on S3 using the AWS CLI</w:t>
      </w:r>
    </w:p>
    <w:p w14:paraId="63E2DAE1" w14:textId="791DA6A3" w:rsidR="00916AEF" w:rsidRDefault="00825C65">
      <w:r>
        <w:t xml:space="preserve">Glue can be used to crawl through that data </w:t>
      </w:r>
      <w:r w:rsidR="00D81004">
        <w:t>catalog</w:t>
      </w:r>
      <w:r w:rsidR="003036D5">
        <w:t>. Glue can extract the metadata from your data.</w:t>
      </w:r>
    </w:p>
    <w:p w14:paraId="22076831" w14:textId="73C60E56" w:rsidR="00A6549C" w:rsidRDefault="00A6549C">
      <w:proofErr w:type="spellStart"/>
      <w:r>
        <w:t>Json</w:t>
      </w:r>
      <w:proofErr w:type="spellEnd"/>
      <w:r>
        <w:t xml:space="preserve"> data </w:t>
      </w:r>
      <w:r>
        <w:sym w:font="Wingdings" w:char="F0E0"/>
      </w:r>
      <w:r>
        <w:t xml:space="preserve"> S3(raw data) </w:t>
      </w:r>
      <w:r>
        <w:sym w:font="Wingdings" w:char="F0E0"/>
      </w:r>
      <w:r>
        <w:t xml:space="preserve"> AWS </w:t>
      </w:r>
      <w:proofErr w:type="gramStart"/>
      <w:r>
        <w:t>Lambda(</w:t>
      </w:r>
      <w:proofErr w:type="gramEnd"/>
      <w:r>
        <w:t xml:space="preserve">to clean the data) </w:t>
      </w:r>
      <w:r>
        <w:sym w:font="Wingdings" w:char="F0E0"/>
      </w:r>
      <w:r>
        <w:t xml:space="preserve"> </w:t>
      </w:r>
      <w:r w:rsidR="00B46BAA">
        <w:t xml:space="preserve">S3(Clean Data) </w:t>
      </w:r>
      <w:r w:rsidR="00B46BAA">
        <w:sym w:font="Wingdings" w:char="F0E0"/>
      </w:r>
      <w:r w:rsidR="00B46BAA">
        <w:t xml:space="preserve"> Glue Crawler</w:t>
      </w:r>
    </w:p>
    <w:p w14:paraId="1020EC43" w14:textId="5A1472EC" w:rsidR="00A375C2" w:rsidRDefault="00A375C2"/>
    <w:p w14:paraId="5D89A47E" w14:textId="5DD3C17F" w:rsidR="00A375C2" w:rsidRDefault="00A375C2">
      <w:r>
        <w:t>LAMBDA CODE:</w:t>
      </w:r>
    </w:p>
    <w:p w14:paraId="1FB30EB7" w14:textId="77777777" w:rsidR="00A375C2" w:rsidRDefault="00A375C2"/>
    <w:p w14:paraId="747B6434" w14:textId="77777777" w:rsidR="00D81004" w:rsidRDefault="00D81004"/>
    <w:sectPr w:rsidR="00D81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94ED3"/>
    <w:multiLevelType w:val="hybridMultilevel"/>
    <w:tmpl w:val="CB844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147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85C"/>
    <w:rsid w:val="000B0B97"/>
    <w:rsid w:val="000B6BF9"/>
    <w:rsid w:val="000F7468"/>
    <w:rsid w:val="003036D5"/>
    <w:rsid w:val="004D3641"/>
    <w:rsid w:val="005B68A3"/>
    <w:rsid w:val="00634AD4"/>
    <w:rsid w:val="0072385C"/>
    <w:rsid w:val="00825C65"/>
    <w:rsid w:val="008F27AD"/>
    <w:rsid w:val="008F30A0"/>
    <w:rsid w:val="00916AEF"/>
    <w:rsid w:val="00A375C2"/>
    <w:rsid w:val="00A6549C"/>
    <w:rsid w:val="00AD78D8"/>
    <w:rsid w:val="00B46BAA"/>
    <w:rsid w:val="00BB0FDE"/>
    <w:rsid w:val="00C405D3"/>
    <w:rsid w:val="00C70937"/>
    <w:rsid w:val="00D81004"/>
    <w:rsid w:val="00DA4C90"/>
    <w:rsid w:val="00DB56D3"/>
    <w:rsid w:val="00F8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1F14C"/>
  <w15:chartTrackingRefBased/>
  <w15:docId w15:val="{2B90ED30-0B91-4400-B633-766CDA5F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1460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Tetwar</dc:creator>
  <cp:keywords/>
  <dc:description/>
  <cp:lastModifiedBy>Akanksha Tetwar</cp:lastModifiedBy>
  <cp:revision>29</cp:revision>
  <dcterms:created xsi:type="dcterms:W3CDTF">2022-10-22T01:43:00Z</dcterms:created>
  <dcterms:modified xsi:type="dcterms:W3CDTF">2022-10-23T02:03:00Z</dcterms:modified>
</cp:coreProperties>
</file>