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73CA3" w14:textId="1DF58724" w:rsidR="00DC7EA2" w:rsidRDefault="00DC7EA2">
      <w:r w:rsidRPr="00DC7EA2">
        <w:drawing>
          <wp:inline distT="0" distB="0" distL="0" distR="0" wp14:anchorId="6F4E25CD" wp14:editId="7F4EFEA8">
            <wp:extent cx="5943600" cy="3341370"/>
            <wp:effectExtent l="0" t="0" r="0" b="0"/>
            <wp:docPr id="93579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95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2DD2" w14:textId="39835933" w:rsidR="00DC7EA2" w:rsidRDefault="00DC7EA2">
      <w:r w:rsidRPr="00DC7EA2">
        <w:drawing>
          <wp:inline distT="0" distB="0" distL="0" distR="0" wp14:anchorId="7F01B9D0" wp14:editId="6666675D">
            <wp:extent cx="5943600" cy="3341370"/>
            <wp:effectExtent l="0" t="0" r="0" b="0"/>
            <wp:docPr id="8250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95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1155" w14:textId="66A8A821" w:rsidR="00DC7EA2" w:rsidRDefault="00DC7EA2">
      <w:r w:rsidRPr="00DC7EA2">
        <w:lastRenderedPageBreak/>
        <w:drawing>
          <wp:inline distT="0" distB="0" distL="0" distR="0" wp14:anchorId="6F46E788" wp14:editId="17F0CCDF">
            <wp:extent cx="5943600" cy="3341370"/>
            <wp:effectExtent l="0" t="0" r="0" b="0"/>
            <wp:docPr id="53088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84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A339" w14:textId="3E8F6118" w:rsidR="00DC7EA2" w:rsidRDefault="00936594">
      <w:r w:rsidRPr="00936594">
        <w:drawing>
          <wp:inline distT="0" distB="0" distL="0" distR="0" wp14:anchorId="1D8CA48C" wp14:editId="19011526">
            <wp:extent cx="5943600" cy="3341370"/>
            <wp:effectExtent l="0" t="0" r="0" b="0"/>
            <wp:docPr id="5888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6971" w14:textId="319DECF2" w:rsidR="00936594" w:rsidRDefault="00916CD0">
      <w:r w:rsidRPr="00916CD0">
        <w:lastRenderedPageBreak/>
        <w:drawing>
          <wp:inline distT="0" distB="0" distL="0" distR="0" wp14:anchorId="66DACB07" wp14:editId="0B82BEE8">
            <wp:extent cx="5943600" cy="3341370"/>
            <wp:effectExtent l="0" t="0" r="0" b="0"/>
            <wp:docPr id="181868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7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CD0">
        <w:drawing>
          <wp:inline distT="0" distB="0" distL="0" distR="0" wp14:anchorId="446A0F43" wp14:editId="13CEA796">
            <wp:extent cx="5943600" cy="3341370"/>
            <wp:effectExtent l="0" t="0" r="0" b="0"/>
            <wp:docPr id="77331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11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CD0">
        <w:lastRenderedPageBreak/>
        <w:drawing>
          <wp:inline distT="0" distB="0" distL="0" distR="0" wp14:anchorId="0BE42C50" wp14:editId="1C175C5C">
            <wp:extent cx="5943600" cy="3341370"/>
            <wp:effectExtent l="0" t="0" r="0" b="0"/>
            <wp:docPr id="23498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1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CD0">
        <w:drawing>
          <wp:inline distT="0" distB="0" distL="0" distR="0" wp14:anchorId="1297D077" wp14:editId="087FE049">
            <wp:extent cx="5943600" cy="3341370"/>
            <wp:effectExtent l="0" t="0" r="0" b="0"/>
            <wp:docPr id="16416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D6C6" w14:textId="60FB6790" w:rsidR="00916CD0" w:rsidRDefault="00916CD0">
      <w:r w:rsidRPr="00916CD0">
        <w:lastRenderedPageBreak/>
        <w:drawing>
          <wp:inline distT="0" distB="0" distL="0" distR="0" wp14:anchorId="27C0EDD5" wp14:editId="581FC449">
            <wp:extent cx="5943600" cy="3341370"/>
            <wp:effectExtent l="0" t="0" r="0" b="0"/>
            <wp:docPr id="148807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79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7561" w14:textId="77777777" w:rsidR="00916CD0" w:rsidRDefault="00916CD0"/>
    <w:sectPr w:rsidR="00916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EA2"/>
    <w:rsid w:val="0044001E"/>
    <w:rsid w:val="0063517E"/>
    <w:rsid w:val="00916CD0"/>
    <w:rsid w:val="00936594"/>
    <w:rsid w:val="00DC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F7AF2"/>
  <w15:chartTrackingRefBased/>
  <w15:docId w15:val="{AFF236A5-2A7B-4668-9B73-8B491F48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E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E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E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E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E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E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E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E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E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E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E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E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E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E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E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E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Waghole</dc:creator>
  <cp:keywords/>
  <dc:description/>
  <cp:lastModifiedBy>Akanksha Waghole</cp:lastModifiedBy>
  <cp:revision>1</cp:revision>
  <dcterms:created xsi:type="dcterms:W3CDTF">2025-07-03T02:55:00Z</dcterms:created>
  <dcterms:modified xsi:type="dcterms:W3CDTF">2025-07-03T03:35:00Z</dcterms:modified>
</cp:coreProperties>
</file>