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17817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67398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4894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1540" cy="439674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97"/>
    <w:rsid w:val="003B111B"/>
    <w:rsid w:val="00A80C97"/>
    <w:rsid w:val="0DCE7128"/>
    <w:rsid w:val="1E1D333E"/>
    <w:rsid w:val="2731234B"/>
    <w:rsid w:val="39EC5312"/>
    <w:rsid w:val="534025F8"/>
    <w:rsid w:val="5ABF770F"/>
    <w:rsid w:val="5C7B74B7"/>
    <w:rsid w:val="6BE0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9</TotalTime>
  <ScaleCrop>false</ScaleCrop>
  <LinksUpToDate>false</LinksUpToDate>
  <CharactersWithSpaces>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2023-08-12T17:33:00Z</dcterms:created>
  <dc:creator>hp</dc:creator>
  <cp:lastModifiedBy>Akanksha Rani</cp:lastModifiedBy>
  <dcterms:modified xsi:type="dcterms:W3CDTF">2023-09-24T10:32:36Z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4D46D05D8D2B4C70902DE8426656FD0D_12</vt:lpwstr>
  </property>
</Properties>
</file>