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10" w:rsidRDefault="00934205">
      <w:r>
        <w:t>Server.js</w:t>
      </w:r>
    </w:p>
    <w:p w:rsidR="00934205" w:rsidRDefault="00934205"/>
    <w:p w:rsidR="00934205" w:rsidRPr="00934205" w:rsidRDefault="00934205" w:rsidP="00934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aavha on 3/2/2017.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934205">
        <w:rPr>
          <w:rFonts w:ascii="Courier New" w:eastAsia="Times New Roman" w:hAnsi="Courier New" w:cs="Courier New"/>
          <w:color w:val="458383"/>
          <w:sz w:val="18"/>
          <w:szCs w:val="18"/>
        </w:rPr>
        <w:t>http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=require(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'http'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934205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fs 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= require(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'fs'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//whenever hosting 404 first thing to do-404 Response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9342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send404Response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(response){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response.writeHead(</w:t>
      </w:r>
      <w:r w:rsidRPr="00934205">
        <w:rPr>
          <w:rFonts w:ascii="Courier New" w:eastAsia="Times New Roman" w:hAnsi="Courier New" w:cs="Courier New"/>
          <w:color w:val="0000FF"/>
          <w:sz w:val="18"/>
          <w:szCs w:val="18"/>
        </w:rPr>
        <w:t>404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, {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"Content-Type"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"text/plain"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response.</w:t>
      </w:r>
      <w:r w:rsidRPr="00934205">
        <w:rPr>
          <w:rFonts w:ascii="Courier New" w:eastAsia="Times New Roman" w:hAnsi="Courier New" w:cs="Courier New"/>
          <w:color w:val="7A7A43"/>
          <w:sz w:val="18"/>
          <w:szCs w:val="18"/>
        </w:rPr>
        <w:t>write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"Error 404: Page not found"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response.</w:t>
      </w:r>
      <w:r w:rsidRPr="00934205">
        <w:rPr>
          <w:rFonts w:ascii="Courier New" w:eastAsia="Times New Roman" w:hAnsi="Courier New" w:cs="Courier New"/>
          <w:color w:val="7A7A43"/>
          <w:sz w:val="18"/>
          <w:szCs w:val="18"/>
        </w:rPr>
        <w:t>end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//Handle user request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9342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onRequest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(request, response){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342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(request.</w:t>
      </w:r>
      <w:r w:rsidRPr="009342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method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'GET' 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&amp;&amp; request.</w:t>
      </w:r>
      <w:r w:rsidRPr="009342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'/'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response.writeHead(</w:t>
      </w:r>
      <w:r w:rsidRPr="00934205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, {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"Content-Type"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"text/html"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//pipe it or write it out to response object</w:t>
      </w:r>
      <w:r w:rsidRPr="0093420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34205">
        <w:rPr>
          <w:rFonts w:ascii="Courier New" w:eastAsia="Times New Roman" w:hAnsi="Courier New" w:cs="Courier New"/>
          <w:color w:val="458383"/>
          <w:sz w:val="18"/>
          <w:szCs w:val="18"/>
        </w:rPr>
        <w:t>fs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.createReadStream(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"./index.html"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).pipe(response);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93420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42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send404Response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(response);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color w:val="458383"/>
          <w:sz w:val="18"/>
          <w:szCs w:val="18"/>
        </w:rPr>
        <w:t>http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.createServer(</w:t>
      </w:r>
      <w:r w:rsidRPr="0093420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onRequest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).listen(</w:t>
      </w:r>
      <w:r w:rsidRPr="00934205">
        <w:rPr>
          <w:rFonts w:ascii="Courier New" w:eastAsia="Times New Roman" w:hAnsi="Courier New" w:cs="Courier New"/>
          <w:color w:val="0000FF"/>
          <w:sz w:val="18"/>
          <w:szCs w:val="18"/>
        </w:rPr>
        <w:t>8888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20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3420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420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"Server is now running....."</w:t>
      </w:r>
      <w:r w:rsidRPr="0093420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34205" w:rsidRDefault="00934205">
      <w:bookmarkStart w:id="0" w:name="_GoBack"/>
      <w:bookmarkEnd w:id="0"/>
    </w:p>
    <w:sectPr w:rsidR="0093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C6"/>
    <w:rsid w:val="00934205"/>
    <w:rsid w:val="00D82E10"/>
    <w:rsid w:val="00F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B3B0"/>
  <w15:chartTrackingRefBased/>
  <w15:docId w15:val="{F4F47715-6881-483C-BB1A-BB186F44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2017-03-07T00:31:00Z</dcterms:created>
  <dcterms:modified xsi:type="dcterms:W3CDTF">2017-03-07T00:31:00Z</dcterms:modified>
</cp:coreProperties>
</file>