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10" w:rsidRDefault="00133466">
      <w:r>
        <w:t>//one of the popular node framework</w:t>
      </w:r>
    </w:p>
    <w:p w:rsidR="00133466" w:rsidRDefault="00133466"/>
    <w:p w:rsidR="00133466" w:rsidRDefault="00133466">
      <w:bookmarkStart w:id="0" w:name="_GoBack"/>
      <w:bookmarkEnd w:id="0"/>
    </w:p>
    <w:sectPr w:rsidR="0013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2E"/>
    <w:rsid w:val="00133466"/>
    <w:rsid w:val="0086282E"/>
    <w:rsid w:val="00D33DE4"/>
    <w:rsid w:val="00D8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ADC3"/>
  <w15:chartTrackingRefBased/>
  <w15:docId w15:val="{878BAD0F-0EB5-47BA-9BE3-47C96D8D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Avhad</dc:creator>
  <cp:keywords/>
  <dc:description/>
  <cp:lastModifiedBy>Akanksha Avhad</cp:lastModifiedBy>
  <cp:revision>2</cp:revision>
  <dcterms:created xsi:type="dcterms:W3CDTF">2017-03-07T01:01:00Z</dcterms:created>
  <dcterms:modified xsi:type="dcterms:W3CDTF">2017-03-08T02:15:00Z</dcterms:modified>
</cp:coreProperties>
</file>