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7BCE0" w14:textId="3F5D8D0D" w:rsidR="00BD19F0" w:rsidRDefault="008A367D">
      <w:pPr>
        <w:rPr>
          <w:rFonts w:ascii="Times New Roman" w:hAnsi="Times New Roman" w:cs="Times New Roman"/>
          <w:sz w:val="28"/>
          <w:szCs w:val="28"/>
        </w:rPr>
      </w:pPr>
      <w:r w:rsidRPr="002C0176">
        <w:rPr>
          <w:rFonts w:ascii="Times New Roman" w:hAnsi="Times New Roman" w:cs="Times New Roman"/>
          <w:b/>
          <w:bCs/>
          <w:sz w:val="28"/>
          <w:szCs w:val="28"/>
        </w:rPr>
        <w:t xml:space="preserve">LOSS FUNCTION </w:t>
      </w:r>
      <w:r w:rsidR="002C0176" w:rsidRPr="002C0176">
        <w:rPr>
          <w:rFonts w:ascii="Times New Roman" w:hAnsi="Times New Roman" w:cs="Times New Roman"/>
          <w:b/>
          <w:bCs/>
          <w:sz w:val="28"/>
          <w:szCs w:val="28"/>
        </w:rPr>
        <w:t>IN DEEP LEARNING</w:t>
      </w:r>
    </w:p>
    <w:p w14:paraId="27F5245D" w14:textId="54FCCD34" w:rsidR="002C0176" w:rsidRDefault="00D1221C" w:rsidP="00D12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function </w:t>
      </w:r>
      <w:r w:rsidR="002249E1">
        <w:rPr>
          <w:rFonts w:ascii="Times New Roman" w:hAnsi="Times New Roman" w:cs="Times New Roman"/>
          <w:sz w:val="28"/>
          <w:szCs w:val="28"/>
        </w:rPr>
        <w:t xml:space="preserve">that maps an event of one or more variables onto a real number </w:t>
      </w:r>
      <w:r w:rsidR="00B85143">
        <w:rPr>
          <w:rFonts w:ascii="Times New Roman" w:hAnsi="Times New Roman" w:cs="Times New Roman"/>
          <w:sz w:val="28"/>
          <w:szCs w:val="28"/>
        </w:rPr>
        <w:t>representing some cost associated with that event.</w:t>
      </w:r>
    </w:p>
    <w:p w14:paraId="52B10249" w14:textId="3BB3C2BB" w:rsidR="00B85143" w:rsidRDefault="00B85143" w:rsidP="00D12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Simply, we can say </w:t>
      </w:r>
      <w:r w:rsidR="001A6FE2">
        <w:rPr>
          <w:rFonts w:ascii="Times New Roman" w:hAnsi="Times New Roman" w:cs="Times New Roman"/>
          <w:sz w:val="28"/>
          <w:szCs w:val="28"/>
        </w:rPr>
        <w:t>it is a function which compares the target and predicted output</w:t>
      </w:r>
      <w:r w:rsidR="00CE6DE9">
        <w:rPr>
          <w:rFonts w:ascii="Times New Roman" w:hAnsi="Times New Roman" w:cs="Times New Roman"/>
          <w:sz w:val="28"/>
          <w:szCs w:val="28"/>
        </w:rPr>
        <w:t xml:space="preserve"> values.</w:t>
      </w:r>
    </w:p>
    <w:p w14:paraId="5CEB4494" w14:textId="6AB01752" w:rsidR="00CE6DE9" w:rsidRDefault="00CE6DE9" w:rsidP="00D12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measures how well the neural network model </w:t>
      </w:r>
      <w:r w:rsidR="00156AAA">
        <w:rPr>
          <w:rFonts w:ascii="Times New Roman" w:hAnsi="Times New Roman" w:cs="Times New Roman"/>
          <w:sz w:val="28"/>
          <w:szCs w:val="28"/>
        </w:rPr>
        <w:t>is training the data.</w:t>
      </w:r>
    </w:p>
    <w:p w14:paraId="5E049F3F" w14:textId="55E3803E" w:rsidR="00CF2BE9" w:rsidRDefault="00156AAA" w:rsidP="00CF2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Evaluates </w:t>
      </w:r>
      <w:r w:rsidR="00D660AF">
        <w:rPr>
          <w:rFonts w:ascii="Times New Roman" w:hAnsi="Times New Roman" w:cs="Times New Roman"/>
          <w:sz w:val="28"/>
          <w:szCs w:val="28"/>
        </w:rPr>
        <w:t>how algorithm is mod</w:t>
      </w:r>
      <w:r w:rsidR="00133EF0">
        <w:rPr>
          <w:rFonts w:ascii="Times New Roman" w:hAnsi="Times New Roman" w:cs="Times New Roman"/>
          <w:sz w:val="28"/>
          <w:szCs w:val="28"/>
        </w:rPr>
        <w:t>el</w:t>
      </w:r>
      <w:r w:rsidR="00D660AF">
        <w:rPr>
          <w:rFonts w:ascii="Times New Roman" w:hAnsi="Times New Roman" w:cs="Times New Roman"/>
          <w:sz w:val="28"/>
          <w:szCs w:val="28"/>
        </w:rPr>
        <w:t>ling the dataset.</w:t>
      </w:r>
    </w:p>
    <w:p w14:paraId="601765B4" w14:textId="498EF73E" w:rsidR="00CF2BE9" w:rsidRDefault="00CF2BE9" w:rsidP="00CF2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several loss function types depending on the usage of algorithms.</w:t>
      </w:r>
    </w:p>
    <w:p w14:paraId="51F36623" w14:textId="06938054" w:rsidR="00CF2BE9" w:rsidRDefault="00147355" w:rsidP="00147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 Loss</w:t>
      </w:r>
      <w:r w:rsidR="00B058E0">
        <w:rPr>
          <w:rFonts w:ascii="Times New Roman" w:hAnsi="Times New Roman" w:cs="Times New Roman"/>
          <w:sz w:val="28"/>
          <w:szCs w:val="28"/>
        </w:rPr>
        <w:t xml:space="preserve"> – used in regression neural networks.</w:t>
      </w:r>
    </w:p>
    <w:p w14:paraId="25638F96" w14:textId="2B0E2682" w:rsidR="008E3FF8" w:rsidRDefault="008E3FF8" w:rsidP="008E3F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Squared Error/Squared Loss (l2 loss)</w:t>
      </w:r>
    </w:p>
    <w:p w14:paraId="591AFCF0" w14:textId="67F762E2" w:rsidR="008E3FF8" w:rsidRDefault="00133EF0" w:rsidP="00523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 Take the difference between actual value and predicted value</w:t>
      </w:r>
      <w:r w:rsidR="00A75760">
        <w:rPr>
          <w:rFonts w:ascii="Times New Roman" w:hAnsi="Times New Roman" w:cs="Times New Roman"/>
          <w:sz w:val="28"/>
          <w:szCs w:val="28"/>
        </w:rPr>
        <w:t>, then square it and then average it across the dataset.</w:t>
      </w:r>
    </w:p>
    <w:p w14:paraId="788E95F8" w14:textId="2314536D" w:rsidR="003C78F8" w:rsidRDefault="0052335E" w:rsidP="003C7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– MSE= </w:t>
      </w:r>
      <w:r w:rsidR="00BA29AB">
        <w:rPr>
          <w:rFonts w:ascii="Times New Roman" w:hAnsi="Times New Roman" w:cs="Times New Roman"/>
          <w:sz w:val="28"/>
          <w:szCs w:val="28"/>
        </w:rPr>
        <w:t xml:space="preserve">1/N </w:t>
      </w:r>
      <w:proofErr w:type="gramStart"/>
      <w:r w:rsidR="00BA29AB">
        <w:rPr>
          <w:rFonts w:ascii="Times New Roman" w:hAnsi="Times New Roman" w:cs="Times New Roman"/>
          <w:sz w:val="28"/>
          <w:szCs w:val="28"/>
        </w:rPr>
        <w:t>sigma</w:t>
      </w:r>
      <w:r w:rsidR="00BB1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1D81">
        <w:rPr>
          <w:rFonts w:ascii="Times New Roman" w:hAnsi="Times New Roman" w:cs="Times New Roman"/>
          <w:sz w:val="28"/>
          <w:szCs w:val="28"/>
        </w:rPr>
        <w:t>range of 1 to N)(Yi -</w:t>
      </w:r>
      <w:r w:rsidR="004E6437">
        <w:rPr>
          <w:rFonts w:ascii="Times New Roman" w:hAnsi="Times New Roman" w:cs="Times New Roman"/>
          <w:sz w:val="28"/>
          <w:szCs w:val="28"/>
        </w:rPr>
        <w:t>Y1i)^2</w:t>
      </w:r>
    </w:p>
    <w:p w14:paraId="41DFA484" w14:textId="10AD7E9D" w:rsidR="003C78F8" w:rsidRDefault="00B23944" w:rsidP="003C7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Characteristics</w:t>
      </w:r>
      <w:r w:rsidR="002E067F">
        <w:rPr>
          <w:rFonts w:ascii="Times New Roman" w:hAnsi="Times New Roman" w:cs="Times New Roman"/>
          <w:sz w:val="28"/>
          <w:szCs w:val="28"/>
        </w:rPr>
        <w:t xml:space="preserve"> – East to </w:t>
      </w:r>
      <w:proofErr w:type="spellStart"/>
      <w:r w:rsidR="002E067F">
        <w:rPr>
          <w:rFonts w:ascii="Times New Roman" w:hAnsi="Times New Roman" w:cs="Times New Roman"/>
          <w:sz w:val="28"/>
          <w:szCs w:val="28"/>
        </w:rPr>
        <w:t>interept</w:t>
      </w:r>
      <w:proofErr w:type="spellEnd"/>
      <w:r w:rsidR="002E06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67F">
        <w:rPr>
          <w:rFonts w:ascii="Times New Roman" w:hAnsi="Times New Roman" w:cs="Times New Roman"/>
          <w:sz w:val="28"/>
          <w:szCs w:val="28"/>
        </w:rPr>
        <w:t>only on local minima</w:t>
      </w:r>
    </w:p>
    <w:p w14:paraId="1D10AFE6" w14:textId="111AB560" w:rsidR="00B23944" w:rsidRDefault="00E20781" w:rsidP="00B23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ABSOLUTE ERROR (l1 loss)</w:t>
      </w:r>
    </w:p>
    <w:p w14:paraId="2C94696D" w14:textId="04AEDEF6" w:rsidR="00E20781" w:rsidRDefault="00456768" w:rsidP="00E207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this, Take the difference </w:t>
      </w:r>
      <w:r w:rsidR="00A674D4">
        <w:rPr>
          <w:rFonts w:ascii="Times New Roman" w:hAnsi="Times New Roman" w:cs="Times New Roman"/>
          <w:sz w:val="28"/>
          <w:szCs w:val="28"/>
        </w:rPr>
        <w:t>between actual value and predicted</w:t>
      </w:r>
      <w:r w:rsidR="002F385E">
        <w:rPr>
          <w:rFonts w:ascii="Times New Roman" w:hAnsi="Times New Roman" w:cs="Times New Roman"/>
          <w:sz w:val="28"/>
          <w:szCs w:val="28"/>
        </w:rPr>
        <w:t xml:space="preserve"> value,</w:t>
      </w:r>
      <w:r w:rsidR="00C36C18">
        <w:rPr>
          <w:rFonts w:ascii="Times New Roman" w:hAnsi="Times New Roman" w:cs="Times New Roman"/>
          <w:sz w:val="28"/>
          <w:szCs w:val="28"/>
        </w:rPr>
        <w:t xml:space="preserve"> </w:t>
      </w:r>
      <w:r w:rsidR="002F385E">
        <w:rPr>
          <w:rFonts w:ascii="Times New Roman" w:hAnsi="Times New Roman" w:cs="Times New Roman"/>
          <w:sz w:val="28"/>
          <w:szCs w:val="28"/>
        </w:rPr>
        <w:t xml:space="preserve">then average it across the </w:t>
      </w:r>
      <w:r w:rsidR="00C36C18">
        <w:rPr>
          <w:rFonts w:ascii="Times New Roman" w:hAnsi="Times New Roman" w:cs="Times New Roman"/>
          <w:sz w:val="28"/>
          <w:szCs w:val="28"/>
        </w:rPr>
        <w:t>whole dataset.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90C55" w14:textId="5B5CA21C" w:rsidR="00C36C18" w:rsidRDefault="00C36C18" w:rsidP="00E207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– MAE = 1/N </w:t>
      </w:r>
      <w:proofErr w:type="gramStart"/>
      <w:r>
        <w:rPr>
          <w:rFonts w:ascii="Times New Roman" w:hAnsi="Times New Roman" w:cs="Times New Roman"/>
          <w:sz w:val="28"/>
          <w:szCs w:val="28"/>
        </w:rPr>
        <w:t>sigma(</w:t>
      </w:r>
      <w:proofErr w:type="gramEnd"/>
      <w:r>
        <w:rPr>
          <w:rFonts w:ascii="Times New Roman" w:hAnsi="Times New Roman" w:cs="Times New Roman"/>
          <w:sz w:val="28"/>
          <w:szCs w:val="28"/>
        </w:rPr>
        <w:t>range of 1 to N)</w:t>
      </w:r>
      <w:r w:rsidR="001360A3">
        <w:rPr>
          <w:rFonts w:ascii="Times New Roman" w:hAnsi="Times New Roman" w:cs="Times New Roman"/>
          <w:sz w:val="28"/>
          <w:szCs w:val="28"/>
        </w:rPr>
        <w:t>|Yi – Y1i|</w:t>
      </w:r>
    </w:p>
    <w:p w14:paraId="7572D1B9" w14:textId="1A1150EC" w:rsidR="00C3645F" w:rsidRDefault="00FF18FC" w:rsidP="00E207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Characteristics</w:t>
      </w:r>
      <w:r w:rsidR="00C3645F">
        <w:rPr>
          <w:rFonts w:ascii="Times New Roman" w:hAnsi="Times New Roman" w:cs="Times New Roman"/>
          <w:sz w:val="28"/>
          <w:szCs w:val="28"/>
        </w:rPr>
        <w:t xml:space="preserve"> – Robust to outlier</w:t>
      </w:r>
    </w:p>
    <w:p w14:paraId="153AF603" w14:textId="03FF6B98" w:rsidR="006914FF" w:rsidRDefault="006914FF" w:rsidP="00E207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</w:t>
      </w:r>
      <w:r w:rsidR="00FF1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FF18FC">
        <w:rPr>
          <w:rFonts w:ascii="Times New Roman" w:hAnsi="Times New Roman" w:cs="Times New Roman"/>
          <w:sz w:val="28"/>
          <w:szCs w:val="28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use gradient descent directly</w:t>
      </w:r>
    </w:p>
    <w:p w14:paraId="46772A6A" w14:textId="1F4E9F8C" w:rsidR="00FF18FC" w:rsidRDefault="00421A8E" w:rsidP="00FF1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Huber Loss</w:t>
      </w:r>
    </w:p>
    <w:p w14:paraId="3B0D9676" w14:textId="786F42B9" w:rsidR="00421A8E" w:rsidRDefault="00421A8E" w:rsidP="00421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in robust regression</w:t>
      </w:r>
      <w:r w:rsidR="00A83DE8">
        <w:rPr>
          <w:rFonts w:ascii="Times New Roman" w:hAnsi="Times New Roman" w:cs="Times New Roman"/>
          <w:sz w:val="28"/>
          <w:szCs w:val="28"/>
        </w:rPr>
        <w:t xml:space="preserve"> – less sensitive to outliers in the data.</w:t>
      </w:r>
    </w:p>
    <w:p w14:paraId="76CB855F" w14:textId="4ED2B2FF" w:rsidR="00A83DE8" w:rsidRDefault="00277F38" w:rsidP="00277F3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277F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73DAA" wp14:editId="37FB4382">
            <wp:extent cx="4721860" cy="1682941"/>
            <wp:effectExtent l="0" t="0" r="2540" b="0"/>
            <wp:docPr id="145959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304" cy="16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D4C" w14:textId="0DE65E86" w:rsidR="00277F38" w:rsidRDefault="005D6A0A" w:rsidP="00277F3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Delta – defines </w:t>
      </w:r>
      <w:proofErr w:type="spellStart"/>
      <w:r>
        <w:rPr>
          <w:rFonts w:ascii="Times New Roman" w:hAnsi="Times New Roman" w:cs="Times New Roman"/>
          <w:sz w:val="28"/>
          <w:szCs w:val="28"/>
        </w:rPr>
        <w:t>huber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loss function </w:t>
      </w:r>
      <w:r w:rsidR="008E75DA">
        <w:rPr>
          <w:rFonts w:ascii="Times New Roman" w:hAnsi="Times New Roman" w:cs="Times New Roman"/>
          <w:sz w:val="28"/>
          <w:szCs w:val="28"/>
        </w:rPr>
        <w:t>transitions from quadratic to linear.</w:t>
      </w:r>
    </w:p>
    <w:p w14:paraId="752A6C98" w14:textId="199B9E9C" w:rsidR="008E75DA" w:rsidRDefault="005F1FC1" w:rsidP="005F1F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lies between MAE and MSE</w:t>
      </w:r>
    </w:p>
    <w:p w14:paraId="359E5716" w14:textId="0ACE1535" w:rsidR="005F1FC1" w:rsidRDefault="005F1FC1" w:rsidP="005F1F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more complex.</w:t>
      </w:r>
      <w:r w:rsidR="00932476">
        <w:rPr>
          <w:rFonts w:ascii="Times New Roman" w:hAnsi="Times New Roman" w:cs="Times New Roman"/>
          <w:sz w:val="28"/>
          <w:szCs w:val="28"/>
        </w:rPr>
        <w:t xml:space="preserve"> for the optimization of delta- we need more training requirements.</w:t>
      </w:r>
    </w:p>
    <w:p w14:paraId="58A34655" w14:textId="520F22E1" w:rsidR="00932476" w:rsidRDefault="00912D0D" w:rsidP="00932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Classification Loss </w:t>
      </w:r>
    </w:p>
    <w:p w14:paraId="355C09A6" w14:textId="0117FAC5" w:rsidR="00456239" w:rsidRDefault="00456239" w:rsidP="004562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Cross Entropy (log loss)</w:t>
      </w:r>
    </w:p>
    <w:p w14:paraId="53F86E64" w14:textId="5D9E1632" w:rsidR="00456239" w:rsidRDefault="00904C14" w:rsidP="004562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="00213896">
        <w:rPr>
          <w:rFonts w:ascii="Times New Roman" w:hAnsi="Times New Roman" w:cs="Times New Roman"/>
          <w:sz w:val="28"/>
          <w:szCs w:val="28"/>
        </w:rPr>
        <w:t xml:space="preserve">mpares each of the probability class to the </w:t>
      </w:r>
      <w:r w:rsidR="00802359">
        <w:rPr>
          <w:rFonts w:ascii="Times New Roman" w:hAnsi="Times New Roman" w:cs="Times New Roman"/>
          <w:sz w:val="28"/>
          <w:szCs w:val="28"/>
        </w:rPr>
        <w:t>actual output.</w:t>
      </w:r>
    </w:p>
    <w:p w14:paraId="1831924A" w14:textId="2EA30E4F" w:rsidR="00802359" w:rsidRDefault="002409A1" w:rsidP="004562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Calculates</w:t>
      </w:r>
      <w:r w:rsidR="00802359">
        <w:rPr>
          <w:rFonts w:ascii="Times New Roman" w:hAnsi="Times New Roman" w:cs="Times New Roman"/>
          <w:sz w:val="28"/>
          <w:szCs w:val="28"/>
        </w:rPr>
        <w:t xml:space="preserve"> score</w:t>
      </w:r>
      <w:r>
        <w:rPr>
          <w:rFonts w:ascii="Times New Roman" w:hAnsi="Times New Roman" w:cs="Times New Roman"/>
          <w:sz w:val="28"/>
          <w:szCs w:val="28"/>
        </w:rPr>
        <w:t>s based on the distance from expected value</w:t>
      </w:r>
    </w:p>
    <w:p w14:paraId="60A1FB83" w14:textId="015EFAEE" w:rsidR="00FD4D10" w:rsidRDefault="00FD4D10" w:rsidP="00FD4D10">
      <w:pPr>
        <w:ind w:left="1440"/>
        <w:rPr>
          <w:rFonts w:ascii="Times New Roman" w:hAnsi="Times New Roman" w:cs="Times New Roman"/>
          <w:sz w:val="28"/>
          <w:szCs w:val="28"/>
        </w:rPr>
      </w:pPr>
      <w:r w:rsidRPr="00FD4D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D1D5B" wp14:editId="06B85373">
            <wp:extent cx="4308639" cy="1729948"/>
            <wp:effectExtent l="0" t="0" r="0" b="3810"/>
            <wp:docPr id="80703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4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363" cy="17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DE19" w14:textId="1FEED05C" w:rsidR="00FD4D10" w:rsidRDefault="00BA328F" w:rsidP="00FD4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differential function.</w:t>
      </w:r>
    </w:p>
    <w:p w14:paraId="76896B3B" w14:textId="10FB9574" w:rsidR="00BA328F" w:rsidRDefault="00BA328F" w:rsidP="00FD4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multiple local minima that will be a disadvantage</w:t>
      </w:r>
    </w:p>
    <w:p w14:paraId="01C1A916" w14:textId="7A65AFFC" w:rsidR="00920F9F" w:rsidRDefault="00920F9F" w:rsidP="00920F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Categorical Cross Entropy</w:t>
      </w:r>
    </w:p>
    <w:p w14:paraId="3F6D7FF5" w14:textId="25BF160E" w:rsidR="003229D5" w:rsidRDefault="00BD724E" w:rsidP="003229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Multicl</w:t>
      </w:r>
      <w:r w:rsidR="003229D5">
        <w:rPr>
          <w:rFonts w:ascii="Times New Roman" w:hAnsi="Times New Roman" w:cs="Times New Roman"/>
          <w:sz w:val="28"/>
          <w:szCs w:val="28"/>
        </w:rPr>
        <w:t xml:space="preserve">ass Classification and </w:t>
      </w:r>
      <w:proofErr w:type="spellStart"/>
      <w:r w:rsidR="003229D5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3229D5">
        <w:rPr>
          <w:rFonts w:ascii="Times New Roman" w:hAnsi="Times New Roman" w:cs="Times New Roman"/>
          <w:sz w:val="28"/>
          <w:szCs w:val="28"/>
        </w:rPr>
        <w:t xml:space="preserve"> regression.</w:t>
      </w:r>
    </w:p>
    <w:p w14:paraId="46E7B03F" w14:textId="0EB21CFE" w:rsidR="003229D5" w:rsidRDefault="00F617ED" w:rsidP="00F617E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F61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EEEA0" wp14:editId="2446167B">
            <wp:extent cx="3318510" cy="1282035"/>
            <wp:effectExtent l="0" t="0" r="0" b="0"/>
            <wp:docPr id="47367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7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731" cy="12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B08C" w14:textId="77777777" w:rsidR="00F617ED" w:rsidRPr="003229D5" w:rsidRDefault="00F617ED" w:rsidP="0087378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87CDB9F" w14:textId="77777777" w:rsidR="00FD4D10" w:rsidRPr="00FD4D10" w:rsidRDefault="00FD4D10" w:rsidP="00FD4D1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27DFBF2" w14:textId="4941B27E" w:rsidR="00A75760" w:rsidRDefault="00A75760" w:rsidP="008E3F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CAD305" w14:textId="77777777" w:rsidR="008E3FF8" w:rsidRPr="008E3FF8" w:rsidRDefault="008E3FF8" w:rsidP="008E3F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E3FF8" w:rsidRPr="008E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892"/>
    <w:multiLevelType w:val="hybridMultilevel"/>
    <w:tmpl w:val="A11C44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97F50"/>
    <w:multiLevelType w:val="hybridMultilevel"/>
    <w:tmpl w:val="F4BA25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042B7C"/>
    <w:multiLevelType w:val="hybridMultilevel"/>
    <w:tmpl w:val="F1DE8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0A75"/>
    <w:multiLevelType w:val="hybridMultilevel"/>
    <w:tmpl w:val="E8349F1A"/>
    <w:lvl w:ilvl="0" w:tplc="CD0AA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7567A"/>
    <w:multiLevelType w:val="hybridMultilevel"/>
    <w:tmpl w:val="A5F2E8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742073"/>
    <w:multiLevelType w:val="hybridMultilevel"/>
    <w:tmpl w:val="7E6C95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782ABC"/>
    <w:multiLevelType w:val="hybridMultilevel"/>
    <w:tmpl w:val="E6A03A4E"/>
    <w:lvl w:ilvl="0" w:tplc="26D2D4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33EC6"/>
    <w:multiLevelType w:val="hybridMultilevel"/>
    <w:tmpl w:val="F24CEF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EF7DAA"/>
    <w:multiLevelType w:val="hybridMultilevel"/>
    <w:tmpl w:val="79C60D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1B190A"/>
    <w:multiLevelType w:val="hybridMultilevel"/>
    <w:tmpl w:val="96EE9A1E"/>
    <w:lvl w:ilvl="0" w:tplc="558A1B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80070A"/>
    <w:multiLevelType w:val="hybridMultilevel"/>
    <w:tmpl w:val="55365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11157"/>
    <w:multiLevelType w:val="hybridMultilevel"/>
    <w:tmpl w:val="C1FEAD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3680616">
    <w:abstractNumId w:val="2"/>
  </w:num>
  <w:num w:numId="2" w16cid:durableId="677928796">
    <w:abstractNumId w:val="6"/>
  </w:num>
  <w:num w:numId="3" w16cid:durableId="887061498">
    <w:abstractNumId w:val="3"/>
  </w:num>
  <w:num w:numId="4" w16cid:durableId="950665709">
    <w:abstractNumId w:val="0"/>
  </w:num>
  <w:num w:numId="5" w16cid:durableId="1217200573">
    <w:abstractNumId w:val="8"/>
  </w:num>
  <w:num w:numId="6" w16cid:durableId="466974750">
    <w:abstractNumId w:val="11"/>
  </w:num>
  <w:num w:numId="7" w16cid:durableId="821628248">
    <w:abstractNumId w:val="9"/>
  </w:num>
  <w:num w:numId="8" w16cid:durableId="834148830">
    <w:abstractNumId w:val="1"/>
  </w:num>
  <w:num w:numId="9" w16cid:durableId="1420447190">
    <w:abstractNumId w:val="7"/>
  </w:num>
  <w:num w:numId="10" w16cid:durableId="187645097">
    <w:abstractNumId w:val="10"/>
  </w:num>
  <w:num w:numId="11" w16cid:durableId="288824616">
    <w:abstractNumId w:val="4"/>
  </w:num>
  <w:num w:numId="12" w16cid:durableId="586041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CF"/>
    <w:rsid w:val="00133EF0"/>
    <w:rsid w:val="001360A3"/>
    <w:rsid w:val="00147355"/>
    <w:rsid w:val="00156AAA"/>
    <w:rsid w:val="001A6FE2"/>
    <w:rsid w:val="00213896"/>
    <w:rsid w:val="002249E1"/>
    <w:rsid w:val="002409A1"/>
    <w:rsid w:val="00277F38"/>
    <w:rsid w:val="002818CA"/>
    <w:rsid w:val="002C0176"/>
    <w:rsid w:val="002E067F"/>
    <w:rsid w:val="002F385E"/>
    <w:rsid w:val="003229D5"/>
    <w:rsid w:val="003C78F8"/>
    <w:rsid w:val="00421A8E"/>
    <w:rsid w:val="00456239"/>
    <w:rsid w:val="00456768"/>
    <w:rsid w:val="004E6437"/>
    <w:rsid w:val="0052335E"/>
    <w:rsid w:val="005D6A0A"/>
    <w:rsid w:val="005F1FC1"/>
    <w:rsid w:val="006914FF"/>
    <w:rsid w:val="00802359"/>
    <w:rsid w:val="00873781"/>
    <w:rsid w:val="008A367D"/>
    <w:rsid w:val="008E3FF8"/>
    <w:rsid w:val="008E75DA"/>
    <w:rsid w:val="00904C14"/>
    <w:rsid w:val="00912D0D"/>
    <w:rsid w:val="00920F9F"/>
    <w:rsid w:val="00932476"/>
    <w:rsid w:val="00946BCF"/>
    <w:rsid w:val="00A674D4"/>
    <w:rsid w:val="00A75760"/>
    <w:rsid w:val="00A83DE8"/>
    <w:rsid w:val="00B058E0"/>
    <w:rsid w:val="00B23944"/>
    <w:rsid w:val="00B85143"/>
    <w:rsid w:val="00BA29AB"/>
    <w:rsid w:val="00BA328F"/>
    <w:rsid w:val="00BB1D81"/>
    <w:rsid w:val="00BD19F0"/>
    <w:rsid w:val="00BD724E"/>
    <w:rsid w:val="00C3645F"/>
    <w:rsid w:val="00C36C18"/>
    <w:rsid w:val="00CE6DE9"/>
    <w:rsid w:val="00CF2BE9"/>
    <w:rsid w:val="00D1221C"/>
    <w:rsid w:val="00D660AF"/>
    <w:rsid w:val="00E140FA"/>
    <w:rsid w:val="00E20781"/>
    <w:rsid w:val="00F15778"/>
    <w:rsid w:val="00F617ED"/>
    <w:rsid w:val="00FD4D10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0332"/>
  <w15:chartTrackingRefBased/>
  <w15:docId w15:val="{4B9DD174-6A91-4E86-8869-55037C8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Vejendla</dc:creator>
  <cp:keywords/>
  <dc:description/>
  <cp:lastModifiedBy>Akanksha Vejendla</cp:lastModifiedBy>
  <cp:revision>2</cp:revision>
  <dcterms:created xsi:type="dcterms:W3CDTF">2024-03-25T13:09:00Z</dcterms:created>
  <dcterms:modified xsi:type="dcterms:W3CDTF">2024-03-25T13:09:00Z</dcterms:modified>
</cp:coreProperties>
</file>