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4EC9B0"/>
          <w:sz w:val="21"/>
          <w:szCs w:val="21"/>
        </w:rPr>
        <w:t>ODESolver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FA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omega_0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theta_0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.omega_0 = omega_0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.theta_0 = theta_0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 = eta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.n_iter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n_iter</w:t>
      </w:r>
      <w:proofErr w:type="spellEnd"/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 = </w:t>
      </w: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.n_iter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.omega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 = </w:t>
      </w: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.n_iter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 = </w:t>
      </w: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.n_iter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.omega</w:t>
      </w:r>
      <w:proofErr w:type="spellEnd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.omega_0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</w:t>
      </w:r>
      <w:proofErr w:type="spellEnd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.theta_0*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180.0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.n_iter-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.omega</w:t>
      </w:r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.omega_[i] +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.eta*alpha(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.theta_[i])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</w:t>
      </w:r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.theta_[i] +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.eta*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.omega_[i]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DCDCAA"/>
          <w:sz w:val="21"/>
          <w:szCs w:val="21"/>
        </w:rPr>
        <w:t>verlet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 = </w:t>
      </w: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.n_iter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 = </w:t>
      </w: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.n_iter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</w:t>
      </w:r>
      <w:proofErr w:type="spellEnd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.theta_0*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180.0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</w:t>
      </w:r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.theta_[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.omega_0*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 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* (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.eta**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)*alpha(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.theta_[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.n_iter-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_[i+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</w:t>
      </w:r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.theta_[i+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 -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.theta_[i] + (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.eta**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)*alpha(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.theta_[i+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F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FAC">
        <w:rPr>
          <w:rFonts w:ascii="Consolas" w:eastAsia="Times New Roman" w:hAnsi="Consolas" w:cs="Times New Roman"/>
          <w:color w:val="DCDCAA"/>
          <w:sz w:val="21"/>
          <w:szCs w:val="21"/>
        </w:rPr>
        <w:t>alpha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0F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-np.sin(x)</w:t>
      </w:r>
    </w:p>
    <w:p w:rsidR="00450FAC" w:rsidRPr="00450FAC" w:rsidRDefault="00450FAC" w:rsidP="00450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time=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ODESolver(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omega_0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theta_0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).euler(alpha).time_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theta=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ODESolver(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omega_0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theta_0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).euler(alpha).theta_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time,theta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np.pi,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'time(s)'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'angle (deg)'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'Euler </w:t>
      </w:r>
      <w:proofErr w:type="spellStart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Method'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time=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ODESolver(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omega_0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theta_0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).verlet(alpha).time_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theta=</w:t>
      </w:r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ODESolver(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omega_0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theta_0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).verlet(alpha).theta_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time,theta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np.pi,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'time(s)'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'angle (deg)'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Verlet</w:t>
      </w:r>
      <w:proofErr w:type="spellEnd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50FAC">
        <w:rPr>
          <w:rFonts w:ascii="Consolas" w:eastAsia="Times New Roman" w:hAnsi="Consolas" w:cs="Times New Roman"/>
          <w:color w:val="CE9178"/>
          <w:sz w:val="21"/>
          <w:szCs w:val="21"/>
        </w:rPr>
        <w:t>Method'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FA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FA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450F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FAC" w:rsidRPr="00450FAC" w:rsidRDefault="00450FAC" w:rsidP="00450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0000" w:rsidRDefault="00450FAC"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w:lastRenderedPageBreak/>
        <w:drawing>
          <wp:inline distT="0" distB="0" distL="0" distR="0">
            <wp:extent cx="5512816" cy="4662924"/>
            <wp:effectExtent l="19050" t="0" r="0" b="0"/>
            <wp:docPr id="2" name="Picture 0" descr="e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a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948" cy="46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AC" w:rsidRDefault="00450FAC">
      <w:r>
        <w:rPr>
          <w:noProof/>
        </w:rPr>
        <w:lastRenderedPageBreak/>
        <w:drawing>
          <wp:inline distT="0" distB="0" distL="0" distR="0">
            <wp:extent cx="5943600" cy="5019675"/>
            <wp:effectExtent l="19050" t="0" r="0" b="0"/>
            <wp:docPr id="3" name="Picture 2" descr="ver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le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0FAC"/>
    <w:rsid w:val="0045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nnew</dc:creator>
  <cp:keywords/>
  <dc:description/>
  <cp:lastModifiedBy>nnew</cp:lastModifiedBy>
  <cp:revision>2</cp:revision>
  <dcterms:created xsi:type="dcterms:W3CDTF">2020-08-24T15:06:00Z</dcterms:created>
  <dcterms:modified xsi:type="dcterms:W3CDTF">2020-08-24T15:08:00Z</dcterms:modified>
</cp:coreProperties>
</file>