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7EE92" w14:textId="77777777" w:rsidR="00666CFD" w:rsidRDefault="00D2683A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lang w:val="en-IN"/>
        </w:rPr>
        <w:t xml:space="preserve">                             </w:t>
      </w:r>
      <w:r>
        <w:rPr>
          <w:rFonts w:ascii="Times New Roman" w:hAnsi="Times New Roman" w:cs="Times New Roman"/>
          <w:sz w:val="36"/>
          <w:szCs w:val="36"/>
          <w:lang w:val="en-IN"/>
        </w:rPr>
        <w:t xml:space="preserve">                 </w:t>
      </w: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Week - 2  </w:t>
      </w:r>
    </w:p>
    <w:p w14:paraId="5A0859F0" w14:textId="77777777" w:rsidR="00666CFD" w:rsidRDefault="00D2683A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                    TDD using JUnit and Mockito</w:t>
      </w:r>
    </w:p>
    <w:p w14:paraId="0D6F329E" w14:textId="77777777" w:rsidR="00666CFD" w:rsidRDefault="00666CF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DF5967C" w14:textId="77777777" w:rsidR="00666CFD" w:rsidRDefault="00D2683A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 1: Setting Up JUnit</w:t>
      </w:r>
    </w:p>
    <w:p w14:paraId="519B1100" w14:textId="77777777" w:rsidR="00666CFD" w:rsidRDefault="00666CFD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44E813E0" w14:textId="77777777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 Setting Up JUnit</w:t>
      </w:r>
    </w:p>
    <w:p w14:paraId="164F6147" w14:textId="77777777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JUnit Testing with Maven </w:t>
      </w:r>
    </w:p>
    <w:p w14:paraId="7E539FA8" w14:textId="275356C0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: </w:t>
      </w:r>
      <w:r w:rsidR="003A6D63">
        <w:rPr>
          <w:rFonts w:ascii="Times New Roman" w:hAnsi="Times New Roman" w:cs="Times New Roman"/>
          <w:sz w:val="24"/>
          <w:szCs w:val="24"/>
          <w:lang w:val="en-IN"/>
        </w:rPr>
        <w:t>Kotha Akanksha</w:t>
      </w:r>
    </w:p>
    <w:p w14:paraId="6920D914" w14:textId="52C2F771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>
        <w:rPr>
          <w:rFonts w:ascii="Times New Roman" w:hAnsi="Times New Roman" w:cs="Times New Roman"/>
          <w:sz w:val="24"/>
          <w:szCs w:val="24"/>
          <w:lang w:val="en-IN"/>
        </w:rPr>
        <w:t>: 637</w:t>
      </w:r>
      <w:r>
        <w:rPr>
          <w:rFonts w:ascii="Times New Roman" w:hAnsi="Times New Roman" w:cs="Times New Roman"/>
          <w:sz w:val="24"/>
          <w:szCs w:val="24"/>
          <w:lang w:val="en-IN"/>
        </w:rPr>
        <w:t>3</w:t>
      </w:r>
      <w:r w:rsidR="003A6D63">
        <w:rPr>
          <w:rFonts w:ascii="Times New Roman" w:hAnsi="Times New Roman" w:cs="Times New Roman"/>
          <w:sz w:val="24"/>
          <w:szCs w:val="24"/>
          <w:lang w:val="en-IN"/>
        </w:rPr>
        <w:t>7</w:t>
      </w:r>
      <w:r>
        <w:rPr>
          <w:rFonts w:ascii="Times New Roman" w:hAnsi="Times New Roman" w:cs="Times New Roman"/>
          <w:sz w:val="24"/>
          <w:szCs w:val="24"/>
          <w:lang w:val="en-IN"/>
        </w:rPr>
        <w:t>62</w:t>
      </w:r>
    </w:p>
    <w:p w14:paraId="2C34C795" w14:textId="77777777" w:rsidR="00666CFD" w:rsidRDefault="00666CF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D96782" w14:textId="77777777" w:rsidR="00666CFD" w:rsidRDefault="00D2683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Introduction:</w:t>
      </w:r>
    </w:p>
    <w:p w14:paraId="5264D1E6" w14:textId="77777777" w:rsidR="00666CFD" w:rsidRDefault="00D2683A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This project demonstrates how to set up and run JUnit tests in a Maven-based Java project using Eclipse. The main objective is to test basic arithmetic operations using JUnit 4.</w:t>
      </w:r>
    </w:p>
    <w:p w14:paraId="00D53F26" w14:textId="77777777" w:rsidR="00666CFD" w:rsidRDefault="00666CFD">
      <w:pPr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0FE43913" w14:textId="77777777" w:rsidR="00666CFD" w:rsidRDefault="00D2683A">
      <w:pPr>
        <w:numPr>
          <w:ilvl w:val="0"/>
          <w:numId w:val="1"/>
        </w:num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Tools and Technologies Used:</w:t>
      </w:r>
    </w:p>
    <w:p w14:paraId="416E3E15" w14:textId="77777777" w:rsidR="00666CFD" w:rsidRDefault="00666CFD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5526"/>
      </w:tblGrid>
      <w:tr w:rsidR="00666CFD" w14:paraId="3D748FDB" w14:textId="77777777">
        <w:trPr>
          <w:tblHeader/>
          <w:tblCellSpacing w:w="15" w:type="dxa"/>
        </w:trPr>
        <w:tc>
          <w:tcPr>
            <w:tcW w:w="2116" w:type="dxa"/>
            <w:shd w:val="clear" w:color="auto" w:fill="auto"/>
            <w:vAlign w:val="center"/>
          </w:tcPr>
          <w:p w14:paraId="3D50891A" w14:textId="77777777" w:rsidR="00666CFD" w:rsidRDefault="00D268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Tool/Tech</w:t>
            </w:r>
          </w:p>
        </w:tc>
        <w:tc>
          <w:tcPr>
            <w:tcW w:w="5481" w:type="dxa"/>
            <w:shd w:val="clear" w:color="auto" w:fill="auto"/>
            <w:vAlign w:val="center"/>
          </w:tcPr>
          <w:p w14:paraId="55A887F4" w14:textId="77777777" w:rsidR="00666CFD" w:rsidRDefault="00D268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Version / Notes</w:t>
            </w:r>
          </w:p>
        </w:tc>
      </w:tr>
      <w:tr w:rsidR="00666CFD" w14:paraId="268AE661" w14:textId="77777777">
        <w:trPr>
          <w:tblCellSpacing w:w="15" w:type="dxa"/>
        </w:trPr>
        <w:tc>
          <w:tcPr>
            <w:tcW w:w="2116" w:type="dxa"/>
            <w:shd w:val="clear" w:color="auto" w:fill="auto"/>
            <w:vAlign w:val="center"/>
          </w:tcPr>
          <w:p w14:paraId="3BBF93D5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Java</w:t>
            </w:r>
          </w:p>
        </w:tc>
        <w:tc>
          <w:tcPr>
            <w:tcW w:w="5481" w:type="dxa"/>
            <w:shd w:val="clear" w:color="auto" w:fill="auto"/>
            <w:vAlign w:val="center"/>
          </w:tcPr>
          <w:p w14:paraId="3F9732F6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Java 8 or 11 (whichever you used)</w:t>
            </w:r>
          </w:p>
        </w:tc>
      </w:tr>
      <w:tr w:rsidR="00666CFD" w14:paraId="1515A7A1" w14:textId="77777777">
        <w:trPr>
          <w:tblCellSpacing w:w="15" w:type="dxa"/>
        </w:trPr>
        <w:tc>
          <w:tcPr>
            <w:tcW w:w="2116" w:type="dxa"/>
            <w:shd w:val="clear" w:color="auto" w:fill="auto"/>
            <w:vAlign w:val="center"/>
          </w:tcPr>
          <w:p w14:paraId="39B4D701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Eclipse IDE</w:t>
            </w:r>
          </w:p>
        </w:tc>
        <w:tc>
          <w:tcPr>
            <w:tcW w:w="5481" w:type="dxa"/>
            <w:shd w:val="clear" w:color="auto" w:fill="auto"/>
            <w:vAlign w:val="center"/>
          </w:tcPr>
          <w:p w14:paraId="69A90AF1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Version info (e.g., 2023-12)</w:t>
            </w:r>
          </w:p>
        </w:tc>
      </w:tr>
      <w:tr w:rsidR="00666CFD" w14:paraId="2F7EE128" w14:textId="77777777">
        <w:trPr>
          <w:tblCellSpacing w:w="15" w:type="dxa"/>
        </w:trPr>
        <w:tc>
          <w:tcPr>
            <w:tcW w:w="2116" w:type="dxa"/>
            <w:shd w:val="clear" w:color="auto" w:fill="auto"/>
            <w:vAlign w:val="center"/>
          </w:tcPr>
          <w:p w14:paraId="7ACC8A6D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Maven</w:t>
            </w:r>
          </w:p>
        </w:tc>
        <w:tc>
          <w:tcPr>
            <w:tcW w:w="5481" w:type="dxa"/>
            <w:shd w:val="clear" w:color="auto" w:fill="auto"/>
            <w:vAlign w:val="center"/>
          </w:tcPr>
          <w:p w14:paraId="13E7679E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Confirm it's installed (e.g., 3.8.x)</w:t>
            </w:r>
          </w:p>
        </w:tc>
      </w:tr>
      <w:tr w:rsidR="00666CFD" w14:paraId="05373091" w14:textId="77777777">
        <w:trPr>
          <w:tblCellSpacing w:w="15" w:type="dxa"/>
        </w:trPr>
        <w:tc>
          <w:tcPr>
            <w:tcW w:w="2116" w:type="dxa"/>
            <w:shd w:val="clear" w:color="auto" w:fill="auto"/>
            <w:vAlign w:val="center"/>
          </w:tcPr>
          <w:p w14:paraId="31907D52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JUnit</w:t>
            </w:r>
          </w:p>
        </w:tc>
        <w:tc>
          <w:tcPr>
            <w:tcW w:w="5481" w:type="dxa"/>
            <w:shd w:val="clear" w:color="auto" w:fill="auto"/>
            <w:vAlign w:val="center"/>
          </w:tcPr>
          <w:p w14:paraId="0F2478B3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4.13.2</w:t>
            </w:r>
          </w:p>
        </w:tc>
      </w:tr>
      <w:tr w:rsidR="00666CFD" w14:paraId="4B401CFC" w14:textId="77777777">
        <w:trPr>
          <w:tblCellSpacing w:w="15" w:type="dxa"/>
        </w:trPr>
        <w:tc>
          <w:tcPr>
            <w:tcW w:w="2116" w:type="dxa"/>
            <w:shd w:val="clear" w:color="auto" w:fill="auto"/>
            <w:vAlign w:val="center"/>
          </w:tcPr>
          <w:p w14:paraId="314ECD5E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OS</w:t>
            </w:r>
          </w:p>
        </w:tc>
        <w:tc>
          <w:tcPr>
            <w:tcW w:w="5481" w:type="dxa"/>
            <w:shd w:val="clear" w:color="auto" w:fill="auto"/>
            <w:vAlign w:val="center"/>
          </w:tcPr>
          <w:p w14:paraId="37296CCF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Windows 10 / 11</w:t>
            </w:r>
          </w:p>
        </w:tc>
      </w:tr>
    </w:tbl>
    <w:p w14:paraId="75A4DCF0" w14:textId="77777777" w:rsidR="00666CFD" w:rsidRDefault="00666CFD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50BCEAE2" w14:textId="77777777" w:rsidR="00666CFD" w:rsidRDefault="00D2683A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Project Setup and Steps:</w:t>
      </w:r>
    </w:p>
    <w:p w14:paraId="7A8BB824" w14:textId="77777777" w:rsidR="00666CFD" w:rsidRDefault="00D2683A">
      <w:pPr>
        <w:pStyle w:val="NormalWeb"/>
        <w:numPr>
          <w:ilvl w:val="0"/>
          <w:numId w:val="2"/>
        </w:numPr>
        <w:spacing w:line="360" w:lineRule="auto"/>
      </w:pPr>
      <w:r>
        <w:t>Created a Maven project in Eclipse</w:t>
      </w:r>
    </w:p>
    <w:p w14:paraId="5D242753" w14:textId="77777777" w:rsidR="00666CFD" w:rsidRDefault="00D2683A">
      <w:pPr>
        <w:pStyle w:val="NormalWeb"/>
        <w:numPr>
          <w:ilvl w:val="0"/>
          <w:numId w:val="2"/>
        </w:numPr>
        <w:spacing w:line="360" w:lineRule="auto"/>
      </w:pPr>
      <w:r>
        <w:t xml:space="preserve">Selected archetype: </w:t>
      </w:r>
      <w:r>
        <w:rPr>
          <w:rStyle w:val="HTMLCode"/>
          <w:rFonts w:ascii="Times New Roman" w:hAnsi="Times New Roman" w:cs="Times New Roman"/>
          <w:sz w:val="24"/>
          <w:szCs w:val="24"/>
        </w:rPr>
        <w:t>maven-archetype-quickstart</w:t>
      </w:r>
    </w:p>
    <w:p w14:paraId="4F058ADF" w14:textId="77777777" w:rsidR="00666CFD" w:rsidRDefault="00D2683A">
      <w:pPr>
        <w:pStyle w:val="NormalWeb"/>
        <w:numPr>
          <w:ilvl w:val="0"/>
          <w:numId w:val="2"/>
        </w:numPr>
        <w:spacing w:line="360" w:lineRule="auto"/>
      </w:pPr>
      <w:r>
        <w:t xml:space="preserve">Updated </w:t>
      </w:r>
      <w:r>
        <w:rPr>
          <w:rStyle w:val="HTMLCode"/>
          <w:rFonts w:ascii="Times New Roman" w:hAnsi="Times New Roman" w:cs="Times New Roman"/>
          <w:sz w:val="24"/>
          <w:szCs w:val="24"/>
        </w:rPr>
        <w:t>pom.xml</w:t>
      </w:r>
      <w:r>
        <w:t xml:space="preserve"> to include JUnit 4.13.2 dependency</w:t>
      </w:r>
    </w:p>
    <w:p w14:paraId="22AD602F" w14:textId="77777777" w:rsidR="00666CFD" w:rsidRDefault="00D2683A">
      <w:pPr>
        <w:pStyle w:val="NormalWeb"/>
        <w:numPr>
          <w:ilvl w:val="0"/>
          <w:numId w:val="2"/>
        </w:numPr>
        <w:spacing w:line="360" w:lineRule="auto"/>
      </w:pPr>
      <w:r>
        <w:t xml:space="preserve">Created a </w:t>
      </w:r>
      <w:r>
        <w:rPr>
          <w:rStyle w:val="HTMLCode"/>
          <w:rFonts w:ascii="Times New Roman" w:hAnsi="Times New Roman" w:cs="Times New Roman"/>
          <w:sz w:val="24"/>
          <w:szCs w:val="24"/>
        </w:rPr>
        <w:t>Calculator.java</w:t>
      </w:r>
      <w:r>
        <w:t xml:space="preserve"> class with basic math functions</w:t>
      </w:r>
    </w:p>
    <w:p w14:paraId="704FB660" w14:textId="77777777" w:rsidR="00666CFD" w:rsidRDefault="00D2683A">
      <w:pPr>
        <w:pStyle w:val="NormalWeb"/>
        <w:numPr>
          <w:ilvl w:val="0"/>
          <w:numId w:val="2"/>
        </w:numPr>
        <w:spacing w:line="360" w:lineRule="auto"/>
      </w:pPr>
      <w:r>
        <w:t xml:space="preserve">Created a </w:t>
      </w:r>
      <w:r>
        <w:rPr>
          <w:rStyle w:val="HTMLCode"/>
          <w:rFonts w:ascii="Times New Roman" w:hAnsi="Times New Roman" w:cs="Times New Roman"/>
          <w:sz w:val="24"/>
          <w:szCs w:val="24"/>
        </w:rPr>
        <w:t>CalculatorTest.java</w:t>
      </w:r>
      <w:r>
        <w:t xml:space="preserve"> file to test each method</w:t>
      </w:r>
    </w:p>
    <w:p w14:paraId="3D146FC5" w14:textId="77777777" w:rsidR="00666CFD" w:rsidRDefault="00D2683A">
      <w:pPr>
        <w:pStyle w:val="NormalWeb"/>
        <w:numPr>
          <w:ilvl w:val="0"/>
          <w:numId w:val="2"/>
        </w:numPr>
        <w:spacing w:line="360" w:lineRule="auto"/>
      </w:pPr>
      <w:r>
        <w:t xml:space="preserve">Used </w:t>
      </w:r>
      <w:r>
        <w:rPr>
          <w:rStyle w:val="HTMLCode"/>
          <w:rFonts w:ascii="Times New Roman" w:hAnsi="Times New Roman" w:cs="Times New Roman"/>
          <w:sz w:val="24"/>
          <w:szCs w:val="24"/>
        </w:rPr>
        <w:t>@Test</w:t>
      </w:r>
      <w:r>
        <w:t xml:space="preserve"> annotations to run assertions</w:t>
      </w:r>
    </w:p>
    <w:p w14:paraId="5410ABD0" w14:textId="77777777" w:rsidR="00666CFD" w:rsidRDefault="00D2683A">
      <w:pPr>
        <w:pStyle w:val="NormalWeb"/>
        <w:numPr>
          <w:ilvl w:val="0"/>
          <w:numId w:val="2"/>
        </w:numPr>
        <w:spacing w:line="360" w:lineRule="auto"/>
      </w:pPr>
      <w:r>
        <w:t xml:space="preserve">Ran the test using </w:t>
      </w:r>
      <w:r>
        <w:rPr>
          <w:rStyle w:val="HTMLCode"/>
          <w:rFonts w:ascii="Times New Roman" w:hAnsi="Times New Roman" w:cs="Times New Roman"/>
          <w:sz w:val="24"/>
          <w:szCs w:val="24"/>
        </w:rPr>
        <w:t>Run As → JUnit Test</w:t>
      </w:r>
    </w:p>
    <w:p w14:paraId="1E9C1CD6" w14:textId="77777777" w:rsidR="00666CFD" w:rsidRDefault="00666CFD">
      <w:pPr>
        <w:pStyle w:val="NormalWeb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660B0226" w14:textId="77777777" w:rsidR="00666CFD" w:rsidRDefault="00666CFD">
      <w:pPr>
        <w:pStyle w:val="NormalWeb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4F5E65CA" w14:textId="77777777" w:rsidR="00666CFD" w:rsidRDefault="00666CFD">
      <w:pPr>
        <w:pStyle w:val="NormalWeb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7373C521" w14:textId="77777777" w:rsidR="00666CFD" w:rsidRDefault="00D2683A">
      <w:pPr>
        <w:pStyle w:val="NormalWeb"/>
        <w:numPr>
          <w:ilvl w:val="0"/>
          <w:numId w:val="3"/>
        </w:numPr>
        <w:spacing w:line="360" w:lineRule="auto"/>
        <w:rPr>
          <w:b/>
          <w:bCs/>
          <w:lang w:val="en-IN"/>
        </w:rPr>
      </w:pPr>
      <w:r>
        <w:rPr>
          <w:b/>
          <w:bCs/>
          <w:sz w:val="28"/>
          <w:szCs w:val="28"/>
          <w:lang w:val="en-IN"/>
        </w:rPr>
        <w:t>Source Code:</w:t>
      </w:r>
    </w:p>
    <w:p w14:paraId="3B5E7F85" w14:textId="77777777" w:rsidR="00666CFD" w:rsidRDefault="00D2683A">
      <w:pPr>
        <w:pStyle w:val="NormalWeb"/>
        <w:numPr>
          <w:ilvl w:val="0"/>
          <w:numId w:val="4"/>
        </w:numPr>
        <w:spacing w:line="360" w:lineRule="auto"/>
        <w:rPr>
          <w:b/>
          <w:bCs/>
          <w:lang w:val="en-IN"/>
        </w:rPr>
      </w:pPr>
      <w:r>
        <w:rPr>
          <w:b/>
          <w:bCs/>
          <w:lang w:val="en-IN"/>
        </w:rPr>
        <w:t>Calculator.java</w:t>
      </w:r>
    </w:p>
    <w:p w14:paraId="334EE6F6" w14:textId="77777777" w:rsidR="00666CFD" w:rsidRDefault="00D2683A">
      <w:pPr>
        <w:pStyle w:val="NormalWeb"/>
        <w:spacing w:line="360" w:lineRule="auto"/>
      </w:pPr>
      <w:r>
        <w:rPr>
          <w:noProof/>
        </w:rPr>
        <w:drawing>
          <wp:inline distT="0" distB="0" distL="114300" distR="114300" wp14:anchorId="39CFF771" wp14:editId="7A547FC4">
            <wp:extent cx="5274310" cy="2578735"/>
            <wp:effectExtent l="0" t="0" r="1397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3671" w14:textId="77777777" w:rsidR="00666CFD" w:rsidRDefault="00D2683A">
      <w:pPr>
        <w:pStyle w:val="NormalWeb"/>
        <w:numPr>
          <w:ilvl w:val="0"/>
          <w:numId w:val="4"/>
        </w:numPr>
        <w:spacing w:line="360" w:lineRule="auto"/>
        <w:rPr>
          <w:b/>
          <w:bCs/>
          <w:lang w:val="en-IN"/>
        </w:rPr>
      </w:pPr>
      <w:r>
        <w:rPr>
          <w:b/>
          <w:bCs/>
          <w:lang w:val="en-IN"/>
        </w:rPr>
        <w:t>CalculatorTest.java</w:t>
      </w:r>
    </w:p>
    <w:p w14:paraId="7DD88D66" w14:textId="77777777" w:rsidR="00666CFD" w:rsidRDefault="00D2683A">
      <w:pPr>
        <w:pStyle w:val="NormalWeb"/>
        <w:spacing w:line="360" w:lineRule="auto"/>
        <w:rPr>
          <w:b/>
          <w:bCs/>
          <w:lang w:val="en-IN"/>
        </w:rPr>
      </w:pPr>
      <w:r>
        <w:rPr>
          <w:noProof/>
        </w:rPr>
        <w:drawing>
          <wp:inline distT="0" distB="0" distL="114300" distR="114300" wp14:anchorId="16B67A9E" wp14:editId="718AAEFA">
            <wp:extent cx="5273040" cy="3749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58819" w14:textId="77777777" w:rsidR="00666CFD" w:rsidRDefault="00D2683A">
      <w:pPr>
        <w:pStyle w:val="NormalWeb"/>
        <w:numPr>
          <w:ilvl w:val="0"/>
          <w:numId w:val="4"/>
        </w:numPr>
        <w:spacing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lastRenderedPageBreak/>
        <w:t>Pom.xml</w:t>
      </w:r>
    </w:p>
    <w:p w14:paraId="0A3325A4" w14:textId="77777777" w:rsidR="00666CFD" w:rsidRDefault="00D2683A">
      <w:pPr>
        <w:pStyle w:val="NormalWeb"/>
        <w:spacing w:line="360" w:lineRule="auto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114300" distR="114300" wp14:anchorId="706793C5" wp14:editId="509CDC95">
            <wp:extent cx="5268595" cy="4467225"/>
            <wp:effectExtent l="0" t="0" r="444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B01C" w14:textId="77777777" w:rsidR="00666CFD" w:rsidRDefault="00D2683A">
      <w:pPr>
        <w:pStyle w:val="NormalWeb"/>
        <w:numPr>
          <w:ilvl w:val="0"/>
          <w:numId w:val="5"/>
        </w:numPr>
        <w:spacing w:line="360" w:lineRule="auto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Output:</w:t>
      </w:r>
    </w:p>
    <w:p w14:paraId="5E6C1077" w14:textId="77777777" w:rsidR="00666CFD" w:rsidRDefault="00D2683A">
      <w:pPr>
        <w:pStyle w:val="NormalWeb"/>
        <w:spacing w:line="360" w:lineRule="auto"/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114300" distR="114300" wp14:anchorId="2CC72F40" wp14:editId="706C6C09">
            <wp:extent cx="4657725" cy="2167255"/>
            <wp:effectExtent l="0" t="0" r="571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08D74" w14:textId="77777777" w:rsidR="00666CFD" w:rsidRDefault="00666CFD">
      <w:pPr>
        <w:pStyle w:val="NormalWeb"/>
        <w:spacing w:line="360" w:lineRule="auto"/>
      </w:pPr>
    </w:p>
    <w:p w14:paraId="5FFF8E61" w14:textId="77777777" w:rsidR="00666CFD" w:rsidRDefault="00D2683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SimSun" w:eastAsia="SimSun" w:hAnsi="SimSun" w:cs="SimSun" w:hint="eastAsia"/>
          <w:sz w:val="24"/>
        </w:rPr>
        <w:t xml:space="preserve"> </w:t>
      </w:r>
    </w:p>
    <w:p w14:paraId="6A060729" w14:textId="77777777" w:rsidR="00666CFD" w:rsidRDefault="00D2683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Exercise 2 : Assertions in JUnit</w:t>
      </w:r>
    </w:p>
    <w:p w14:paraId="044DADA1" w14:textId="77777777" w:rsidR="00666CFD" w:rsidRDefault="00666CF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30AA506" w14:textId="77777777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 Assertions in JUnit</w:t>
      </w:r>
    </w:p>
    <w:p w14:paraId="3A699F1D" w14:textId="77777777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JUnit Assertions Testing with Maven </w:t>
      </w:r>
    </w:p>
    <w:p w14:paraId="0109DD67" w14:textId="666FDD0D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: </w:t>
      </w:r>
      <w:r w:rsidR="003A6D63">
        <w:rPr>
          <w:rFonts w:ascii="Times New Roman" w:hAnsi="Times New Roman" w:cs="Times New Roman"/>
          <w:sz w:val="24"/>
          <w:szCs w:val="24"/>
          <w:lang w:val="en-IN"/>
        </w:rPr>
        <w:t>Kotha Akanksha</w:t>
      </w:r>
    </w:p>
    <w:p w14:paraId="727F5EEE" w14:textId="6B93B98F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>
        <w:rPr>
          <w:rFonts w:ascii="Times New Roman" w:hAnsi="Times New Roman" w:cs="Times New Roman"/>
          <w:sz w:val="24"/>
          <w:szCs w:val="24"/>
          <w:lang w:val="en-IN"/>
        </w:rPr>
        <w:t>: 6373</w:t>
      </w:r>
      <w:r w:rsidR="003A6D63">
        <w:rPr>
          <w:rFonts w:ascii="Times New Roman" w:hAnsi="Times New Roman" w:cs="Times New Roman"/>
          <w:sz w:val="24"/>
          <w:szCs w:val="24"/>
          <w:lang w:val="en-IN"/>
        </w:rPr>
        <w:t>7</w:t>
      </w:r>
      <w:r>
        <w:rPr>
          <w:rFonts w:ascii="Times New Roman" w:hAnsi="Times New Roman" w:cs="Times New Roman"/>
          <w:sz w:val="24"/>
          <w:szCs w:val="24"/>
          <w:lang w:val="en-IN"/>
        </w:rPr>
        <w:t>62</w:t>
      </w:r>
    </w:p>
    <w:p w14:paraId="1B69B83E" w14:textId="77777777" w:rsidR="00666CFD" w:rsidRDefault="00666CF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1CDD134" w14:textId="77777777" w:rsidR="00666CFD" w:rsidRDefault="00D2683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14:paraId="0FDF97F4" w14:textId="77777777" w:rsidR="00666CFD" w:rsidRDefault="00D2683A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The goal of this exercise is to demonstrate the use of various assertion methods in JUnit, such as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assertEquals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assertTrue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assertFalse</w:t>
      </w:r>
      <w:r>
        <w:rPr>
          <w:rFonts w:ascii="Times New Roman" w:eastAsia="SimSun" w:hAnsi="Times New Roman" w:cs="Times New Roman"/>
          <w:sz w:val="24"/>
          <w:szCs w:val="24"/>
        </w:rPr>
        <w:t xml:space="preserve">,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assertNull</w:t>
      </w:r>
      <w:r>
        <w:rPr>
          <w:rFonts w:ascii="Times New Roman" w:eastAsia="SimSun" w:hAnsi="Times New Roman" w:cs="Times New Roman"/>
          <w:sz w:val="24"/>
          <w:szCs w:val="24"/>
        </w:rPr>
        <w:t xml:space="preserve">, and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assertNotNull</w:t>
      </w:r>
      <w:r>
        <w:rPr>
          <w:rFonts w:ascii="Times New Roman" w:eastAsia="SimSun" w:hAnsi="Times New Roman" w:cs="Times New Roman"/>
          <w:sz w:val="24"/>
          <w:szCs w:val="24"/>
        </w:rPr>
        <w:t>. These assertions help validate the expected outcomes in unit tests.</w:t>
      </w:r>
    </w:p>
    <w:p w14:paraId="0FD519E0" w14:textId="77777777" w:rsidR="00666CFD" w:rsidRDefault="00666CF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7D4E5C9F" w14:textId="77777777" w:rsidR="00666CFD" w:rsidRDefault="00D2683A">
      <w:pPr>
        <w:numPr>
          <w:ilvl w:val="0"/>
          <w:numId w:val="5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Tools and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4821"/>
      </w:tblGrid>
      <w:tr w:rsidR="00666CFD" w14:paraId="3F9FC43B" w14:textId="77777777">
        <w:trPr>
          <w:trHeight w:val="352"/>
          <w:tblHeader/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14:paraId="42442D15" w14:textId="77777777" w:rsidR="00666CFD" w:rsidRDefault="00D268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Tool/Technology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4C825911" w14:textId="77777777" w:rsidR="00666CFD" w:rsidRDefault="00D268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Details</w:t>
            </w:r>
          </w:p>
        </w:tc>
      </w:tr>
      <w:tr w:rsidR="00666CFD" w14:paraId="485D8B9E" w14:textId="77777777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14:paraId="6F37EA37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Java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4F213791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Java 8 / Java 11 (whichever you used)</w:t>
            </w:r>
          </w:p>
        </w:tc>
      </w:tr>
      <w:tr w:rsidR="00666CFD" w14:paraId="266BDEA3" w14:textId="77777777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14:paraId="47C2135A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Eclipse IDE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7B6D2D32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Version (e.g., 2023-12)</w:t>
            </w:r>
          </w:p>
        </w:tc>
      </w:tr>
      <w:tr w:rsidR="00666CFD" w14:paraId="00EE441C" w14:textId="77777777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14:paraId="1348D647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JUnit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6C512B12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4.13.2</w:t>
            </w:r>
          </w:p>
        </w:tc>
      </w:tr>
      <w:tr w:rsidR="00666CFD" w14:paraId="6850B4C3" w14:textId="77777777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14:paraId="4FB78F4F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Maven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500198D3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Present in the project</w:t>
            </w:r>
          </w:p>
        </w:tc>
      </w:tr>
      <w:tr w:rsidR="00666CFD" w14:paraId="057AF9C6" w14:textId="77777777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14:paraId="7B337C12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OS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012BB993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Windows 10 / 11</w:t>
            </w:r>
          </w:p>
        </w:tc>
      </w:tr>
    </w:tbl>
    <w:p w14:paraId="59CCCB57" w14:textId="77777777" w:rsidR="00666CFD" w:rsidRDefault="00666CFD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20A1A69A" w14:textId="77777777" w:rsidR="00666CFD" w:rsidRDefault="00D2683A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Implementation:</w:t>
      </w:r>
    </w:p>
    <w:p w14:paraId="74811BF0" w14:textId="77777777" w:rsidR="00666CFD" w:rsidRDefault="00666CFD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819B6A8" w14:textId="77777777" w:rsidR="00666CFD" w:rsidRDefault="00D2683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This is the continuation of the above exercise(Setting up JUnit)</w:t>
      </w:r>
    </w:p>
    <w:p w14:paraId="2D81173C" w14:textId="77777777" w:rsidR="00666CFD" w:rsidRDefault="00666C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C652838" w14:textId="77777777" w:rsidR="00666CFD" w:rsidRDefault="00D2683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Step-1: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Create a New Test Class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“AssertionsTest.java”  </w:t>
      </w:r>
    </w:p>
    <w:p w14:paraId="5FC4DADD" w14:textId="77777777" w:rsidR="00666CFD" w:rsidRDefault="00D2683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Location: </w:t>
      </w:r>
      <w:r>
        <w:rPr>
          <w:rFonts w:ascii="Times New Roman" w:eastAsia="SimSun" w:hAnsi="Times New Roman" w:cs="Times New Roman"/>
          <w:sz w:val="24"/>
          <w:szCs w:val="24"/>
        </w:rPr>
        <w:t>src/test/java/com/example/jnuitdemo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/AssertionsTest.java</w:t>
      </w:r>
    </w:p>
    <w:p w14:paraId="1E0D270E" w14:textId="77777777" w:rsidR="00666CFD" w:rsidRDefault="00D2683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114300" distR="114300" wp14:anchorId="0A79818B" wp14:editId="726B771A">
            <wp:extent cx="5271135" cy="3462655"/>
            <wp:effectExtent l="0" t="0" r="190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0499" w14:textId="77777777" w:rsidR="00666CFD" w:rsidRDefault="00666CFD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ADD4A7C" w14:textId="77777777" w:rsidR="00666CFD" w:rsidRDefault="00D2683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2: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Run the AssertionsTest.java file using JUnit</w:t>
      </w:r>
    </w:p>
    <w:p w14:paraId="667F35E9" w14:textId="77777777" w:rsidR="00666CFD" w:rsidRDefault="00666CF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94414B2" w14:textId="77777777" w:rsidR="00666CFD" w:rsidRDefault="00D2683A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03DABD78" w14:textId="77777777" w:rsidR="00666CFD" w:rsidRDefault="00666CF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9A35F09" w14:textId="77777777" w:rsidR="00666CFD" w:rsidRDefault="00D2683A">
      <w:r>
        <w:rPr>
          <w:noProof/>
        </w:rPr>
        <w:drawing>
          <wp:inline distT="0" distB="0" distL="114300" distR="114300" wp14:anchorId="1FC516D6" wp14:editId="6709C2EB">
            <wp:extent cx="4638675" cy="1556385"/>
            <wp:effectExtent l="0" t="0" r="952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1D030" w14:textId="77777777" w:rsidR="00666CFD" w:rsidRDefault="00666CFD"/>
    <w:p w14:paraId="0E1C74EB" w14:textId="77777777" w:rsidR="00666CFD" w:rsidRDefault="00D2683A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Explanations of Assertions: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4"/>
        <w:gridCol w:w="4200"/>
      </w:tblGrid>
      <w:tr w:rsidR="00666CFD" w14:paraId="2CF0543F" w14:textId="77777777">
        <w:trPr>
          <w:tblHeader/>
          <w:tblCellSpacing w:w="15" w:type="dxa"/>
        </w:trPr>
        <w:tc>
          <w:tcPr>
            <w:tcW w:w="3769" w:type="dxa"/>
            <w:shd w:val="clear" w:color="auto" w:fill="auto"/>
            <w:vAlign w:val="center"/>
          </w:tcPr>
          <w:p w14:paraId="74BE06AD" w14:textId="77777777" w:rsidR="00666CFD" w:rsidRDefault="00D2683A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Assertion</w:t>
            </w:r>
          </w:p>
        </w:tc>
        <w:tc>
          <w:tcPr>
            <w:tcW w:w="4155" w:type="dxa"/>
            <w:shd w:val="clear" w:color="auto" w:fill="auto"/>
            <w:vAlign w:val="center"/>
          </w:tcPr>
          <w:p w14:paraId="39131A9A" w14:textId="77777777" w:rsidR="00666CFD" w:rsidRDefault="00D2683A">
            <w:pPr>
              <w:jc w:val="center"/>
              <w:rPr>
                <w:b/>
                <w:bCs/>
              </w:rPr>
            </w:pPr>
            <w:r>
              <w:rPr>
                <w:rFonts w:ascii="SimSun" w:eastAsia="SimSun" w:hAnsi="SimSun" w:cs="SimSun"/>
                <w:b/>
                <w:bCs/>
                <w:sz w:val="24"/>
                <w:szCs w:val="24"/>
                <w:lang w:bidi="ar"/>
              </w:rPr>
              <w:t>Purpose</w:t>
            </w:r>
          </w:p>
        </w:tc>
      </w:tr>
      <w:tr w:rsidR="00666CFD" w14:paraId="6476E34C" w14:textId="77777777">
        <w:trPr>
          <w:trHeight w:val="571"/>
          <w:tblCellSpacing w:w="15" w:type="dxa"/>
        </w:trPr>
        <w:tc>
          <w:tcPr>
            <w:tcW w:w="3769" w:type="dxa"/>
            <w:shd w:val="clear" w:color="auto" w:fill="auto"/>
            <w:vAlign w:val="center"/>
          </w:tcPr>
          <w:p w14:paraId="1ADCC79C" w14:textId="77777777" w:rsidR="00666CFD" w:rsidRDefault="00D2683A"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assertEquals(expected, actual)</w:t>
            </w:r>
          </w:p>
        </w:tc>
        <w:tc>
          <w:tcPr>
            <w:tcW w:w="4155" w:type="dxa"/>
            <w:shd w:val="clear" w:color="auto" w:fill="auto"/>
            <w:vAlign w:val="center"/>
          </w:tcPr>
          <w:p w14:paraId="22E27388" w14:textId="77777777" w:rsidR="00666CFD" w:rsidRDefault="00D2683A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>Checks if two values are equal</w:t>
            </w:r>
          </w:p>
        </w:tc>
      </w:tr>
      <w:tr w:rsidR="00666CFD" w14:paraId="42111B17" w14:textId="77777777">
        <w:trPr>
          <w:trHeight w:val="464"/>
          <w:tblCellSpacing w:w="15" w:type="dxa"/>
        </w:trPr>
        <w:tc>
          <w:tcPr>
            <w:tcW w:w="3769" w:type="dxa"/>
            <w:shd w:val="clear" w:color="auto" w:fill="auto"/>
            <w:vAlign w:val="center"/>
          </w:tcPr>
          <w:p w14:paraId="3FFAD1F8" w14:textId="77777777" w:rsidR="00666CFD" w:rsidRDefault="00D2683A"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assertTrue(condition)</w:t>
            </w:r>
          </w:p>
        </w:tc>
        <w:tc>
          <w:tcPr>
            <w:tcW w:w="4155" w:type="dxa"/>
            <w:shd w:val="clear" w:color="auto" w:fill="auto"/>
            <w:vAlign w:val="center"/>
          </w:tcPr>
          <w:p w14:paraId="1455FE7F" w14:textId="77777777" w:rsidR="00666CFD" w:rsidRDefault="00D2683A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Checks if a condition is </w:t>
            </w:r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true</w:t>
            </w:r>
          </w:p>
        </w:tc>
      </w:tr>
      <w:tr w:rsidR="00666CFD" w14:paraId="7B86709B" w14:textId="77777777">
        <w:trPr>
          <w:trHeight w:val="530"/>
          <w:tblCellSpacing w:w="15" w:type="dxa"/>
        </w:trPr>
        <w:tc>
          <w:tcPr>
            <w:tcW w:w="3769" w:type="dxa"/>
            <w:shd w:val="clear" w:color="auto" w:fill="auto"/>
            <w:vAlign w:val="center"/>
          </w:tcPr>
          <w:p w14:paraId="254909BD" w14:textId="77777777" w:rsidR="00666CFD" w:rsidRDefault="00D2683A"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assertFalse(condition)</w:t>
            </w:r>
          </w:p>
        </w:tc>
        <w:tc>
          <w:tcPr>
            <w:tcW w:w="4155" w:type="dxa"/>
            <w:shd w:val="clear" w:color="auto" w:fill="auto"/>
            <w:vAlign w:val="center"/>
          </w:tcPr>
          <w:p w14:paraId="7E075CF7" w14:textId="77777777" w:rsidR="00666CFD" w:rsidRDefault="00D2683A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Checks if a condition is </w:t>
            </w:r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false</w:t>
            </w:r>
          </w:p>
        </w:tc>
      </w:tr>
      <w:tr w:rsidR="00666CFD" w14:paraId="5AEED50A" w14:textId="77777777">
        <w:trPr>
          <w:trHeight w:val="503"/>
          <w:tblCellSpacing w:w="15" w:type="dxa"/>
        </w:trPr>
        <w:tc>
          <w:tcPr>
            <w:tcW w:w="3769" w:type="dxa"/>
            <w:shd w:val="clear" w:color="auto" w:fill="auto"/>
            <w:vAlign w:val="center"/>
          </w:tcPr>
          <w:p w14:paraId="6F9AD454" w14:textId="77777777" w:rsidR="00666CFD" w:rsidRDefault="00D2683A"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assertNull(object)</w:t>
            </w:r>
          </w:p>
        </w:tc>
        <w:tc>
          <w:tcPr>
            <w:tcW w:w="4155" w:type="dxa"/>
            <w:shd w:val="clear" w:color="auto" w:fill="auto"/>
            <w:vAlign w:val="center"/>
          </w:tcPr>
          <w:p w14:paraId="21D09B9F" w14:textId="77777777" w:rsidR="00666CFD" w:rsidRDefault="00D2683A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Passes if the object is </w:t>
            </w:r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null</w:t>
            </w:r>
          </w:p>
        </w:tc>
      </w:tr>
      <w:tr w:rsidR="00666CFD" w14:paraId="6FB90F8B" w14:textId="77777777">
        <w:trPr>
          <w:trHeight w:val="90"/>
          <w:tblCellSpacing w:w="15" w:type="dxa"/>
        </w:trPr>
        <w:tc>
          <w:tcPr>
            <w:tcW w:w="3769" w:type="dxa"/>
            <w:shd w:val="clear" w:color="auto" w:fill="auto"/>
            <w:vAlign w:val="center"/>
          </w:tcPr>
          <w:p w14:paraId="176FB5E7" w14:textId="77777777" w:rsidR="00666CFD" w:rsidRDefault="00D2683A">
            <w:r>
              <w:rPr>
                <w:rStyle w:val="HTMLCode"/>
                <w:rFonts w:ascii="SimSun" w:eastAsia="SimSun" w:hAnsi="SimSun" w:cs="SimSun"/>
                <w:sz w:val="24"/>
                <w:szCs w:val="24"/>
                <w:lang w:bidi="ar"/>
              </w:rPr>
              <w:t>assertNotNull(object)</w:t>
            </w:r>
          </w:p>
        </w:tc>
        <w:tc>
          <w:tcPr>
            <w:tcW w:w="4155" w:type="dxa"/>
            <w:shd w:val="clear" w:color="auto" w:fill="auto"/>
            <w:vAlign w:val="center"/>
          </w:tcPr>
          <w:p w14:paraId="33A22D85" w14:textId="77777777" w:rsidR="00666CFD" w:rsidRDefault="00D2683A">
            <w:r>
              <w:rPr>
                <w:rFonts w:ascii="SimSun" w:eastAsia="SimSun" w:hAnsi="SimSun" w:cs="SimSun"/>
                <w:sz w:val="24"/>
                <w:szCs w:val="24"/>
                <w:lang w:bidi="ar"/>
              </w:rPr>
              <w:t xml:space="preserve">Passes if the object is </w:t>
            </w:r>
            <w:r>
              <w:rPr>
                <w:rStyle w:val="Strong"/>
                <w:rFonts w:ascii="SimSun" w:eastAsia="SimSun" w:hAnsi="SimSun" w:cs="SimSun"/>
                <w:sz w:val="24"/>
                <w:szCs w:val="24"/>
                <w:lang w:bidi="ar"/>
              </w:rPr>
              <w:t>not null</w:t>
            </w:r>
          </w:p>
        </w:tc>
      </w:tr>
    </w:tbl>
    <w:p w14:paraId="29964B99" w14:textId="77777777" w:rsidR="00666CFD" w:rsidRDefault="00666CF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DEE90E" w14:textId="77777777" w:rsidR="00666CFD" w:rsidRDefault="00666CF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9F619A" w14:textId="77777777" w:rsidR="00666CFD" w:rsidRDefault="00D2683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Exercise 3: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 xml:space="preserve"> Arrange-Act-Assert (AAA) Pattern, Test Fixtures, Setup andTeardown Methods in JUnit</w:t>
      </w:r>
    </w:p>
    <w:p w14:paraId="24702E88" w14:textId="77777777" w:rsidR="00666CFD" w:rsidRDefault="00666CF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EB5EC39" w14:textId="77777777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 AAA in JUnit</w:t>
      </w:r>
    </w:p>
    <w:p w14:paraId="2434383A" w14:textId="77777777" w:rsidR="00666CFD" w:rsidRDefault="00D2683A">
      <w:pPr>
        <w:spacing w:line="360" w:lineRule="auto"/>
        <w:ind w:left="1800" w:hangingChars="750" w:hanging="180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</w:t>
      </w:r>
      <w:r>
        <w:rPr>
          <w:rFonts w:ascii="Times New Roman" w:eastAsia="SimSun" w:hAnsi="Times New Roman" w:cs="Times New Roman"/>
          <w:sz w:val="24"/>
          <w:szCs w:val="24"/>
        </w:rPr>
        <w:t>Arrange-Act-Assert (AAA) Pattern, Setup and Teardown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 xml:space="preserve"> in </w:t>
      </w:r>
      <w:r>
        <w:rPr>
          <w:rFonts w:ascii="Times New Roman" w:eastAsia="SimSun" w:hAnsi="Times New Roman" w:cs="Times New Roman"/>
          <w:sz w:val="24"/>
          <w:szCs w:val="24"/>
        </w:rPr>
        <w:t>JUnit</w:t>
      </w:r>
    </w:p>
    <w:p w14:paraId="025DC3BE" w14:textId="75DD4E2D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: </w:t>
      </w:r>
      <w:r w:rsidR="003A6D63">
        <w:rPr>
          <w:rFonts w:ascii="Times New Roman" w:hAnsi="Times New Roman" w:cs="Times New Roman"/>
          <w:sz w:val="24"/>
          <w:szCs w:val="24"/>
          <w:lang w:val="en-IN"/>
        </w:rPr>
        <w:t>Kotha Akanksha</w:t>
      </w:r>
    </w:p>
    <w:p w14:paraId="622B0C1D" w14:textId="049467AB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>
        <w:rPr>
          <w:rFonts w:ascii="Times New Roman" w:hAnsi="Times New Roman" w:cs="Times New Roman"/>
          <w:sz w:val="24"/>
          <w:szCs w:val="24"/>
          <w:lang w:val="en-IN"/>
        </w:rPr>
        <w:t>: 6373</w:t>
      </w:r>
      <w:r w:rsidR="003A6D63">
        <w:rPr>
          <w:rFonts w:ascii="Times New Roman" w:hAnsi="Times New Roman" w:cs="Times New Roman"/>
          <w:sz w:val="24"/>
          <w:szCs w:val="24"/>
          <w:lang w:val="en-IN"/>
        </w:rPr>
        <w:t>7</w:t>
      </w:r>
      <w:r>
        <w:rPr>
          <w:rFonts w:ascii="Times New Roman" w:hAnsi="Times New Roman" w:cs="Times New Roman"/>
          <w:sz w:val="24"/>
          <w:szCs w:val="24"/>
          <w:lang w:val="en-IN"/>
        </w:rPr>
        <w:t>62</w:t>
      </w:r>
    </w:p>
    <w:p w14:paraId="287CA84E" w14:textId="77777777" w:rsidR="00666CFD" w:rsidRDefault="00666C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15174CD" w14:textId="77777777" w:rsidR="00666CFD" w:rsidRDefault="00D2683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14:paraId="3CFACCB7" w14:textId="77777777" w:rsidR="00666CFD" w:rsidRDefault="00D2683A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To organize JUnit test cases using the Arrange-Act-Assert (AAA) pattern and apply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@Before</w:t>
      </w:r>
      <w:r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r>
        <w:rPr>
          <w:rStyle w:val="HTMLCode"/>
          <w:rFonts w:ascii="Times New Roman" w:eastAsia="SimSun" w:hAnsi="Times New Roman" w:cs="Times New Roman"/>
          <w:sz w:val="24"/>
          <w:szCs w:val="24"/>
        </w:rPr>
        <w:t>@After</w:t>
      </w:r>
      <w:r>
        <w:rPr>
          <w:rFonts w:ascii="Times New Roman" w:eastAsia="SimSun" w:hAnsi="Times New Roman" w:cs="Times New Roman"/>
          <w:sz w:val="24"/>
          <w:szCs w:val="24"/>
        </w:rPr>
        <w:t xml:space="preserve"> annotations for setup and teardown methods</w:t>
      </w:r>
      <w:r>
        <w:rPr>
          <w:rFonts w:ascii="Times New Roman" w:eastAsia="SimSun" w:hAnsi="Times New Roman" w:cs="Times New Roman"/>
          <w:sz w:val="24"/>
          <w:szCs w:val="24"/>
          <w:lang w:val="en-IN"/>
        </w:rPr>
        <w:t>.</w:t>
      </w:r>
    </w:p>
    <w:p w14:paraId="7C8C6610" w14:textId="77777777" w:rsidR="00666CFD" w:rsidRDefault="00666CF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14:paraId="31346EFF" w14:textId="77777777" w:rsidR="00666CFD" w:rsidRDefault="00D2683A">
      <w:pPr>
        <w:numPr>
          <w:ilvl w:val="0"/>
          <w:numId w:val="5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Tools and Technologies Used: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4821"/>
      </w:tblGrid>
      <w:tr w:rsidR="00666CFD" w14:paraId="3929A218" w14:textId="77777777">
        <w:trPr>
          <w:trHeight w:val="352"/>
          <w:tblHeader/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14:paraId="4392F7CA" w14:textId="77777777" w:rsidR="00666CFD" w:rsidRDefault="00D268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Tool/Technology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7838E156" w14:textId="77777777" w:rsidR="00666CFD" w:rsidRDefault="00D2683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bidi="ar"/>
              </w:rPr>
              <w:t>Details</w:t>
            </w:r>
          </w:p>
        </w:tc>
      </w:tr>
      <w:tr w:rsidR="00666CFD" w14:paraId="4621BC2E" w14:textId="77777777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14:paraId="0D3C4452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Java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5C15A9D8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 xml:space="preserve">Java 8 / 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Java 11 (whichever you used)</w:t>
            </w:r>
          </w:p>
        </w:tc>
      </w:tr>
      <w:tr w:rsidR="00666CFD" w14:paraId="22A919AF" w14:textId="77777777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14:paraId="173CFC17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Eclipse IDE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199FCDDB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Version (e.g., 2023-12)</w:t>
            </w:r>
          </w:p>
        </w:tc>
      </w:tr>
      <w:tr w:rsidR="00666CFD" w14:paraId="185BD499" w14:textId="77777777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14:paraId="4C4B2138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JUnit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79464897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4.13.2</w:t>
            </w:r>
          </w:p>
        </w:tc>
      </w:tr>
      <w:tr w:rsidR="00666CFD" w14:paraId="5A978A02" w14:textId="77777777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14:paraId="15F7C248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Maven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5CE50FAF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Present in the project</w:t>
            </w:r>
          </w:p>
        </w:tc>
      </w:tr>
      <w:tr w:rsidR="00666CFD" w14:paraId="5BD2B567" w14:textId="77777777">
        <w:trPr>
          <w:tblCellSpacing w:w="15" w:type="dxa"/>
        </w:trPr>
        <w:tc>
          <w:tcPr>
            <w:tcW w:w="2021" w:type="dxa"/>
            <w:shd w:val="clear" w:color="auto" w:fill="auto"/>
            <w:vAlign w:val="center"/>
          </w:tcPr>
          <w:p w14:paraId="02965BFA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OS</w:t>
            </w:r>
          </w:p>
        </w:tc>
        <w:tc>
          <w:tcPr>
            <w:tcW w:w="4776" w:type="dxa"/>
            <w:shd w:val="clear" w:color="auto" w:fill="auto"/>
            <w:vAlign w:val="center"/>
          </w:tcPr>
          <w:p w14:paraId="5D5332DA" w14:textId="77777777" w:rsidR="00666CFD" w:rsidRDefault="00D268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bidi="ar"/>
              </w:rPr>
              <w:t>Windows 10 / 11</w:t>
            </w:r>
          </w:p>
        </w:tc>
      </w:tr>
    </w:tbl>
    <w:p w14:paraId="3D8629F4" w14:textId="77777777" w:rsidR="00666CFD" w:rsidRDefault="00666CFD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5F0440F1" w14:textId="77777777" w:rsidR="00666CFD" w:rsidRDefault="00D2683A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Steps followed:</w:t>
      </w:r>
    </w:p>
    <w:p w14:paraId="413C4C72" w14:textId="77777777" w:rsidR="00666CFD" w:rsidRDefault="00D2683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Maven project in Eclipse.</w:t>
      </w:r>
    </w:p>
    <w:p w14:paraId="414D84A9" w14:textId="77777777" w:rsidR="00666CFD" w:rsidRDefault="00D2683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JUnit dependency in </w:t>
      </w:r>
      <w:r>
        <w:rPr>
          <w:rStyle w:val="HTMLCode"/>
          <w:rFonts w:ascii="Times New Roman" w:hAnsi="Times New Roman" w:cs="Times New Roman"/>
          <w:sz w:val="24"/>
          <w:szCs w:val="24"/>
        </w:rPr>
        <w:t>pom.xml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</w:p>
    <w:p w14:paraId="55E719AA" w14:textId="77777777" w:rsidR="00666CFD" w:rsidRDefault="00D2683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</w:t>
      </w:r>
      <w:r>
        <w:rPr>
          <w:rStyle w:val="HTMLCode"/>
          <w:rFonts w:ascii="Times New Roman" w:hAnsi="Times New Roman" w:cs="Times New Roman"/>
          <w:sz w:val="24"/>
          <w:szCs w:val="24"/>
        </w:rPr>
        <w:t>Calculator</w:t>
      </w:r>
      <w:r>
        <w:rPr>
          <w:rFonts w:ascii="Times New Roman" w:hAnsi="Times New Roman" w:cs="Times New Roman"/>
          <w:sz w:val="24"/>
          <w:szCs w:val="24"/>
        </w:rPr>
        <w:t xml:space="preserve"> class with methods.</w:t>
      </w:r>
    </w:p>
    <w:p w14:paraId="1DD07988" w14:textId="77777777" w:rsidR="00666CFD" w:rsidRDefault="00D2683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r>
        <w:rPr>
          <w:rStyle w:val="HTMLCode"/>
          <w:rFonts w:ascii="Times New Roman" w:hAnsi="Times New Roman" w:cs="Times New Roman"/>
          <w:sz w:val="24"/>
          <w:szCs w:val="24"/>
        </w:rPr>
        <w:t>CalculatorTestAAA</w:t>
      </w:r>
      <w:r>
        <w:rPr>
          <w:rFonts w:ascii="Times New Roman" w:hAnsi="Times New Roman" w:cs="Times New Roman"/>
          <w:sz w:val="24"/>
          <w:szCs w:val="24"/>
        </w:rPr>
        <w:t xml:space="preserve"> class in </w:t>
      </w:r>
      <w:r>
        <w:rPr>
          <w:rStyle w:val="HTMLCode"/>
          <w:rFonts w:ascii="Times New Roman" w:hAnsi="Times New Roman" w:cs="Times New Roman"/>
          <w:sz w:val="24"/>
          <w:szCs w:val="24"/>
        </w:rPr>
        <w:t>src/test/java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D32A06" w14:textId="77777777" w:rsidR="00666CFD" w:rsidRDefault="00D2683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Style w:val="HTMLCode"/>
          <w:rFonts w:ascii="Times New Roman" w:hAnsi="Times New Roman" w:cs="Times New Roman"/>
          <w:sz w:val="24"/>
          <w:szCs w:val="24"/>
        </w:rPr>
        <w:t>@Before</w:t>
      </w:r>
      <w:r>
        <w:rPr>
          <w:rFonts w:ascii="Times New Roman" w:hAnsi="Times New Roman" w:cs="Times New Roman"/>
          <w:sz w:val="24"/>
          <w:szCs w:val="24"/>
        </w:rPr>
        <w:t xml:space="preserve"> to set up objects.</w:t>
      </w:r>
    </w:p>
    <w:p w14:paraId="7D001D4A" w14:textId="77777777" w:rsidR="00666CFD" w:rsidRDefault="00D2683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>
        <w:rPr>
          <w:rStyle w:val="HTMLCode"/>
          <w:rFonts w:ascii="Times New Roman" w:hAnsi="Times New Roman" w:cs="Times New Roman"/>
          <w:sz w:val="24"/>
          <w:szCs w:val="24"/>
        </w:rPr>
        <w:t>@After</w:t>
      </w:r>
      <w:r>
        <w:rPr>
          <w:rFonts w:ascii="Times New Roman" w:hAnsi="Times New Roman" w:cs="Times New Roman"/>
          <w:sz w:val="24"/>
          <w:szCs w:val="24"/>
        </w:rPr>
        <w:t xml:space="preserve"> for cleanup.</w:t>
      </w:r>
    </w:p>
    <w:p w14:paraId="08709C6B" w14:textId="77777777" w:rsidR="00666CFD" w:rsidRDefault="00D2683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Wrote test cases using AAA pattern.</w:t>
      </w:r>
    </w:p>
    <w:p w14:paraId="632D6426" w14:textId="77777777" w:rsidR="00666CFD" w:rsidRDefault="00D2683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 the test using </w:t>
      </w:r>
      <w:r>
        <w:rPr>
          <w:rStyle w:val="HTMLCode"/>
          <w:rFonts w:ascii="Times New Roman" w:hAnsi="Times New Roman" w:cs="Times New Roman"/>
          <w:sz w:val="24"/>
          <w:szCs w:val="24"/>
        </w:rPr>
        <w:t>JUnit Test</w:t>
      </w:r>
      <w:r>
        <w:rPr>
          <w:rFonts w:ascii="Times New Roman" w:hAnsi="Times New Roman" w:cs="Times New Roman"/>
          <w:sz w:val="24"/>
          <w:szCs w:val="24"/>
        </w:rPr>
        <w:t xml:space="preserve"> option.</w:t>
      </w:r>
    </w:p>
    <w:p w14:paraId="5F67F73F" w14:textId="77777777" w:rsidR="00666CFD" w:rsidRDefault="00D268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28505E0" w14:textId="77777777" w:rsidR="00666CFD" w:rsidRDefault="00666C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F41FC" w14:textId="77777777" w:rsidR="00666CFD" w:rsidRDefault="00666C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331B1" w14:textId="77777777" w:rsidR="00666CFD" w:rsidRDefault="00666CF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648A4" w14:textId="77777777" w:rsidR="00666CFD" w:rsidRDefault="00D2683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Source Code:</w:t>
      </w:r>
    </w:p>
    <w:p w14:paraId="75BD806F" w14:textId="77777777" w:rsidR="00666CFD" w:rsidRDefault="00D2683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Calculator.java</w:t>
      </w:r>
    </w:p>
    <w:p w14:paraId="01F51FC2" w14:textId="77777777" w:rsidR="00666CFD" w:rsidRDefault="00D268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114300" distR="114300" wp14:anchorId="7C878D88" wp14:editId="774D8447">
            <wp:extent cx="5273675" cy="2851785"/>
            <wp:effectExtent l="0" t="0" r="1460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5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00BA7" w14:textId="77777777" w:rsidR="00666CFD" w:rsidRDefault="00D2683A">
      <w:pPr>
        <w:numPr>
          <w:ilvl w:val="0"/>
          <w:numId w:val="8"/>
        </w:num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CalculatorTestAAA.java</w:t>
      </w:r>
    </w:p>
    <w:p w14:paraId="4F5BC5A9" w14:textId="77777777" w:rsidR="00666CFD" w:rsidRDefault="00D2683A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114300" distR="114300" wp14:anchorId="73D88AF4" wp14:editId="5557B9E3">
            <wp:extent cx="5273040" cy="4485005"/>
            <wp:effectExtent l="0" t="0" r="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B386" w14:textId="77777777" w:rsidR="00666CFD" w:rsidRDefault="00666CF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B85C7F7" w14:textId="77777777" w:rsidR="00666CFD" w:rsidRDefault="00666CF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6550F9E" w14:textId="77777777" w:rsidR="00666CFD" w:rsidRDefault="00D2683A">
      <w:pPr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Outputs:</w:t>
      </w:r>
    </w:p>
    <w:p w14:paraId="484505C7" w14:textId="77777777" w:rsidR="00666CFD" w:rsidRDefault="00666CF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AFB73EB" w14:textId="77777777" w:rsidR="00666CFD" w:rsidRDefault="00D2683A">
      <w:r>
        <w:rPr>
          <w:noProof/>
        </w:rPr>
        <w:drawing>
          <wp:inline distT="0" distB="0" distL="114300" distR="114300" wp14:anchorId="21830E10" wp14:editId="3BBF3210">
            <wp:extent cx="4676775" cy="182562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AC2EE" w14:textId="77777777" w:rsidR="00666CFD" w:rsidRDefault="00666CFD"/>
    <w:p w14:paraId="3B350605" w14:textId="77777777" w:rsidR="00666CFD" w:rsidRDefault="00666CFD">
      <w:pPr>
        <w:rPr>
          <w:lang w:val="en-IN"/>
        </w:rPr>
      </w:pPr>
    </w:p>
    <w:p w14:paraId="7C34B452" w14:textId="77777777" w:rsidR="00666CFD" w:rsidRDefault="00666CFD">
      <w:pPr>
        <w:rPr>
          <w:lang w:val="en-IN"/>
        </w:rPr>
      </w:pPr>
    </w:p>
    <w:p w14:paraId="0CF6AB13" w14:textId="77777777" w:rsidR="00666CFD" w:rsidRDefault="00666CFD">
      <w:pPr>
        <w:rPr>
          <w:lang w:val="en-IN"/>
        </w:rPr>
      </w:pPr>
    </w:p>
    <w:p w14:paraId="6E0D9FFD" w14:textId="77777777" w:rsidR="00666CFD" w:rsidRDefault="00666CFD">
      <w:pPr>
        <w:rPr>
          <w:lang w:val="en-IN"/>
        </w:rPr>
      </w:pPr>
    </w:p>
    <w:p w14:paraId="1BBF8D92" w14:textId="77777777" w:rsidR="00666CFD" w:rsidRDefault="00666CFD">
      <w:pPr>
        <w:rPr>
          <w:lang w:val="en-IN"/>
        </w:rPr>
      </w:pPr>
    </w:p>
    <w:p w14:paraId="1EA6D9CE" w14:textId="77777777" w:rsidR="00666CFD" w:rsidRDefault="00666CFD">
      <w:pPr>
        <w:rPr>
          <w:lang w:val="en-IN"/>
        </w:rPr>
      </w:pPr>
    </w:p>
    <w:p w14:paraId="01FE7D6B" w14:textId="77777777" w:rsidR="00666CFD" w:rsidRDefault="00666CFD">
      <w:pPr>
        <w:rPr>
          <w:lang w:val="en-IN"/>
        </w:rPr>
      </w:pPr>
    </w:p>
    <w:p w14:paraId="1B1E3396" w14:textId="77777777" w:rsidR="00666CFD" w:rsidRDefault="00666CFD">
      <w:pPr>
        <w:rPr>
          <w:lang w:val="en-IN"/>
        </w:rPr>
      </w:pPr>
    </w:p>
    <w:p w14:paraId="70ADC06F" w14:textId="77777777" w:rsidR="00666CFD" w:rsidRDefault="00666CFD">
      <w:pPr>
        <w:rPr>
          <w:lang w:val="en-IN"/>
        </w:rPr>
      </w:pPr>
    </w:p>
    <w:p w14:paraId="54BC42FB" w14:textId="77777777" w:rsidR="00666CFD" w:rsidRDefault="00666CFD">
      <w:pPr>
        <w:rPr>
          <w:lang w:val="en-IN"/>
        </w:rPr>
      </w:pPr>
    </w:p>
    <w:p w14:paraId="55627D4F" w14:textId="77777777" w:rsidR="00666CFD" w:rsidRDefault="00666CFD">
      <w:pPr>
        <w:rPr>
          <w:lang w:val="en-IN"/>
        </w:rPr>
      </w:pPr>
    </w:p>
    <w:p w14:paraId="3E6E2FA4" w14:textId="77777777" w:rsidR="00666CFD" w:rsidRDefault="00666CFD">
      <w:pPr>
        <w:rPr>
          <w:lang w:val="en-IN"/>
        </w:rPr>
      </w:pPr>
    </w:p>
    <w:p w14:paraId="24268EA8" w14:textId="77777777" w:rsidR="00666CFD" w:rsidRDefault="00666CFD">
      <w:pPr>
        <w:rPr>
          <w:lang w:val="en-IN"/>
        </w:rPr>
      </w:pPr>
    </w:p>
    <w:p w14:paraId="763B81F8" w14:textId="77777777" w:rsidR="00666CFD" w:rsidRDefault="00666CFD">
      <w:pPr>
        <w:rPr>
          <w:lang w:val="en-IN"/>
        </w:rPr>
      </w:pPr>
    </w:p>
    <w:p w14:paraId="63F5F71C" w14:textId="77777777" w:rsidR="00666CFD" w:rsidRDefault="00666CFD">
      <w:pPr>
        <w:rPr>
          <w:lang w:val="en-IN"/>
        </w:rPr>
      </w:pPr>
    </w:p>
    <w:p w14:paraId="6E15DC4A" w14:textId="77777777" w:rsidR="00666CFD" w:rsidRDefault="00666CFD">
      <w:pPr>
        <w:rPr>
          <w:lang w:val="en-IN"/>
        </w:rPr>
      </w:pPr>
    </w:p>
    <w:p w14:paraId="57B0EB08" w14:textId="77777777" w:rsidR="00666CFD" w:rsidRDefault="00666CFD">
      <w:pPr>
        <w:rPr>
          <w:lang w:val="en-IN"/>
        </w:rPr>
      </w:pPr>
    </w:p>
    <w:p w14:paraId="39357E54" w14:textId="77777777" w:rsidR="00666CFD" w:rsidRDefault="00666CFD">
      <w:pPr>
        <w:rPr>
          <w:lang w:val="en-IN"/>
        </w:rPr>
      </w:pPr>
    </w:p>
    <w:p w14:paraId="543C2FFC" w14:textId="77777777" w:rsidR="00666CFD" w:rsidRDefault="00666CFD">
      <w:pPr>
        <w:rPr>
          <w:lang w:val="en-IN"/>
        </w:rPr>
      </w:pPr>
    </w:p>
    <w:p w14:paraId="2409BDBA" w14:textId="77777777" w:rsidR="00666CFD" w:rsidRDefault="00666CFD">
      <w:pPr>
        <w:rPr>
          <w:lang w:val="en-IN"/>
        </w:rPr>
      </w:pPr>
    </w:p>
    <w:p w14:paraId="24C0409E" w14:textId="77777777" w:rsidR="00666CFD" w:rsidRDefault="00666CFD">
      <w:pPr>
        <w:rPr>
          <w:lang w:val="en-IN"/>
        </w:rPr>
      </w:pPr>
    </w:p>
    <w:p w14:paraId="7E7BC224" w14:textId="77777777" w:rsidR="00666CFD" w:rsidRDefault="00666CFD">
      <w:pPr>
        <w:rPr>
          <w:lang w:val="en-IN"/>
        </w:rPr>
      </w:pPr>
    </w:p>
    <w:p w14:paraId="6CD3C9A0" w14:textId="77777777" w:rsidR="00666CFD" w:rsidRDefault="00666CFD">
      <w:pPr>
        <w:rPr>
          <w:lang w:val="en-IN"/>
        </w:rPr>
      </w:pPr>
    </w:p>
    <w:p w14:paraId="13EAE45B" w14:textId="77777777" w:rsidR="00666CFD" w:rsidRDefault="00666CFD">
      <w:pPr>
        <w:rPr>
          <w:lang w:val="en-IN"/>
        </w:rPr>
      </w:pPr>
    </w:p>
    <w:p w14:paraId="354739D2" w14:textId="77777777" w:rsidR="00666CFD" w:rsidRDefault="00666CFD">
      <w:pPr>
        <w:rPr>
          <w:lang w:val="en-IN"/>
        </w:rPr>
      </w:pPr>
    </w:p>
    <w:p w14:paraId="08820110" w14:textId="77777777" w:rsidR="00666CFD" w:rsidRDefault="00666CFD">
      <w:pPr>
        <w:rPr>
          <w:lang w:val="en-IN"/>
        </w:rPr>
      </w:pPr>
    </w:p>
    <w:p w14:paraId="7E6F7922" w14:textId="77777777" w:rsidR="00666CFD" w:rsidRDefault="00666CFD">
      <w:pPr>
        <w:rPr>
          <w:lang w:val="en-IN"/>
        </w:rPr>
      </w:pPr>
    </w:p>
    <w:p w14:paraId="158701A5" w14:textId="77777777" w:rsidR="00666CFD" w:rsidRDefault="00666CFD">
      <w:pPr>
        <w:rPr>
          <w:lang w:val="en-IN"/>
        </w:rPr>
      </w:pPr>
    </w:p>
    <w:p w14:paraId="7756C6D1" w14:textId="77777777" w:rsidR="00666CFD" w:rsidRDefault="00666CFD">
      <w:pPr>
        <w:rPr>
          <w:lang w:val="en-IN"/>
        </w:rPr>
      </w:pPr>
    </w:p>
    <w:p w14:paraId="571642C0" w14:textId="77777777" w:rsidR="00666CFD" w:rsidRDefault="00666CFD">
      <w:pPr>
        <w:rPr>
          <w:lang w:val="en-IN"/>
        </w:rPr>
      </w:pPr>
    </w:p>
    <w:p w14:paraId="0C0B9F49" w14:textId="77777777" w:rsidR="00666CFD" w:rsidRDefault="00666CFD">
      <w:pPr>
        <w:rPr>
          <w:lang w:val="en-IN"/>
        </w:rPr>
      </w:pPr>
    </w:p>
    <w:p w14:paraId="34EA7DB3" w14:textId="77777777" w:rsidR="00666CFD" w:rsidRDefault="00666CFD">
      <w:pPr>
        <w:rPr>
          <w:lang w:val="en-IN"/>
        </w:rPr>
      </w:pPr>
    </w:p>
    <w:p w14:paraId="22E50F20" w14:textId="77777777" w:rsidR="00666CFD" w:rsidRDefault="00666CFD">
      <w:pPr>
        <w:rPr>
          <w:lang w:val="en-IN"/>
        </w:rPr>
      </w:pPr>
    </w:p>
    <w:p w14:paraId="488202F6" w14:textId="77777777" w:rsidR="00666CFD" w:rsidRDefault="00666CFD">
      <w:pPr>
        <w:rPr>
          <w:lang w:val="en-IN"/>
        </w:rPr>
      </w:pPr>
    </w:p>
    <w:p w14:paraId="3EB86405" w14:textId="77777777" w:rsidR="00666CFD" w:rsidRDefault="00666CFD">
      <w:pPr>
        <w:rPr>
          <w:lang w:val="en-IN"/>
        </w:rPr>
      </w:pPr>
    </w:p>
    <w:p w14:paraId="42E1E6B0" w14:textId="77777777" w:rsidR="00666CFD" w:rsidRDefault="00666CFD">
      <w:pPr>
        <w:rPr>
          <w:lang w:val="en-IN"/>
        </w:rPr>
      </w:pPr>
    </w:p>
    <w:p w14:paraId="6F5BC3BA" w14:textId="77777777" w:rsidR="00666CFD" w:rsidRDefault="00666CFD">
      <w:pPr>
        <w:rPr>
          <w:lang w:val="en-IN"/>
        </w:rPr>
      </w:pPr>
    </w:p>
    <w:p w14:paraId="2E70B5F3" w14:textId="77777777" w:rsidR="00666CFD" w:rsidRDefault="00666CFD">
      <w:pPr>
        <w:rPr>
          <w:lang w:val="en-IN"/>
        </w:rPr>
      </w:pPr>
    </w:p>
    <w:p w14:paraId="3500FD06" w14:textId="77777777" w:rsidR="00666CFD" w:rsidRDefault="00666CFD">
      <w:pPr>
        <w:rPr>
          <w:lang w:val="en-IN"/>
        </w:rPr>
      </w:pPr>
    </w:p>
    <w:p w14:paraId="01F7AF8B" w14:textId="77777777" w:rsidR="00666CFD" w:rsidRDefault="00666CFD">
      <w:pPr>
        <w:rPr>
          <w:lang w:val="en-IN"/>
        </w:rPr>
      </w:pPr>
    </w:p>
    <w:p w14:paraId="16160B3D" w14:textId="77777777" w:rsidR="00666CFD" w:rsidRDefault="00666CFD">
      <w:pPr>
        <w:rPr>
          <w:lang w:val="en-IN"/>
        </w:rPr>
      </w:pPr>
    </w:p>
    <w:p w14:paraId="66B9EF4A" w14:textId="77777777" w:rsidR="00666CFD" w:rsidRDefault="00D2683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Exercise 4: Mocking and Stubbing</w:t>
      </w:r>
    </w:p>
    <w:p w14:paraId="061DC958" w14:textId="77777777" w:rsidR="00666CFD" w:rsidRDefault="00666CF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FC1F82E" w14:textId="77777777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 Mocking and Stubbing</w:t>
      </w:r>
    </w:p>
    <w:p w14:paraId="0F5AD3EE" w14:textId="77777777" w:rsidR="00666CFD" w:rsidRDefault="00D2683A">
      <w:pPr>
        <w:spacing w:line="360" w:lineRule="auto"/>
        <w:ind w:left="1800" w:hangingChars="750" w:hanging="180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</w:t>
      </w:r>
      <w:r>
        <w:rPr>
          <w:rFonts w:ascii="Times New Roman" w:eastAsia="SimSun" w:hAnsi="Times New Roman" w:cs="Times New Roman"/>
          <w:sz w:val="24"/>
          <w:szCs w:val="24"/>
        </w:rPr>
        <w:t>Mocking and Stubbing using JUnit &amp; Mockito</w:t>
      </w:r>
    </w:p>
    <w:p w14:paraId="2A81156C" w14:textId="2A255941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: Kotha Akanksha</w:t>
      </w:r>
    </w:p>
    <w:p w14:paraId="351FA069" w14:textId="66EC043D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>
        <w:rPr>
          <w:rFonts w:ascii="Times New Roman" w:hAnsi="Times New Roman" w:cs="Times New Roman"/>
          <w:sz w:val="24"/>
          <w:szCs w:val="24"/>
          <w:lang w:val="en-IN"/>
        </w:rPr>
        <w:t>: 6373762</w:t>
      </w:r>
    </w:p>
    <w:p w14:paraId="19599D43" w14:textId="77777777" w:rsidR="00666CFD" w:rsidRDefault="00666CF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DF2C0E6" w14:textId="77777777" w:rsidR="00666CFD" w:rsidRDefault="00D2683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Introduction:</w:t>
      </w:r>
    </w:p>
    <w:p w14:paraId="04DEFBD1" w14:textId="77777777" w:rsidR="00666CFD" w:rsidRDefault="00D2683A">
      <w:p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This exercise demonstrates how to test a class that depends on an external API using Mockito for mocking and JUnit for assertions. The goal is to isolate the class under test from its dependencies.</w:t>
      </w:r>
    </w:p>
    <w:p w14:paraId="796F469B" w14:textId="77777777" w:rsidR="00666CFD" w:rsidRDefault="00666CFD">
      <w:p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</w:p>
    <w:p w14:paraId="3CF4A5AA" w14:textId="77777777" w:rsidR="00666CFD" w:rsidRDefault="00D2683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Steps Followed:</w:t>
      </w:r>
    </w:p>
    <w:p w14:paraId="10844041" w14:textId="77777777" w:rsidR="00666CFD" w:rsidRDefault="00D2683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Created a Maven project in Eclipse named `mockingdemo`.</w:t>
      </w:r>
    </w:p>
    <w:p w14:paraId="3CA1BAC1" w14:textId="77777777" w:rsidR="00666CFD" w:rsidRDefault="00D2683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Added dependencies for JUnit 5 and Mockito in the `pom.xml`.</w:t>
      </w:r>
    </w:p>
    <w:p w14:paraId="23866059" w14:textId="77777777" w:rsidR="00666CFD" w:rsidRDefault="00D2683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Created an interface `ExternalApi` with a method `getData()`.</w:t>
      </w:r>
    </w:p>
    <w:p w14:paraId="752AEED3" w14:textId="77777777" w:rsidR="00666CFD" w:rsidRDefault="00D2683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Created a class `MyService` which uses </w:t>
      </w:r>
      <w:r>
        <w:rPr>
          <w:rFonts w:ascii="Times New Roman" w:hAnsi="Times New Roman"/>
          <w:sz w:val="24"/>
          <w:szCs w:val="24"/>
          <w:lang w:val="en-IN"/>
        </w:rPr>
        <w:t>`ExternalApi`.</w:t>
      </w:r>
    </w:p>
    <w:p w14:paraId="0B191336" w14:textId="77777777" w:rsidR="00666CFD" w:rsidRDefault="00D2683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Created a test class `MyServiceTest`:</w:t>
      </w:r>
    </w:p>
    <w:p w14:paraId="5C02AA26" w14:textId="77777777" w:rsidR="00666CFD" w:rsidRDefault="00D2683A">
      <w:p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- Used Mockito to create a mock of `ExternalApi`</w:t>
      </w:r>
    </w:p>
    <w:p w14:paraId="6D466219" w14:textId="77777777" w:rsidR="00666CFD" w:rsidRDefault="00D2683A">
      <w:p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- Stubbed the `getData()` method to return "Mock Data"</w:t>
      </w:r>
    </w:p>
    <w:p w14:paraId="402E414F" w14:textId="77777777" w:rsidR="00666CFD" w:rsidRDefault="00D2683A">
      <w:pPr>
        <w:spacing w:line="360" w:lineRule="auto"/>
        <w:ind w:left="480" w:hangingChars="200" w:hanging="480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        -Called the method via `MyService` and validated the result using `assertEquals()`.</w:t>
      </w:r>
    </w:p>
    <w:p w14:paraId="498C40A6" w14:textId="77777777" w:rsidR="00666CFD" w:rsidRDefault="00D2683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>Ran the test successfully in Eclipse.</w:t>
      </w:r>
    </w:p>
    <w:p w14:paraId="24990F0D" w14:textId="77777777" w:rsidR="00666CFD" w:rsidRDefault="00D2683A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Source Code:</w:t>
      </w:r>
    </w:p>
    <w:p w14:paraId="1EE32B09" w14:textId="77777777" w:rsidR="00666CFD" w:rsidRDefault="00D268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/>
          <w:b/>
          <w:bCs/>
          <w:sz w:val="24"/>
          <w:szCs w:val="24"/>
          <w:lang w:val="en-IN"/>
        </w:rPr>
        <w:t>ExternalApi.java(Interface)</w:t>
      </w:r>
    </w:p>
    <w:p w14:paraId="0BF6AC6C" w14:textId="77777777" w:rsidR="00666CFD" w:rsidRDefault="00D2683A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114300" distR="114300" wp14:anchorId="30F056C5" wp14:editId="0F3D9DEF">
            <wp:extent cx="5268595" cy="15240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6EE6" w14:textId="77777777" w:rsidR="00666CFD" w:rsidRDefault="00666CFD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164821DC" w14:textId="77777777" w:rsidR="00666CFD" w:rsidRDefault="00666CFD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</w:p>
    <w:p w14:paraId="6847A027" w14:textId="77777777" w:rsidR="00666CFD" w:rsidRDefault="00D2683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bCs/>
          <w:sz w:val="28"/>
          <w:szCs w:val="28"/>
          <w:lang w:val="en-IN"/>
        </w:rPr>
        <w:t>Pom.xml</w:t>
      </w:r>
    </w:p>
    <w:p w14:paraId="1ED7F0F4" w14:textId="77777777" w:rsidR="00666CFD" w:rsidRDefault="00D2683A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114300" distR="114300" wp14:anchorId="49E08F8C" wp14:editId="46EFD0C4">
            <wp:extent cx="5272405" cy="381698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7928C00C" wp14:editId="2B5C8C30">
            <wp:extent cx="5271770" cy="3961765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6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392FC" w14:textId="77777777" w:rsidR="00666CFD" w:rsidRDefault="00666CF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46ABF4B" w14:textId="77777777" w:rsidR="00666CFD" w:rsidRDefault="00666CF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E394963" w14:textId="77777777" w:rsidR="00666CFD" w:rsidRDefault="00D2683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MyService.java</w:t>
      </w:r>
    </w:p>
    <w:p w14:paraId="46C103BA" w14:textId="77777777" w:rsidR="00666CFD" w:rsidRDefault="00D2683A">
      <w:pPr>
        <w:spacing w:line="360" w:lineRule="auto"/>
      </w:pPr>
      <w:r>
        <w:rPr>
          <w:noProof/>
        </w:rPr>
        <w:lastRenderedPageBreak/>
        <w:drawing>
          <wp:inline distT="0" distB="0" distL="114300" distR="114300" wp14:anchorId="187AE2C9" wp14:editId="3D5AE83A">
            <wp:extent cx="5143500" cy="2018030"/>
            <wp:effectExtent l="0" t="0" r="762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8C937" w14:textId="77777777" w:rsidR="00666CFD" w:rsidRDefault="00666CFD">
      <w:pPr>
        <w:spacing w:line="360" w:lineRule="auto"/>
      </w:pPr>
    </w:p>
    <w:p w14:paraId="4D0C2A3B" w14:textId="77777777" w:rsidR="00666CFD" w:rsidRDefault="00D2683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MySeviceTest.java</w:t>
      </w:r>
    </w:p>
    <w:p w14:paraId="66BCFEF6" w14:textId="77777777" w:rsidR="00666CFD" w:rsidRDefault="00D2683A">
      <w:pPr>
        <w:spacing w:line="360" w:lineRule="auto"/>
        <w:rPr>
          <w:lang w:val="en-IN"/>
        </w:rPr>
      </w:pPr>
      <w:r>
        <w:rPr>
          <w:noProof/>
        </w:rPr>
        <w:drawing>
          <wp:inline distT="0" distB="0" distL="114300" distR="114300" wp14:anchorId="638BBD2E" wp14:editId="02E56BD3">
            <wp:extent cx="5272405" cy="3562985"/>
            <wp:effectExtent l="0" t="0" r="635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01EC" w14:textId="77777777" w:rsidR="00666CFD" w:rsidRDefault="00666CF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11ECC3C8" w14:textId="77777777" w:rsidR="00666CFD" w:rsidRDefault="00D2683A">
      <w:pPr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431F8BAD" w14:textId="77777777" w:rsidR="00666CFD" w:rsidRDefault="00666CF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C3E3248" w14:textId="77777777" w:rsidR="00666CFD" w:rsidRDefault="00D2683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noProof/>
        </w:rPr>
        <w:drawing>
          <wp:inline distT="0" distB="0" distL="114300" distR="114300" wp14:anchorId="36663686" wp14:editId="0A46875B">
            <wp:extent cx="4600575" cy="1483360"/>
            <wp:effectExtent l="0" t="0" r="190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C41A" w14:textId="77777777" w:rsidR="00666CFD" w:rsidRDefault="00666CFD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93F1261" w14:textId="77777777" w:rsidR="00666CFD" w:rsidRDefault="00D2683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Exercise 5: Verifying Interactions</w:t>
      </w:r>
    </w:p>
    <w:p w14:paraId="33B0F386" w14:textId="77777777" w:rsidR="00666CFD" w:rsidRDefault="00666CF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67B1ED1" w14:textId="77777777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 Verifying Interactions</w:t>
      </w:r>
    </w:p>
    <w:p w14:paraId="5C5A082C" w14:textId="77777777" w:rsidR="00666CFD" w:rsidRDefault="00D2683A">
      <w:pPr>
        <w:spacing w:line="360" w:lineRule="auto"/>
        <w:ind w:left="1800" w:hangingChars="750" w:hanging="180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Verifying Interactions </w:t>
      </w:r>
      <w:r>
        <w:rPr>
          <w:rFonts w:ascii="Times New Roman" w:eastAsia="SimSun" w:hAnsi="Times New Roman" w:cs="Times New Roman"/>
          <w:sz w:val="24"/>
          <w:szCs w:val="24"/>
        </w:rPr>
        <w:t>using JUnit &amp; Mockito</w:t>
      </w:r>
    </w:p>
    <w:p w14:paraId="04F86E6F" w14:textId="725CF2BE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: Kotha Akanksha</w:t>
      </w:r>
    </w:p>
    <w:p w14:paraId="49B141C2" w14:textId="68B79127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>
        <w:rPr>
          <w:rFonts w:ascii="Times New Roman" w:hAnsi="Times New Roman" w:cs="Times New Roman"/>
          <w:sz w:val="24"/>
          <w:szCs w:val="24"/>
          <w:lang w:val="en-IN"/>
        </w:rPr>
        <w:t>: 6373762</w:t>
      </w:r>
    </w:p>
    <w:p w14:paraId="30349A7A" w14:textId="77777777" w:rsidR="00666CFD" w:rsidRDefault="00666CF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6D16FC7B" w14:textId="77777777" w:rsidR="00666CFD" w:rsidRDefault="00D2683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Scenario:</w:t>
      </w:r>
    </w:p>
    <w:p w14:paraId="25E0E36F" w14:textId="77777777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need to ensure that a method is called with specific arguments. This helps confirm that the tested method correctly </w:t>
      </w:r>
      <w:r>
        <w:rPr>
          <w:rFonts w:ascii="Times New Roman" w:hAnsi="Times New Roman" w:cs="Times New Roman"/>
          <w:sz w:val="24"/>
          <w:szCs w:val="24"/>
        </w:rPr>
        <w:t>interacts with its dependencies.</w:t>
      </w:r>
    </w:p>
    <w:p w14:paraId="3F81F0C4" w14:textId="77777777" w:rsidR="00666CFD" w:rsidRDefault="00666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FE6811" w14:textId="77777777" w:rsidR="00666CFD" w:rsidRDefault="00D2683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14:paraId="18EB3E5A" w14:textId="77777777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verify whether a mock object method was called with expected parameters using Mockito and JUnit.</w:t>
      </w:r>
    </w:p>
    <w:p w14:paraId="13C3C503" w14:textId="77777777" w:rsidR="00666CFD" w:rsidRDefault="00666C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69AE0C" w14:textId="77777777" w:rsidR="00666CFD" w:rsidRDefault="00D2683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Steps Followed:</w:t>
      </w:r>
    </w:p>
    <w:p w14:paraId="6946F7C5" w14:textId="77777777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hAnsi="Times New Roman" w:cs="Times New Roman"/>
          <w:sz w:val="24"/>
          <w:szCs w:val="24"/>
        </w:rPr>
        <w:t>Create a mock object</w:t>
      </w:r>
    </w:p>
    <w:p w14:paraId="629C329B" w14:textId="77777777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mock object of an interface </w:t>
      </w:r>
      <w:r>
        <w:rPr>
          <w:rStyle w:val="HTMLCode"/>
          <w:rFonts w:ascii="Times New Roman" w:hAnsi="Times New Roman" w:cs="Times New Roman"/>
          <w:sz w:val="24"/>
          <w:szCs w:val="24"/>
        </w:rPr>
        <w:t>ExternalApi</w:t>
      </w:r>
      <w:r>
        <w:rPr>
          <w:rFonts w:ascii="Times New Roman" w:hAnsi="Times New Roman" w:cs="Times New Roman"/>
          <w:sz w:val="24"/>
          <w:szCs w:val="24"/>
        </w:rPr>
        <w:t xml:space="preserve"> is created using Mockito.</w:t>
      </w:r>
    </w:p>
    <w:p w14:paraId="1D4E4FAF" w14:textId="77777777" w:rsidR="00666CFD" w:rsidRDefault="00D2683A">
      <w:pPr>
        <w:pStyle w:val="Heading3"/>
        <w:rPr>
          <w:rFonts w:ascii="Times New Roman" w:hAnsi="Times New Roman" w:hint="default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Step 2: </w:t>
      </w:r>
      <w:r>
        <w:rPr>
          <w:rFonts w:ascii="Times New Roman" w:hAnsi="Times New Roman" w:hint="default"/>
          <w:b w:val="0"/>
          <w:bCs w:val="0"/>
          <w:sz w:val="24"/>
          <w:szCs w:val="24"/>
        </w:rPr>
        <w:t>Call the method with specific arguments</w:t>
      </w:r>
    </w:p>
    <w:p w14:paraId="6053AB36" w14:textId="77777777" w:rsidR="00666CFD" w:rsidRDefault="00D2683A">
      <w:pPr>
        <w:pStyle w:val="NormalWeb"/>
      </w:pPr>
      <w:r>
        <w:t>The service class (</w:t>
      </w:r>
      <w:r>
        <w:rPr>
          <w:rStyle w:val="HTMLCode"/>
          <w:rFonts w:ascii="Times New Roman" w:hAnsi="Times New Roman" w:cs="Times New Roman"/>
          <w:sz w:val="24"/>
          <w:szCs w:val="24"/>
        </w:rPr>
        <w:t>MyService</w:t>
      </w:r>
      <w:r>
        <w:t xml:space="preserve">) uses this mock and calls the </w:t>
      </w:r>
      <w:r>
        <w:rPr>
          <w:rStyle w:val="HTMLCode"/>
          <w:rFonts w:ascii="Times New Roman" w:hAnsi="Times New Roman" w:cs="Times New Roman"/>
          <w:sz w:val="24"/>
          <w:szCs w:val="24"/>
        </w:rPr>
        <w:t>getData()</w:t>
      </w:r>
      <w:r>
        <w:t xml:space="preserve"> method.</w:t>
      </w:r>
    </w:p>
    <w:p w14:paraId="04DC3121" w14:textId="77777777" w:rsidR="00666CFD" w:rsidRDefault="00D2683A">
      <w:pPr>
        <w:pStyle w:val="Heading3"/>
        <w:rPr>
          <w:rFonts w:ascii="Times New Roman" w:hAnsi="Times New Roman" w:hint="default"/>
          <w:b w:val="0"/>
          <w:bCs w:val="0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</w:rPr>
        <w:t xml:space="preserve">Step 3: </w:t>
      </w:r>
      <w:r>
        <w:rPr>
          <w:rFonts w:ascii="Times New Roman" w:hAnsi="Times New Roman" w:hint="default"/>
          <w:b w:val="0"/>
          <w:bCs w:val="0"/>
          <w:sz w:val="24"/>
          <w:szCs w:val="24"/>
        </w:rPr>
        <w:t>Verify the interaction</w:t>
      </w:r>
    </w:p>
    <w:p w14:paraId="0E5571CB" w14:textId="77777777" w:rsidR="00666CFD" w:rsidRDefault="00D2683A">
      <w:pPr>
        <w:pStyle w:val="NormalWeb"/>
      </w:pPr>
      <w:r>
        <w:t xml:space="preserve">We then verify that </w:t>
      </w:r>
      <w:r>
        <w:rPr>
          <w:rStyle w:val="HTMLCode"/>
          <w:rFonts w:ascii="Times New Roman" w:hAnsi="Times New Roman" w:cs="Times New Roman"/>
          <w:sz w:val="24"/>
          <w:szCs w:val="24"/>
        </w:rPr>
        <w:t>getData()</w:t>
      </w:r>
      <w:r>
        <w:t xml:space="preserve"> was indeed called on the mock.</w:t>
      </w:r>
    </w:p>
    <w:p w14:paraId="7EFB3210" w14:textId="77777777" w:rsidR="00666CFD" w:rsidRDefault="00D2683A">
      <w:pPr>
        <w:pStyle w:val="NormalWeb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IN"/>
        </w:rPr>
        <w:t>Source code:</w:t>
      </w:r>
    </w:p>
    <w:p w14:paraId="05BC8E4C" w14:textId="77777777" w:rsidR="00666CFD" w:rsidRDefault="00D2683A">
      <w:pPr>
        <w:pStyle w:val="NormalWeb"/>
        <w:numPr>
          <w:ilvl w:val="0"/>
          <w:numId w:val="16"/>
        </w:numPr>
        <w:rPr>
          <w:b/>
          <w:bCs/>
        </w:rPr>
      </w:pPr>
      <w:r>
        <w:rPr>
          <w:b/>
          <w:bCs/>
          <w:lang w:val="en-IN"/>
        </w:rPr>
        <w:t>ExternalApi.java</w:t>
      </w:r>
    </w:p>
    <w:p w14:paraId="2DAB9E1A" w14:textId="77777777" w:rsidR="00666CFD" w:rsidRDefault="00D2683A">
      <w:pPr>
        <w:pStyle w:val="NormalWeb"/>
      </w:pPr>
      <w:r>
        <w:rPr>
          <w:noProof/>
        </w:rPr>
        <w:drawing>
          <wp:inline distT="0" distB="0" distL="114300" distR="114300" wp14:anchorId="4EC35BEA" wp14:editId="37AA0024">
            <wp:extent cx="5270500" cy="1113155"/>
            <wp:effectExtent l="0" t="0" r="2540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D1088" w14:textId="77777777" w:rsidR="00666CFD" w:rsidRDefault="00666CFD">
      <w:pPr>
        <w:spacing w:line="360" w:lineRule="auto"/>
      </w:pPr>
    </w:p>
    <w:p w14:paraId="5ACFF703" w14:textId="77777777" w:rsidR="00666CFD" w:rsidRDefault="00666CFD">
      <w:pPr>
        <w:spacing w:line="360" w:lineRule="auto"/>
      </w:pPr>
    </w:p>
    <w:p w14:paraId="77442479" w14:textId="77777777" w:rsidR="00666CFD" w:rsidRDefault="00D2683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Pom.xml</w:t>
      </w:r>
    </w:p>
    <w:p w14:paraId="0C3835DD" w14:textId="77777777" w:rsidR="00666CFD" w:rsidRDefault="00D2683A">
      <w:pPr>
        <w:spacing w:line="360" w:lineRule="auto"/>
        <w:rPr>
          <w:lang w:val="en-IN"/>
        </w:rPr>
      </w:pPr>
      <w:r>
        <w:rPr>
          <w:noProof/>
        </w:rPr>
        <w:lastRenderedPageBreak/>
        <w:drawing>
          <wp:inline distT="0" distB="0" distL="114300" distR="114300" wp14:anchorId="0FD440A5" wp14:editId="5CC0AC11">
            <wp:extent cx="5264785" cy="3843020"/>
            <wp:effectExtent l="0" t="0" r="825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695F5DE" wp14:editId="220642DB">
            <wp:extent cx="5271135" cy="2879090"/>
            <wp:effectExtent l="0" t="0" r="190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1528" w14:textId="77777777" w:rsidR="00666CFD" w:rsidRDefault="00D2683A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MyService.java</w:t>
      </w:r>
    </w:p>
    <w:p w14:paraId="6A73905F" w14:textId="77777777" w:rsidR="00666CFD" w:rsidRDefault="00666CFD"/>
    <w:p w14:paraId="6E767B7A" w14:textId="77777777" w:rsidR="00666CFD" w:rsidRDefault="00D2683A">
      <w:r>
        <w:rPr>
          <w:noProof/>
        </w:rPr>
        <w:drawing>
          <wp:inline distT="0" distB="0" distL="114300" distR="114300" wp14:anchorId="653F930A" wp14:editId="52F8CB69">
            <wp:extent cx="5269865" cy="1379220"/>
            <wp:effectExtent l="0" t="0" r="317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F7E5" w14:textId="77777777" w:rsidR="00666CFD" w:rsidRDefault="00D2683A">
      <w:pPr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MyServiceTest.java</w:t>
      </w:r>
    </w:p>
    <w:p w14:paraId="131200B5" w14:textId="77777777" w:rsidR="00666CFD" w:rsidRDefault="00D2683A">
      <w:r>
        <w:rPr>
          <w:noProof/>
        </w:rPr>
        <w:lastRenderedPageBreak/>
        <w:drawing>
          <wp:inline distT="0" distB="0" distL="114300" distR="114300" wp14:anchorId="2DA060C0" wp14:editId="7CAC64E9">
            <wp:extent cx="5272405" cy="3143885"/>
            <wp:effectExtent l="0" t="0" r="635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4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1E48A" w14:textId="77777777" w:rsidR="00666CFD" w:rsidRDefault="00666C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99523C" w14:textId="77777777" w:rsidR="00666CFD" w:rsidRDefault="00D2683A">
      <w:pPr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Outputs:</w:t>
      </w:r>
    </w:p>
    <w:p w14:paraId="3FF481F1" w14:textId="77777777" w:rsidR="00666CFD" w:rsidRDefault="00666CF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29D298" w14:textId="77777777" w:rsidR="00666CFD" w:rsidRDefault="00D2683A">
      <w:r>
        <w:rPr>
          <w:noProof/>
        </w:rPr>
        <w:drawing>
          <wp:inline distT="0" distB="0" distL="114300" distR="114300" wp14:anchorId="7CA84390" wp14:editId="5E34F481">
            <wp:extent cx="4429125" cy="1551305"/>
            <wp:effectExtent l="0" t="0" r="5715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0D51B" w14:textId="77777777" w:rsidR="00666CFD" w:rsidRDefault="00666CFD"/>
    <w:p w14:paraId="1E7C3604" w14:textId="77777777" w:rsidR="00666CFD" w:rsidRDefault="00666CFD"/>
    <w:p w14:paraId="1E30FCB0" w14:textId="77777777" w:rsidR="00666CFD" w:rsidRDefault="00666CFD"/>
    <w:p w14:paraId="585ABF7B" w14:textId="77777777" w:rsidR="00666CFD" w:rsidRDefault="00666CFD"/>
    <w:p w14:paraId="2C70BFD4" w14:textId="77777777" w:rsidR="00666CFD" w:rsidRDefault="00666CFD"/>
    <w:p w14:paraId="7C7C024D" w14:textId="77777777" w:rsidR="00666CFD" w:rsidRDefault="00666CFD"/>
    <w:p w14:paraId="3C713F74" w14:textId="77777777" w:rsidR="00666CFD" w:rsidRDefault="00666CFD"/>
    <w:p w14:paraId="5F9C2C2A" w14:textId="77777777" w:rsidR="00666CFD" w:rsidRDefault="00666CFD"/>
    <w:p w14:paraId="05573E19" w14:textId="77777777" w:rsidR="00666CFD" w:rsidRDefault="00666CFD"/>
    <w:p w14:paraId="7EF5FBB4" w14:textId="77777777" w:rsidR="00666CFD" w:rsidRDefault="00666CFD"/>
    <w:p w14:paraId="3DC61231" w14:textId="77777777" w:rsidR="00666CFD" w:rsidRDefault="00666CFD"/>
    <w:p w14:paraId="72B4A78E" w14:textId="77777777" w:rsidR="00666CFD" w:rsidRDefault="00666CFD"/>
    <w:p w14:paraId="178CF6E9" w14:textId="77777777" w:rsidR="00666CFD" w:rsidRDefault="00666CFD"/>
    <w:p w14:paraId="15E91A18" w14:textId="77777777" w:rsidR="00666CFD" w:rsidRDefault="00666CFD"/>
    <w:p w14:paraId="2A9ACF34" w14:textId="77777777" w:rsidR="00666CFD" w:rsidRDefault="00666CFD"/>
    <w:p w14:paraId="100BD87B" w14:textId="77777777" w:rsidR="00666CFD" w:rsidRDefault="00666CFD"/>
    <w:p w14:paraId="317CB150" w14:textId="77777777" w:rsidR="00666CFD" w:rsidRDefault="00666CFD"/>
    <w:p w14:paraId="17AB209C" w14:textId="77777777" w:rsidR="00666CFD" w:rsidRDefault="00666CFD"/>
    <w:p w14:paraId="1B0EAC48" w14:textId="77777777" w:rsidR="00666CFD" w:rsidRDefault="00666CFD"/>
    <w:p w14:paraId="1CF4150F" w14:textId="77777777" w:rsidR="00666CFD" w:rsidRDefault="00666CFD"/>
    <w:p w14:paraId="5AD89E30" w14:textId="77777777" w:rsidR="00666CFD" w:rsidRDefault="00666CFD"/>
    <w:p w14:paraId="43398B0D" w14:textId="77777777" w:rsidR="00666CFD" w:rsidRDefault="00D2683A">
      <w:pPr>
        <w:rPr>
          <w:rFonts w:ascii="Times New Roman" w:hAnsi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           </w:t>
      </w:r>
      <w:r>
        <w:rPr>
          <w:rFonts w:ascii="Times New Roman" w:hAnsi="Times New Roman"/>
          <w:b/>
          <w:bCs/>
          <w:sz w:val="36"/>
          <w:szCs w:val="36"/>
          <w:lang w:val="en-IN"/>
        </w:rPr>
        <w:t>SLF4J logging framework</w:t>
      </w:r>
    </w:p>
    <w:p w14:paraId="119855FB" w14:textId="77777777" w:rsidR="00666CFD" w:rsidRDefault="00666CFD">
      <w:pPr>
        <w:rPr>
          <w:rFonts w:ascii="Times New Roman" w:hAnsi="Times New Roman"/>
          <w:b/>
          <w:bCs/>
          <w:sz w:val="32"/>
          <w:szCs w:val="32"/>
          <w:lang w:val="en-IN"/>
        </w:rPr>
      </w:pPr>
    </w:p>
    <w:p w14:paraId="1C273303" w14:textId="77777777" w:rsidR="00666CFD" w:rsidRDefault="00D2683A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Exercise 6: </w:t>
      </w:r>
      <w:r>
        <w:rPr>
          <w:rFonts w:ascii="Times New Roman" w:hAnsi="Times New Roman"/>
          <w:b/>
          <w:bCs/>
          <w:sz w:val="32"/>
          <w:szCs w:val="32"/>
          <w:lang w:val="en-IN"/>
        </w:rPr>
        <w:t>Logging Error Messages and Warning Levels</w:t>
      </w:r>
    </w:p>
    <w:p w14:paraId="26DCAFBE" w14:textId="77777777" w:rsidR="00666CFD" w:rsidRDefault="00666CFD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7B4EC198" w14:textId="77777777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Project Name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: Logging Error Messages and Warning Levels</w:t>
      </w:r>
    </w:p>
    <w:p w14:paraId="1765DF8E" w14:textId="77777777" w:rsidR="00666CFD" w:rsidRDefault="00D2683A">
      <w:pPr>
        <w:spacing w:line="360" w:lineRule="auto"/>
        <w:ind w:left="1560" w:hangingChars="650" w:hanging="156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Exercise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: Logging Error Messages and Warning Levels using SLF4J logging framework</w:t>
      </w:r>
    </w:p>
    <w:p w14:paraId="3A3DFD77" w14:textId="26ADA7AA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Name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: </w:t>
      </w:r>
      <w:r>
        <w:rPr>
          <w:rFonts w:ascii="Times New Roman" w:hAnsi="Times New Roman" w:cs="Times New Roman"/>
          <w:sz w:val="24"/>
          <w:szCs w:val="24"/>
          <w:lang w:val="en-IN"/>
        </w:rPr>
        <w:t>Kotha Akanksha</w:t>
      </w:r>
    </w:p>
    <w:p w14:paraId="77317E84" w14:textId="2DAD5279" w:rsidR="00666CFD" w:rsidRDefault="00D2683A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Superset Id     </w:t>
      </w:r>
      <w:r>
        <w:rPr>
          <w:rFonts w:ascii="Times New Roman" w:hAnsi="Times New Roman" w:cs="Times New Roman"/>
          <w:sz w:val="24"/>
          <w:szCs w:val="24"/>
          <w:lang w:val="en-IN"/>
        </w:rPr>
        <w:t>: 6373762</w:t>
      </w:r>
    </w:p>
    <w:p w14:paraId="40CF8850" w14:textId="77777777" w:rsidR="00666CFD" w:rsidRDefault="00666CF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4AD305D" w14:textId="77777777" w:rsidR="00666CFD" w:rsidRDefault="00D2683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Objective:</w:t>
      </w:r>
    </w:p>
    <w:p w14:paraId="33254EAE" w14:textId="77777777" w:rsidR="00666CFD" w:rsidRDefault="00D2683A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To write a Java application that demonstrates logging error messages and warning levels using </w:t>
      </w:r>
      <w:r>
        <w:rPr>
          <w:rStyle w:val="Strong"/>
          <w:rFonts w:ascii="Times New Roman" w:eastAsia="SimSun" w:hAnsi="Times New Roman" w:cs="Times New Roman"/>
          <w:sz w:val="24"/>
          <w:szCs w:val="24"/>
        </w:rPr>
        <w:t>SLF4J</w:t>
      </w:r>
      <w:r>
        <w:rPr>
          <w:rFonts w:ascii="Times New Roman" w:eastAsia="SimSun" w:hAnsi="Times New Roman" w:cs="Times New Roman"/>
          <w:sz w:val="24"/>
          <w:szCs w:val="24"/>
        </w:rPr>
        <w:t xml:space="preserve"> and </w:t>
      </w:r>
      <w:r>
        <w:rPr>
          <w:rStyle w:val="Strong"/>
          <w:rFonts w:ascii="Times New Roman" w:eastAsia="SimSun" w:hAnsi="Times New Roman" w:cs="Times New Roman"/>
          <w:sz w:val="24"/>
          <w:szCs w:val="24"/>
        </w:rPr>
        <w:t>Logback</w:t>
      </w:r>
      <w:r>
        <w:rPr>
          <w:rFonts w:ascii="Times New Roman" w:eastAsia="SimSun" w:hAnsi="Times New Roman" w:cs="Times New Roman"/>
          <w:sz w:val="24"/>
          <w:szCs w:val="24"/>
        </w:rPr>
        <w:t>.</w:t>
      </w:r>
    </w:p>
    <w:p w14:paraId="39483C75" w14:textId="77777777" w:rsidR="00666CFD" w:rsidRDefault="00666CFD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234426C7" w14:textId="77777777" w:rsidR="00666CFD" w:rsidRDefault="00D2683A">
      <w:pPr>
        <w:numPr>
          <w:ilvl w:val="0"/>
          <w:numId w:val="17"/>
        </w:num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Scenario:</w:t>
      </w:r>
    </w:p>
    <w:p w14:paraId="089064B5" w14:textId="77777777" w:rsidR="00666CFD" w:rsidRDefault="00D2683A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 xml:space="preserve">We need to use SLF4J for logging and Logback as the underlying logging implementation. The program should log an error message and a warning message using appropriate log </w:t>
      </w:r>
      <w:r>
        <w:rPr>
          <w:rFonts w:ascii="Times New Roman" w:eastAsia="SimSun" w:hAnsi="Times New Roman" w:cs="Times New Roman"/>
          <w:sz w:val="24"/>
          <w:szCs w:val="24"/>
        </w:rPr>
        <w:t>levels.</w:t>
      </w:r>
    </w:p>
    <w:p w14:paraId="26742103" w14:textId="77777777" w:rsidR="00666CFD" w:rsidRDefault="00666CFD">
      <w:pPr>
        <w:spacing w:line="360" w:lineRule="auto"/>
        <w:rPr>
          <w:rFonts w:ascii="Times New Roman" w:eastAsia="SimSun" w:hAnsi="Times New Roman" w:cs="Times New Roman"/>
          <w:sz w:val="24"/>
          <w:szCs w:val="24"/>
        </w:rPr>
      </w:pPr>
    </w:p>
    <w:p w14:paraId="50233ED7" w14:textId="77777777" w:rsidR="00666CFD" w:rsidRDefault="00D2683A">
      <w:pPr>
        <w:numPr>
          <w:ilvl w:val="0"/>
          <w:numId w:val="17"/>
        </w:num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Steps Followed:</w:t>
      </w:r>
    </w:p>
    <w:p w14:paraId="732E9445" w14:textId="77777777" w:rsidR="00666CFD" w:rsidRDefault="00D2683A">
      <w:pPr>
        <w:numPr>
          <w:ilvl w:val="0"/>
          <w:numId w:val="18"/>
        </w:numPr>
        <w:spacing w:line="360" w:lineRule="auto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Created a Maven Project in Eclipse named ‘loggingdemo’</w:t>
      </w:r>
    </w:p>
    <w:p w14:paraId="5CFB16EC" w14:textId="77777777" w:rsidR="00666CFD" w:rsidRDefault="00D2683A">
      <w:pPr>
        <w:numPr>
          <w:ilvl w:val="0"/>
          <w:numId w:val="18"/>
        </w:numPr>
        <w:spacing w:line="360" w:lineRule="auto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Added Dependencies in pom.xml</w:t>
      </w:r>
    </w:p>
    <w:p w14:paraId="27AB3F51" w14:textId="77777777" w:rsidR="00666CFD" w:rsidRDefault="00D2683A">
      <w:pPr>
        <w:numPr>
          <w:ilvl w:val="0"/>
          <w:numId w:val="18"/>
        </w:numPr>
        <w:spacing w:line="360" w:lineRule="auto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Created a class ‘LoggingExample.java’</w:t>
      </w:r>
    </w:p>
    <w:p w14:paraId="6FA8C942" w14:textId="77777777" w:rsidR="00666CFD" w:rsidRDefault="00D2683A">
      <w:pPr>
        <w:numPr>
          <w:ilvl w:val="0"/>
          <w:numId w:val="18"/>
        </w:numPr>
        <w:spacing w:line="360" w:lineRule="auto"/>
        <w:rPr>
          <w:rFonts w:ascii="Times New Roman" w:eastAsia="SimSun" w:hAnsi="Times New Roman" w:cs="Times New Roman"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sz w:val="24"/>
          <w:szCs w:val="24"/>
          <w:lang w:val="en-IN"/>
        </w:rPr>
        <w:t>Ran the application successfully.</w:t>
      </w:r>
    </w:p>
    <w:p w14:paraId="393DEA14" w14:textId="77777777" w:rsidR="00666CFD" w:rsidRDefault="00666CFD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1749D9E9" w14:textId="77777777" w:rsidR="00666CFD" w:rsidRDefault="00666CFD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07396E8E" w14:textId="77777777" w:rsidR="00666CFD" w:rsidRDefault="00666CFD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4152E5D3" w14:textId="77777777" w:rsidR="00666CFD" w:rsidRDefault="00666CFD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244797E3" w14:textId="77777777" w:rsidR="00666CFD" w:rsidRDefault="00666CFD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699A96D6" w14:textId="77777777" w:rsidR="00666CFD" w:rsidRDefault="00666CFD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6A99727F" w14:textId="77777777" w:rsidR="00666CFD" w:rsidRDefault="00666CFD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1BCA5B6A" w14:textId="77777777" w:rsidR="00666CFD" w:rsidRDefault="00666CFD">
      <w:p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</w:p>
    <w:p w14:paraId="3D21ACDA" w14:textId="77777777" w:rsidR="00666CFD" w:rsidRDefault="00D2683A">
      <w:pPr>
        <w:numPr>
          <w:ilvl w:val="0"/>
          <w:numId w:val="19"/>
        </w:numPr>
        <w:spacing w:line="360" w:lineRule="auto"/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en-IN"/>
        </w:rPr>
        <w:t>Source code:</w:t>
      </w:r>
    </w:p>
    <w:p w14:paraId="4FF0FBA4" w14:textId="77777777" w:rsidR="00666CFD" w:rsidRDefault="00D2683A">
      <w:pPr>
        <w:numPr>
          <w:ilvl w:val="0"/>
          <w:numId w:val="20"/>
        </w:numPr>
        <w:spacing w:line="360" w:lineRule="auto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lastRenderedPageBreak/>
        <w:t>LoggingExample.java</w:t>
      </w:r>
    </w:p>
    <w:p w14:paraId="6AF29140" w14:textId="77777777" w:rsidR="00666CFD" w:rsidRDefault="00D2683A">
      <w:pPr>
        <w:spacing w:line="360" w:lineRule="auto"/>
      </w:pPr>
      <w:r>
        <w:rPr>
          <w:noProof/>
        </w:rPr>
        <w:drawing>
          <wp:inline distT="0" distB="0" distL="114300" distR="114300" wp14:anchorId="3094E92F" wp14:editId="5BC26E43">
            <wp:extent cx="5269230" cy="1889125"/>
            <wp:effectExtent l="0" t="0" r="381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B39CF" w14:textId="77777777" w:rsidR="00666CFD" w:rsidRDefault="00666CFD">
      <w:pPr>
        <w:spacing w:line="360" w:lineRule="auto"/>
      </w:pPr>
    </w:p>
    <w:p w14:paraId="07A5BA41" w14:textId="77777777" w:rsidR="00666CFD" w:rsidRDefault="00D2683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Pom.xml</w:t>
      </w:r>
    </w:p>
    <w:p w14:paraId="7BE7136C" w14:textId="77777777" w:rsidR="00666CFD" w:rsidRDefault="00D2683A">
      <w:pPr>
        <w:spacing w:line="360" w:lineRule="auto"/>
      </w:pPr>
      <w:r>
        <w:rPr>
          <w:noProof/>
        </w:rPr>
        <w:drawing>
          <wp:inline distT="0" distB="0" distL="114300" distR="114300" wp14:anchorId="4D0CF767" wp14:editId="057BF5F3">
            <wp:extent cx="5271135" cy="5371465"/>
            <wp:effectExtent l="0" t="0" r="1905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FED5" w14:textId="77777777" w:rsidR="00666CFD" w:rsidRDefault="00666CFD">
      <w:pPr>
        <w:spacing w:line="360" w:lineRule="auto"/>
      </w:pPr>
    </w:p>
    <w:p w14:paraId="549D2119" w14:textId="77777777" w:rsidR="00666CFD" w:rsidRDefault="00D2683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Output:</w:t>
      </w:r>
    </w:p>
    <w:p w14:paraId="2B0B8F54" w14:textId="77777777" w:rsidR="00666CFD" w:rsidRDefault="00D268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114300" distR="114300" wp14:anchorId="7F972259" wp14:editId="640D9D93">
            <wp:extent cx="5269865" cy="1784985"/>
            <wp:effectExtent l="0" t="0" r="3175" b="133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65BC9" w14:textId="77777777" w:rsidR="00666CFD" w:rsidRDefault="00666CFD">
      <w:pPr>
        <w:spacing w:line="360" w:lineRule="auto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14:paraId="3E7C18CB" w14:textId="77777777" w:rsidR="00666CFD" w:rsidRDefault="00666CFD">
      <w:pPr>
        <w:rPr>
          <w:lang w:val="en-IN"/>
        </w:rPr>
      </w:pPr>
    </w:p>
    <w:sectPr w:rsidR="00666C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394FEDC"/>
    <w:multiLevelType w:val="singleLevel"/>
    <w:tmpl w:val="9394FEDC"/>
    <w:lvl w:ilvl="0">
      <w:start w:val="4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92E3CD1"/>
    <w:multiLevelType w:val="singleLevel"/>
    <w:tmpl w:val="992E3CD1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B1470034"/>
    <w:multiLevelType w:val="singleLevel"/>
    <w:tmpl w:val="B1470034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B5C5EA31"/>
    <w:multiLevelType w:val="singleLevel"/>
    <w:tmpl w:val="B5C5EA31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C84D6A34"/>
    <w:multiLevelType w:val="singleLevel"/>
    <w:tmpl w:val="C84D6A34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CB89ECE4"/>
    <w:multiLevelType w:val="singleLevel"/>
    <w:tmpl w:val="CB89ECE4"/>
    <w:lvl w:ilvl="0">
      <w:start w:val="3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CC13EA91"/>
    <w:multiLevelType w:val="singleLevel"/>
    <w:tmpl w:val="CC13EA9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E4B97DED"/>
    <w:multiLevelType w:val="singleLevel"/>
    <w:tmpl w:val="E4B97DED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ED888C6C"/>
    <w:multiLevelType w:val="singleLevel"/>
    <w:tmpl w:val="ED888C6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FCBBB9B1"/>
    <w:multiLevelType w:val="singleLevel"/>
    <w:tmpl w:val="FCBBB9B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4593BA1"/>
    <w:multiLevelType w:val="singleLevel"/>
    <w:tmpl w:val="04593BA1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1485D7F6"/>
    <w:multiLevelType w:val="singleLevel"/>
    <w:tmpl w:val="1485D7F6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1E63DE32"/>
    <w:multiLevelType w:val="singleLevel"/>
    <w:tmpl w:val="1E63DE3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AA1105B"/>
    <w:multiLevelType w:val="singleLevel"/>
    <w:tmpl w:val="5AA1105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61AA8916"/>
    <w:multiLevelType w:val="singleLevel"/>
    <w:tmpl w:val="61AA891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62D75FD4"/>
    <w:multiLevelType w:val="singleLevel"/>
    <w:tmpl w:val="62D75FD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64A67FA2"/>
    <w:multiLevelType w:val="singleLevel"/>
    <w:tmpl w:val="64A67FA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66B0AF3A"/>
    <w:multiLevelType w:val="singleLevel"/>
    <w:tmpl w:val="66B0AF3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8" w15:restartNumberingAfterBreak="0">
    <w:nsid w:val="66CF3044"/>
    <w:multiLevelType w:val="singleLevel"/>
    <w:tmpl w:val="66CF3044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sz w:val="24"/>
        <w:szCs w:val="24"/>
      </w:rPr>
    </w:lvl>
  </w:abstractNum>
  <w:abstractNum w:abstractNumId="19" w15:restartNumberingAfterBreak="0">
    <w:nsid w:val="75933009"/>
    <w:multiLevelType w:val="singleLevel"/>
    <w:tmpl w:val="75933009"/>
    <w:lvl w:ilvl="0">
      <w:start w:val="1"/>
      <w:numFmt w:val="low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0" w15:restartNumberingAfterBreak="0">
    <w:nsid w:val="7A0E1052"/>
    <w:multiLevelType w:val="singleLevel"/>
    <w:tmpl w:val="7A0E1052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671571950">
    <w:abstractNumId w:val="6"/>
  </w:num>
  <w:num w:numId="2" w16cid:durableId="1645431398">
    <w:abstractNumId w:val="4"/>
  </w:num>
  <w:num w:numId="3" w16cid:durableId="993677671">
    <w:abstractNumId w:val="8"/>
  </w:num>
  <w:num w:numId="4" w16cid:durableId="1876848399">
    <w:abstractNumId w:val="1"/>
  </w:num>
  <w:num w:numId="5" w16cid:durableId="1350838128">
    <w:abstractNumId w:val="17"/>
  </w:num>
  <w:num w:numId="6" w16cid:durableId="775365528">
    <w:abstractNumId w:val="10"/>
  </w:num>
  <w:num w:numId="7" w16cid:durableId="1010646048">
    <w:abstractNumId w:val="15"/>
  </w:num>
  <w:num w:numId="8" w16cid:durableId="291863904">
    <w:abstractNumId w:val="7"/>
  </w:num>
  <w:num w:numId="9" w16cid:durableId="1363677002">
    <w:abstractNumId w:val="12"/>
  </w:num>
  <w:num w:numId="10" w16cid:durableId="2139491254">
    <w:abstractNumId w:val="3"/>
  </w:num>
  <w:num w:numId="11" w16cid:durableId="1652831957">
    <w:abstractNumId w:val="16"/>
  </w:num>
  <w:num w:numId="12" w16cid:durableId="1048458713">
    <w:abstractNumId w:val="18"/>
  </w:num>
  <w:num w:numId="13" w16cid:durableId="447433870">
    <w:abstractNumId w:val="5"/>
  </w:num>
  <w:num w:numId="14" w16cid:durableId="1385564369">
    <w:abstractNumId w:val="0"/>
  </w:num>
  <w:num w:numId="15" w16cid:durableId="344938759">
    <w:abstractNumId w:val="14"/>
  </w:num>
  <w:num w:numId="16" w16cid:durableId="1810367585">
    <w:abstractNumId w:val="11"/>
  </w:num>
  <w:num w:numId="17" w16cid:durableId="847255494">
    <w:abstractNumId w:val="9"/>
  </w:num>
  <w:num w:numId="18" w16cid:durableId="1822455708">
    <w:abstractNumId w:val="19"/>
  </w:num>
  <w:num w:numId="19" w16cid:durableId="1024400485">
    <w:abstractNumId w:val="13"/>
  </w:num>
  <w:num w:numId="20" w16cid:durableId="972750956">
    <w:abstractNumId w:val="2"/>
  </w:num>
  <w:num w:numId="21" w16cid:durableId="19341681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ACC6A60"/>
    <w:rsid w:val="003A6D63"/>
    <w:rsid w:val="00666CFD"/>
    <w:rsid w:val="00730D72"/>
    <w:rsid w:val="00D2683A"/>
    <w:rsid w:val="00ED484B"/>
    <w:rsid w:val="098A44CA"/>
    <w:rsid w:val="0ACC6A60"/>
    <w:rsid w:val="220B0879"/>
    <w:rsid w:val="33650820"/>
    <w:rsid w:val="66DD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D21555"/>
  <w15:docId w15:val="{F7266F64-D24E-4E58-9A18-C73581BF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921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</dc:creator>
  <cp:lastModifiedBy>Akanksha Rao</cp:lastModifiedBy>
  <cp:revision>4</cp:revision>
  <dcterms:created xsi:type="dcterms:W3CDTF">2025-06-29T15:11:00Z</dcterms:created>
  <dcterms:modified xsi:type="dcterms:W3CDTF">2025-06-29T15:17:00Z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372C5849CB544EBC8F9916D5490623E6_13</vt:lpwstr>
  </property>
</Properties>
</file>