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97434" w14:textId="638C8CB6" w:rsidR="002800D7" w:rsidRDefault="00A81A01" w:rsidP="00A81A01">
      <w:pPr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Mini Project </w:t>
      </w:r>
    </w:p>
    <w:p w14:paraId="1F4596DF" w14:textId="77777777" w:rsidR="00A81A01" w:rsidRPr="00A81A01" w:rsidRDefault="00A81A01" w:rsidP="00A81A01">
      <w:pPr>
        <w:rPr>
          <w:b/>
          <w:bCs/>
          <w:sz w:val="32"/>
          <w:szCs w:val="32"/>
        </w:rPr>
      </w:pPr>
      <w:r w:rsidRPr="00A81A01">
        <w:rPr>
          <w:b/>
          <w:bCs/>
          <w:sz w:val="32"/>
          <w:szCs w:val="32"/>
        </w:rPr>
        <w:t>Business Problem Statement</w:t>
      </w:r>
    </w:p>
    <w:p w14:paraId="4BB9A0E9" w14:textId="77777777" w:rsidR="00A81A01" w:rsidRPr="00A81A01" w:rsidRDefault="00A81A01" w:rsidP="00A81A01">
      <w:pPr>
        <w:rPr>
          <w:b/>
          <w:bCs/>
          <w:sz w:val="32"/>
          <w:szCs w:val="32"/>
        </w:rPr>
      </w:pPr>
      <w:r w:rsidRPr="00A81A01">
        <w:rPr>
          <w:b/>
          <w:bCs/>
          <w:sz w:val="32"/>
          <w:szCs w:val="32"/>
        </w:rPr>
        <w:t>Scenario</w:t>
      </w:r>
    </w:p>
    <w:p w14:paraId="2B5EDCF4" w14:textId="77777777" w:rsidR="00A81A01" w:rsidRPr="00A81A01" w:rsidRDefault="00A81A01" w:rsidP="00A81A01">
      <w:pPr>
        <w:rPr>
          <w:sz w:val="32"/>
          <w:szCs w:val="32"/>
        </w:rPr>
      </w:pPr>
      <w:r w:rsidRPr="00A81A01">
        <w:rPr>
          <w:sz w:val="32"/>
          <w:szCs w:val="32"/>
        </w:rPr>
        <w:t xml:space="preserve">You have recently joined </w:t>
      </w:r>
      <w:r w:rsidRPr="00A81A01">
        <w:rPr>
          <w:b/>
          <w:bCs/>
          <w:sz w:val="32"/>
          <w:szCs w:val="32"/>
        </w:rPr>
        <w:t>Amazon India</w:t>
      </w:r>
      <w:r w:rsidRPr="00A81A01">
        <w:rPr>
          <w:sz w:val="32"/>
          <w:szCs w:val="32"/>
        </w:rPr>
        <w:t xml:space="preserve"> as a </w:t>
      </w:r>
      <w:r w:rsidRPr="00A81A01">
        <w:rPr>
          <w:b/>
          <w:bCs/>
          <w:sz w:val="32"/>
          <w:szCs w:val="32"/>
        </w:rPr>
        <w:t>Junior Data Analyst</w:t>
      </w:r>
      <w:r w:rsidRPr="00A81A01">
        <w:rPr>
          <w:sz w:val="32"/>
          <w:szCs w:val="32"/>
        </w:rPr>
        <w:t>.</w:t>
      </w:r>
    </w:p>
    <w:p w14:paraId="714F57C0" w14:textId="77777777" w:rsidR="00A81A01" w:rsidRPr="00A81A01" w:rsidRDefault="00A81A01" w:rsidP="00A81A01">
      <w:pPr>
        <w:rPr>
          <w:sz w:val="32"/>
          <w:szCs w:val="32"/>
        </w:rPr>
      </w:pPr>
      <w:r w:rsidRPr="00A81A01">
        <w:rPr>
          <w:sz w:val="32"/>
          <w:szCs w:val="32"/>
        </w:rPr>
        <w:t>The Sales and Operations team has provided you with sales transaction data from different states, product categories, payment modes, and customers.</w:t>
      </w:r>
    </w:p>
    <w:p w14:paraId="0BE65C29" w14:textId="77777777" w:rsidR="00A81A01" w:rsidRPr="00A81A01" w:rsidRDefault="00A81A01" w:rsidP="00A81A01">
      <w:pPr>
        <w:rPr>
          <w:sz w:val="32"/>
          <w:szCs w:val="32"/>
        </w:rPr>
      </w:pPr>
      <w:r w:rsidRPr="00A81A01">
        <w:rPr>
          <w:sz w:val="32"/>
          <w:szCs w:val="32"/>
        </w:rPr>
        <w:t>The management wants to understand the overall business performance before planning the next quarter's strategy.</w:t>
      </w:r>
    </w:p>
    <w:p w14:paraId="1F6A4AAB" w14:textId="77777777" w:rsidR="00A81A01" w:rsidRPr="00A81A01" w:rsidRDefault="00A81A01" w:rsidP="00A81A01">
      <w:pPr>
        <w:rPr>
          <w:sz w:val="32"/>
          <w:szCs w:val="32"/>
        </w:rPr>
      </w:pPr>
      <w:r w:rsidRPr="00A81A01">
        <w:rPr>
          <w:sz w:val="32"/>
          <w:szCs w:val="32"/>
        </w:rPr>
        <w:t>As a Data Analyst, your responsibility is to:</w:t>
      </w:r>
    </w:p>
    <w:p w14:paraId="4BBF3752" w14:textId="77777777" w:rsidR="00A81A01" w:rsidRPr="00A81A01" w:rsidRDefault="00A81A01" w:rsidP="00A81A01">
      <w:pPr>
        <w:numPr>
          <w:ilvl w:val="0"/>
          <w:numId w:val="1"/>
        </w:numPr>
        <w:rPr>
          <w:sz w:val="32"/>
          <w:szCs w:val="32"/>
        </w:rPr>
      </w:pPr>
      <w:r w:rsidRPr="00A81A01">
        <w:rPr>
          <w:sz w:val="32"/>
          <w:szCs w:val="32"/>
        </w:rPr>
        <w:t xml:space="preserve">Clean the dataset. </w:t>
      </w:r>
    </w:p>
    <w:p w14:paraId="01BA1D49" w14:textId="77777777" w:rsidR="00A81A01" w:rsidRPr="00A81A01" w:rsidRDefault="00A81A01" w:rsidP="00A81A01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A81A01">
        <w:rPr>
          <w:sz w:val="32"/>
          <w:szCs w:val="32"/>
        </w:rPr>
        <w:t>Analyze</w:t>
      </w:r>
      <w:proofErr w:type="spellEnd"/>
      <w:r w:rsidRPr="00A81A01">
        <w:rPr>
          <w:sz w:val="32"/>
          <w:szCs w:val="32"/>
        </w:rPr>
        <w:t xml:space="preserve"> sales and profit. </w:t>
      </w:r>
    </w:p>
    <w:p w14:paraId="5C021A7D" w14:textId="77777777" w:rsidR="00A81A01" w:rsidRPr="00A81A01" w:rsidRDefault="00A81A01" w:rsidP="00A81A01">
      <w:pPr>
        <w:numPr>
          <w:ilvl w:val="0"/>
          <w:numId w:val="1"/>
        </w:numPr>
        <w:rPr>
          <w:sz w:val="32"/>
          <w:szCs w:val="32"/>
        </w:rPr>
      </w:pPr>
      <w:r w:rsidRPr="00A81A01">
        <w:rPr>
          <w:sz w:val="32"/>
          <w:szCs w:val="32"/>
        </w:rPr>
        <w:t xml:space="preserve">Identify top-performing products and categories. </w:t>
      </w:r>
    </w:p>
    <w:p w14:paraId="57BF0441" w14:textId="77777777" w:rsidR="00A81A01" w:rsidRPr="00A81A01" w:rsidRDefault="00A81A01" w:rsidP="00A81A01">
      <w:pPr>
        <w:numPr>
          <w:ilvl w:val="0"/>
          <w:numId w:val="1"/>
        </w:numPr>
        <w:rPr>
          <w:sz w:val="32"/>
          <w:szCs w:val="32"/>
        </w:rPr>
      </w:pPr>
      <w:r w:rsidRPr="00A81A01">
        <w:rPr>
          <w:sz w:val="32"/>
          <w:szCs w:val="32"/>
        </w:rPr>
        <w:t xml:space="preserve">Find underperforming regions and products. </w:t>
      </w:r>
    </w:p>
    <w:p w14:paraId="56131019" w14:textId="77777777" w:rsidR="00A81A01" w:rsidRPr="00A81A01" w:rsidRDefault="00A81A01" w:rsidP="00A81A01">
      <w:pPr>
        <w:numPr>
          <w:ilvl w:val="0"/>
          <w:numId w:val="1"/>
        </w:numPr>
        <w:rPr>
          <w:sz w:val="32"/>
          <w:szCs w:val="32"/>
        </w:rPr>
      </w:pPr>
      <w:r w:rsidRPr="00A81A01">
        <w:rPr>
          <w:sz w:val="32"/>
          <w:szCs w:val="32"/>
        </w:rPr>
        <w:t xml:space="preserve">Create dashboards and visualizations. </w:t>
      </w:r>
    </w:p>
    <w:p w14:paraId="345D6ACC" w14:textId="77777777" w:rsidR="00A81A01" w:rsidRPr="00A81A01" w:rsidRDefault="00A81A01" w:rsidP="00A81A01">
      <w:pPr>
        <w:numPr>
          <w:ilvl w:val="0"/>
          <w:numId w:val="1"/>
        </w:numPr>
        <w:rPr>
          <w:sz w:val="32"/>
          <w:szCs w:val="32"/>
        </w:rPr>
      </w:pPr>
      <w:r w:rsidRPr="00A81A01">
        <w:rPr>
          <w:sz w:val="32"/>
          <w:szCs w:val="32"/>
        </w:rPr>
        <w:t xml:space="preserve">Present business recommendations. </w:t>
      </w:r>
    </w:p>
    <w:p w14:paraId="7ED6D42B" w14:textId="77777777" w:rsidR="00A81A01" w:rsidRDefault="00A81A01" w:rsidP="00A81A01">
      <w:pPr>
        <w:rPr>
          <w:sz w:val="32"/>
          <w:szCs w:val="32"/>
        </w:rPr>
      </w:pPr>
      <w:r w:rsidRPr="00A81A01">
        <w:rPr>
          <w:sz w:val="32"/>
          <w:szCs w:val="32"/>
        </w:rPr>
        <w:t>Your analysis should help management answer key business questions and make data-driven decisions.</w:t>
      </w:r>
    </w:p>
    <w:p w14:paraId="20C3B573" w14:textId="02D43FD6" w:rsidR="00A81A01" w:rsidRPr="00A81A01" w:rsidRDefault="00A81A01" w:rsidP="00A81A01">
      <w:pPr>
        <w:rPr>
          <w:sz w:val="32"/>
          <w:szCs w:val="32"/>
          <w:u w:val="single"/>
        </w:rPr>
      </w:pPr>
      <w:r w:rsidRPr="00A81A01">
        <w:rPr>
          <w:sz w:val="32"/>
          <w:szCs w:val="32"/>
          <w:u w:val="single"/>
        </w:rPr>
        <w:t>PART 1 – Excel Tasks</w:t>
      </w:r>
    </w:p>
    <w:p w14:paraId="56BAE562" w14:textId="77777777" w:rsidR="00A81A01" w:rsidRPr="00A81A01" w:rsidRDefault="00A81A01" w:rsidP="00A81A01">
      <w:pPr>
        <w:rPr>
          <w:b/>
          <w:bCs/>
          <w:sz w:val="32"/>
          <w:szCs w:val="32"/>
        </w:rPr>
      </w:pPr>
      <w:r w:rsidRPr="00A81A01">
        <w:rPr>
          <w:b/>
          <w:bCs/>
          <w:sz w:val="32"/>
          <w:szCs w:val="32"/>
        </w:rPr>
        <w:t>Dashboard</w:t>
      </w:r>
    </w:p>
    <w:p w14:paraId="5AFECAB3" w14:textId="77777777" w:rsidR="00A81A01" w:rsidRPr="00A81A01" w:rsidRDefault="00A81A01" w:rsidP="00A81A01">
      <w:pPr>
        <w:rPr>
          <w:sz w:val="32"/>
          <w:szCs w:val="32"/>
        </w:rPr>
      </w:pPr>
      <w:r w:rsidRPr="00A81A01">
        <w:rPr>
          <w:sz w:val="32"/>
          <w:szCs w:val="32"/>
        </w:rPr>
        <w:t>Students should include</w:t>
      </w:r>
    </w:p>
    <w:p w14:paraId="7BB316A8" w14:textId="77777777" w:rsidR="00A81A01" w:rsidRPr="00A81A01" w:rsidRDefault="00A81A01" w:rsidP="00A81A01">
      <w:pPr>
        <w:rPr>
          <w:b/>
          <w:bCs/>
          <w:sz w:val="32"/>
          <w:szCs w:val="32"/>
        </w:rPr>
      </w:pPr>
      <w:r w:rsidRPr="00A81A01">
        <w:rPr>
          <w:b/>
          <w:bCs/>
          <w:sz w:val="32"/>
          <w:szCs w:val="32"/>
        </w:rPr>
        <w:t>KPI Cards</w:t>
      </w:r>
    </w:p>
    <w:p w14:paraId="20791EDF" w14:textId="77777777" w:rsidR="00A81A01" w:rsidRPr="00A81A01" w:rsidRDefault="00A81A01" w:rsidP="00A81A01">
      <w:pPr>
        <w:numPr>
          <w:ilvl w:val="0"/>
          <w:numId w:val="2"/>
        </w:numPr>
        <w:rPr>
          <w:sz w:val="32"/>
          <w:szCs w:val="32"/>
        </w:rPr>
      </w:pPr>
      <w:r w:rsidRPr="00A81A01">
        <w:rPr>
          <w:sz w:val="32"/>
          <w:szCs w:val="32"/>
        </w:rPr>
        <w:t xml:space="preserve">Total Sales </w:t>
      </w:r>
    </w:p>
    <w:p w14:paraId="61A223F5" w14:textId="77777777" w:rsidR="00A81A01" w:rsidRPr="00A81A01" w:rsidRDefault="00A81A01" w:rsidP="00A81A01">
      <w:pPr>
        <w:numPr>
          <w:ilvl w:val="0"/>
          <w:numId w:val="2"/>
        </w:numPr>
        <w:rPr>
          <w:sz w:val="32"/>
          <w:szCs w:val="32"/>
        </w:rPr>
      </w:pPr>
      <w:r w:rsidRPr="00A81A01">
        <w:rPr>
          <w:sz w:val="32"/>
          <w:szCs w:val="32"/>
        </w:rPr>
        <w:t xml:space="preserve">Total Profit </w:t>
      </w:r>
    </w:p>
    <w:p w14:paraId="244A4AC4" w14:textId="77777777" w:rsidR="00A81A01" w:rsidRPr="00A81A01" w:rsidRDefault="00A81A01" w:rsidP="00A81A01">
      <w:pPr>
        <w:numPr>
          <w:ilvl w:val="0"/>
          <w:numId w:val="2"/>
        </w:numPr>
        <w:rPr>
          <w:sz w:val="32"/>
          <w:szCs w:val="32"/>
        </w:rPr>
      </w:pPr>
      <w:r w:rsidRPr="00A81A01">
        <w:rPr>
          <w:sz w:val="32"/>
          <w:szCs w:val="32"/>
        </w:rPr>
        <w:lastRenderedPageBreak/>
        <w:t xml:space="preserve">Total Orders </w:t>
      </w:r>
    </w:p>
    <w:p w14:paraId="51231619" w14:textId="77777777" w:rsidR="00A81A01" w:rsidRPr="00A81A01" w:rsidRDefault="00A81A01" w:rsidP="00A81A01">
      <w:pPr>
        <w:numPr>
          <w:ilvl w:val="0"/>
          <w:numId w:val="2"/>
        </w:numPr>
        <w:rPr>
          <w:sz w:val="32"/>
          <w:szCs w:val="32"/>
        </w:rPr>
      </w:pPr>
      <w:r w:rsidRPr="00A81A01">
        <w:rPr>
          <w:sz w:val="32"/>
          <w:szCs w:val="32"/>
        </w:rPr>
        <w:t xml:space="preserve">Average Sales </w:t>
      </w:r>
    </w:p>
    <w:p w14:paraId="4A138F34" w14:textId="77777777" w:rsidR="00A81A01" w:rsidRPr="00A81A01" w:rsidRDefault="00A81A01" w:rsidP="00A81A01">
      <w:pPr>
        <w:numPr>
          <w:ilvl w:val="0"/>
          <w:numId w:val="2"/>
        </w:numPr>
        <w:rPr>
          <w:sz w:val="32"/>
          <w:szCs w:val="32"/>
        </w:rPr>
      </w:pPr>
      <w:r w:rsidRPr="00A81A01">
        <w:rPr>
          <w:sz w:val="32"/>
          <w:szCs w:val="32"/>
        </w:rPr>
        <w:t>Average Profit</w:t>
      </w:r>
    </w:p>
    <w:p w14:paraId="766ED526" w14:textId="77777777" w:rsidR="00A81A01" w:rsidRPr="00A81A01" w:rsidRDefault="00A81A01" w:rsidP="00A81A0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Charts</w:t>
      </w:r>
    </w:p>
    <w:p w14:paraId="14F40F57" w14:textId="77777777" w:rsidR="00A81A01" w:rsidRPr="00A81A01" w:rsidRDefault="00A81A01" w:rsidP="00A81A0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Bar Chart</w:t>
      </w:r>
    </w:p>
    <w:p w14:paraId="71FD2BE2" w14:textId="77777777" w:rsidR="00A81A01" w:rsidRPr="00A81A01" w:rsidRDefault="00A81A01" w:rsidP="00A81A01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</w:pPr>
      <w:r w:rsidRPr="00A81A01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Sales by State</w:t>
      </w:r>
    </w:p>
    <w:p w14:paraId="18896E8C" w14:textId="77777777" w:rsidR="00A81A01" w:rsidRPr="00A81A01" w:rsidRDefault="00A81A01" w:rsidP="00A81A0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Column Chart</w:t>
      </w:r>
    </w:p>
    <w:p w14:paraId="6B62A4A2" w14:textId="77777777" w:rsidR="00A81A01" w:rsidRPr="00A81A01" w:rsidRDefault="00A81A01" w:rsidP="00A81A01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</w:pPr>
      <w:r w:rsidRPr="00A81A01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Profit by Category</w:t>
      </w:r>
    </w:p>
    <w:p w14:paraId="4252C866" w14:textId="77777777" w:rsidR="00A81A01" w:rsidRPr="00A81A01" w:rsidRDefault="00A81A01" w:rsidP="00A81A0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Pie Chart</w:t>
      </w:r>
    </w:p>
    <w:p w14:paraId="7CDEBA1B" w14:textId="77777777" w:rsidR="00A81A01" w:rsidRPr="00A81A01" w:rsidRDefault="00A81A01" w:rsidP="00A81A01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</w:pPr>
      <w:r w:rsidRPr="00A81A01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Sales by Category</w:t>
      </w:r>
    </w:p>
    <w:p w14:paraId="0796A1D6" w14:textId="77777777" w:rsidR="00A81A01" w:rsidRPr="00A81A01" w:rsidRDefault="00A81A01" w:rsidP="00A81A0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Line Chart</w:t>
      </w:r>
    </w:p>
    <w:p w14:paraId="38CB4451" w14:textId="77777777" w:rsidR="00A81A01" w:rsidRPr="00A81A01" w:rsidRDefault="00A81A01" w:rsidP="00A81A01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</w:pPr>
      <w:r w:rsidRPr="00A81A01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Monthly Sales Trend</w:t>
      </w:r>
    </w:p>
    <w:p w14:paraId="43EA2E35" w14:textId="77777777" w:rsidR="00A81A01" w:rsidRPr="00A81A01" w:rsidRDefault="00A81A01" w:rsidP="00A81A0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</w:pPr>
    </w:p>
    <w:p w14:paraId="475844B1" w14:textId="77777777" w:rsidR="00A81A01" w:rsidRPr="00A81A01" w:rsidRDefault="00A81A01" w:rsidP="00A81A01">
      <w:pPr>
        <w:rPr>
          <w:b/>
          <w:bCs/>
          <w:sz w:val="32"/>
          <w:szCs w:val="32"/>
        </w:rPr>
      </w:pPr>
      <w:r w:rsidRPr="00A81A01">
        <w:rPr>
          <w:b/>
          <w:bCs/>
          <w:sz w:val="32"/>
          <w:szCs w:val="32"/>
        </w:rPr>
        <w:t>Slicers</w:t>
      </w:r>
    </w:p>
    <w:p w14:paraId="205025E6" w14:textId="77777777" w:rsidR="00A81A01" w:rsidRPr="00A81A01" w:rsidRDefault="00A81A01" w:rsidP="00A81A01">
      <w:pPr>
        <w:numPr>
          <w:ilvl w:val="0"/>
          <w:numId w:val="3"/>
        </w:numPr>
        <w:rPr>
          <w:sz w:val="32"/>
          <w:szCs w:val="32"/>
        </w:rPr>
      </w:pPr>
      <w:r w:rsidRPr="00A81A01">
        <w:rPr>
          <w:sz w:val="32"/>
          <w:szCs w:val="32"/>
        </w:rPr>
        <w:t xml:space="preserve">State </w:t>
      </w:r>
    </w:p>
    <w:p w14:paraId="3DCABC1A" w14:textId="77777777" w:rsidR="00A81A01" w:rsidRPr="00A81A01" w:rsidRDefault="00A81A01" w:rsidP="00A81A01">
      <w:pPr>
        <w:numPr>
          <w:ilvl w:val="0"/>
          <w:numId w:val="3"/>
        </w:numPr>
        <w:rPr>
          <w:sz w:val="32"/>
          <w:szCs w:val="32"/>
        </w:rPr>
      </w:pPr>
      <w:r w:rsidRPr="00A81A01">
        <w:rPr>
          <w:sz w:val="32"/>
          <w:szCs w:val="32"/>
        </w:rPr>
        <w:t xml:space="preserve">Category </w:t>
      </w:r>
    </w:p>
    <w:p w14:paraId="259EF93B" w14:textId="77777777" w:rsidR="00A81A01" w:rsidRDefault="00A81A01" w:rsidP="00A81A01">
      <w:pPr>
        <w:numPr>
          <w:ilvl w:val="0"/>
          <w:numId w:val="3"/>
        </w:numPr>
        <w:rPr>
          <w:sz w:val="32"/>
          <w:szCs w:val="32"/>
        </w:rPr>
      </w:pPr>
      <w:r w:rsidRPr="00A81A01">
        <w:rPr>
          <w:sz w:val="32"/>
          <w:szCs w:val="32"/>
        </w:rPr>
        <w:t>Payment Mode</w:t>
      </w:r>
    </w:p>
    <w:p w14:paraId="1BF0A0E5" w14:textId="77777777" w:rsidR="00A81A01" w:rsidRDefault="00A81A01" w:rsidP="00A81A01">
      <w:pPr>
        <w:ind w:left="720"/>
        <w:rPr>
          <w:sz w:val="32"/>
          <w:szCs w:val="32"/>
        </w:rPr>
      </w:pPr>
    </w:p>
    <w:p w14:paraId="535F6491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Business Questions (Students Must Answer)</w:t>
      </w:r>
    </w:p>
    <w:p w14:paraId="0DA1F315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</w:t>
      </w:r>
    </w:p>
    <w:p w14:paraId="7E319EA7" w14:textId="1C4C3E05" w:rsidR="00F670B1" w:rsidRPr="00A81A01" w:rsidRDefault="00A81A01" w:rsidP="00F670B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</w:t>
      </w:r>
      <w:proofErr w:type="gramStart"/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</w:t>
      </w:r>
      <w:proofErr w:type="gramEnd"/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sales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profit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average order value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5DE1E319" w14:textId="4C9F8E79" w:rsidR="00A81A01" w:rsidRPr="002A75C7" w:rsidRDefault="003D57CF" w:rsidP="002A75C7">
      <w:pPr>
        <w:rPr>
          <w:rFonts w:ascii="Calibri" w:eastAsia="Times New Roman" w:hAnsi="Calibri" w:cs="Calibri"/>
          <w:color w:val="000000"/>
          <w:kern w:val="0"/>
          <w:sz w:val="28"/>
          <w:szCs w:val="28"/>
          <w:lang w:eastAsia="en-IN"/>
          <w14:ligatures w14:val="none"/>
        </w:rPr>
      </w:pPr>
      <w:r w:rsidRPr="007F5618">
        <w:rPr>
          <w:sz w:val="24"/>
          <w:szCs w:val="24"/>
          <w:lang w:eastAsia="en-IN"/>
        </w:rPr>
        <w:t xml:space="preserve">Total sales </w:t>
      </w:r>
      <w:r w:rsidRPr="007F5618">
        <w:rPr>
          <w:b/>
          <w:bCs/>
          <w:sz w:val="24"/>
          <w:szCs w:val="24"/>
          <w:lang w:eastAsia="en-IN"/>
        </w:rPr>
        <w:t>=</w:t>
      </w:r>
      <w:r w:rsidR="00C73AE7" w:rsidRPr="007F5618">
        <w:rPr>
          <w:b/>
          <w:bCs/>
          <w:sz w:val="24"/>
          <w:szCs w:val="24"/>
          <w:lang w:eastAsia="en-IN"/>
        </w:rPr>
        <w:t xml:space="preserve"> </w:t>
      </w:r>
      <w:r w:rsidR="00C73AE7" w:rsidRPr="007F5618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>₹ 9,18,25,</w:t>
      </w:r>
      <w:proofErr w:type="gramStart"/>
      <w:r w:rsidR="00C73AE7" w:rsidRPr="007F5618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>648</w:t>
      </w:r>
      <w:r w:rsidR="00B351C8" w:rsidRPr="007F5618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 ,</w:t>
      </w:r>
      <w:proofErr w:type="gramEnd"/>
      <w:r w:rsidR="00B351C8" w:rsidRPr="007F5618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="00C73AE7" w:rsidRPr="007F5618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Total profit = </w:t>
      </w:r>
      <w:r w:rsidR="00B351C8" w:rsidRPr="007F5618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>₹ 1,83,65,130</w:t>
      </w:r>
      <w:r w:rsidR="00783300" w:rsidRPr="007F5618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(estimated at 20% of Total Sales</w:t>
      </w:r>
      <w:proofErr w:type="gramStart"/>
      <w:r w:rsidR="00783300" w:rsidRPr="007F5618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)</w:t>
      </w:r>
      <w:r w:rsidR="00B351C8" w:rsidRPr="007F5618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 ,</w:t>
      </w:r>
      <w:proofErr w:type="gramEnd"/>
      <w:r w:rsidR="00B351C8" w:rsidRPr="007F5618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 Average</w:t>
      </w:r>
      <w:r w:rsidR="00F23AA6" w:rsidRPr="007F5618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 order value =</w:t>
      </w:r>
      <w:r w:rsidR="00783300" w:rsidRPr="007F5618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="001F3C97" w:rsidRPr="007F5618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>₹918.26</w:t>
      </w:r>
      <w:r w:rsidR="00F23AA6" w:rsidRPr="007F5618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="00000000">
        <w:rPr>
          <w:lang w:eastAsia="en-IN"/>
        </w:rPr>
        <w:pict w14:anchorId="7870B627">
          <v:rect id="_x0000_i1025" style="width:0;height:1.5pt" o:hralign="center" o:hrstd="t" o:hr="t" fillcolor="#a0a0a0" stroked="f"/>
        </w:pict>
      </w:r>
    </w:p>
    <w:p w14:paraId="3DD212C5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</w:t>
      </w:r>
    </w:p>
    <w:p w14:paraId="3F26DD7E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state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generated the highest and the lowest sales?</w:t>
      </w:r>
    </w:p>
    <w:p w14:paraId="15A95E2B" w14:textId="4F828C6F" w:rsidR="002A75C7" w:rsidRPr="007F5618" w:rsidRDefault="002A75C7" w:rsidP="002A75C7">
      <w:pPr>
        <w:spacing w:after="0" w:line="240" w:lineRule="auto"/>
        <w:ind w:left="360"/>
        <w:rPr>
          <w:sz w:val="24"/>
          <w:szCs w:val="24"/>
          <w:lang w:eastAsia="en-IN"/>
        </w:rPr>
      </w:pPr>
      <w:r w:rsidRPr="004A71B6">
        <w:rPr>
          <w:sz w:val="28"/>
          <w:szCs w:val="28"/>
          <w:lang w:eastAsia="en-IN"/>
        </w:rPr>
        <w:t xml:space="preserve">  </w:t>
      </w:r>
      <w:r w:rsidRPr="007F5618">
        <w:rPr>
          <w:b/>
          <w:bCs/>
          <w:sz w:val="24"/>
          <w:szCs w:val="24"/>
          <w:lang w:eastAsia="en-IN"/>
        </w:rPr>
        <w:t>Highest Sales:</w:t>
      </w:r>
      <w:r w:rsidRPr="007F5618">
        <w:rPr>
          <w:sz w:val="24"/>
          <w:szCs w:val="24"/>
          <w:lang w:eastAsia="en-IN"/>
        </w:rPr>
        <w:t xml:space="preserve"> Texas (TX) </w:t>
      </w:r>
      <w:r w:rsidRPr="007F5618">
        <w:rPr>
          <w:b/>
          <w:bCs/>
          <w:sz w:val="24"/>
          <w:szCs w:val="24"/>
          <w:lang w:eastAsia="en-IN"/>
        </w:rPr>
        <w:t>– ₹2,28,62,540.54</w:t>
      </w:r>
      <w:r w:rsidRPr="007F5618">
        <w:rPr>
          <w:sz w:val="24"/>
          <w:szCs w:val="24"/>
          <w:lang w:eastAsia="en-IN"/>
        </w:rPr>
        <w:t xml:space="preserve"> </w:t>
      </w:r>
    </w:p>
    <w:p w14:paraId="510C0104" w14:textId="1B195B91" w:rsidR="00A81A01" w:rsidRPr="004A71B6" w:rsidRDefault="002A75C7" w:rsidP="002A75C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F5618">
        <w:rPr>
          <w:sz w:val="24"/>
          <w:szCs w:val="24"/>
          <w:lang w:eastAsia="en-IN"/>
        </w:rPr>
        <w:t xml:space="preserve"> </w:t>
      </w:r>
      <w:r w:rsidRPr="007F5618">
        <w:rPr>
          <w:sz w:val="24"/>
          <w:szCs w:val="24"/>
          <w:lang w:eastAsia="en-IN"/>
        </w:rPr>
        <w:t xml:space="preserve"> </w:t>
      </w:r>
      <w:r w:rsidRPr="007F5618">
        <w:rPr>
          <w:b/>
          <w:bCs/>
          <w:sz w:val="24"/>
          <w:szCs w:val="24"/>
          <w:lang w:eastAsia="en-IN"/>
        </w:rPr>
        <w:t>Lowest Sales:</w:t>
      </w:r>
      <w:r w:rsidRPr="007F5618">
        <w:rPr>
          <w:sz w:val="24"/>
          <w:szCs w:val="24"/>
          <w:lang w:eastAsia="en-IN"/>
        </w:rPr>
        <w:t xml:space="preserve"> Arizona (AZ) </w:t>
      </w:r>
      <w:r w:rsidRPr="007F5618">
        <w:rPr>
          <w:b/>
          <w:bCs/>
          <w:sz w:val="24"/>
          <w:szCs w:val="24"/>
          <w:lang w:eastAsia="en-IN"/>
        </w:rPr>
        <w:t>– ₹45,04,324.19</w:t>
      </w:r>
      <w:r w:rsidR="00000000" w:rsidRPr="004A71B6">
        <w:rPr>
          <w:b/>
          <w:bCs/>
          <w:sz w:val="28"/>
          <w:szCs w:val="28"/>
          <w:lang w:eastAsia="en-IN"/>
        </w:rPr>
        <w:pict w14:anchorId="1708E956">
          <v:rect id="_x0000_i1055" style="width:0;height:1.5pt" o:hralign="center" o:hrstd="t" o:hr="t" fillcolor="#a0a0a0" stroked="f"/>
        </w:pict>
      </w:r>
    </w:p>
    <w:p w14:paraId="548FD2EA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3.</w:t>
      </w:r>
    </w:p>
    <w:p w14:paraId="2C9B3A65" w14:textId="77777777" w:rsidR="00A81A01" w:rsidRDefault="00A81A01" w:rsidP="00A8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category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sub-category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contributed the highest revenue?</w:t>
      </w:r>
    </w:p>
    <w:p w14:paraId="6644AA19" w14:textId="104567E6" w:rsidR="00B95FAB" w:rsidRPr="00B95FAB" w:rsidRDefault="00B95FAB" w:rsidP="00B95F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5F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B95F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Highest Revenue Category:</w:t>
      </w:r>
      <w:r w:rsidRPr="00B95F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Electronics</w:t>
      </w:r>
      <w:r w:rsidRPr="00B95F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– ₹1,55,84,217.18 </w:t>
      </w:r>
    </w:p>
    <w:p w14:paraId="57E941A2" w14:textId="51AF9E6C" w:rsidR="00624077" w:rsidRPr="00A81A01" w:rsidRDefault="00B95FAB" w:rsidP="00B95FA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5F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B95F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Highest Revenue Product (Sub-category):</w:t>
      </w:r>
      <w:r w:rsidRPr="00B95F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Memory Card 128GB – </w:t>
      </w:r>
      <w:r w:rsidRPr="00B95F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₹19,35,138.40</w:t>
      </w:r>
    </w:p>
    <w:p w14:paraId="5A1BF0EF" w14:textId="0D8307DD" w:rsidR="00A81A01" w:rsidRPr="00A81A01" w:rsidRDefault="00624077" w:rsidP="00A81A0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4BEC42C3">
          <v:rect id="_x0000_i1065" style="width:428.1pt;height:4.4pt;flip:y" o:hrpct="988" o:hralign="center" o:hrstd="t" o:hr="t" fillcolor="#a0a0a0" stroked="f"/>
        </w:pict>
      </w:r>
    </w:p>
    <w:p w14:paraId="7CF6DC29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</w:t>
      </w:r>
    </w:p>
    <w:p w14:paraId="2568FAD8" w14:textId="77777777" w:rsidR="00A81A01" w:rsidRDefault="00A81A01" w:rsidP="00A8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are the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10 products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sales?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546"/>
        <w:gridCol w:w="1815"/>
      </w:tblGrid>
      <w:tr w:rsidR="00F117C6" w:rsidRPr="00F117C6" w14:paraId="147465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D2F5F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54BF0D40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06C43DE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Sales</w:t>
            </w:r>
          </w:p>
        </w:tc>
      </w:tr>
      <w:tr w:rsidR="00F117C6" w:rsidRPr="00F117C6" w14:paraId="22946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3AA88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C21513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Memory Card 128GB</w:t>
            </w:r>
          </w:p>
        </w:tc>
        <w:tc>
          <w:tcPr>
            <w:tcW w:w="0" w:type="auto"/>
            <w:vAlign w:val="center"/>
            <w:hideMark/>
          </w:tcPr>
          <w:p w14:paraId="14AF4270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₹19,35,138.40</w:t>
            </w:r>
          </w:p>
        </w:tc>
      </w:tr>
      <w:tr w:rsidR="00F117C6" w:rsidRPr="00F117C6" w14:paraId="1A09A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90650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C3EF79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LED Desk Lamp</w:t>
            </w:r>
          </w:p>
        </w:tc>
        <w:tc>
          <w:tcPr>
            <w:tcW w:w="0" w:type="auto"/>
            <w:vAlign w:val="center"/>
            <w:hideMark/>
          </w:tcPr>
          <w:p w14:paraId="39C6C894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₹19,21,948.41</w:t>
            </w:r>
          </w:p>
        </w:tc>
      </w:tr>
      <w:tr w:rsidR="00F117C6" w:rsidRPr="00F117C6" w14:paraId="3BCA6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321E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04A4C1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Mechanical Keyboard</w:t>
            </w:r>
          </w:p>
        </w:tc>
        <w:tc>
          <w:tcPr>
            <w:tcW w:w="0" w:type="auto"/>
            <w:vAlign w:val="center"/>
            <w:hideMark/>
          </w:tcPr>
          <w:p w14:paraId="023163B2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₹19,06,963.54</w:t>
            </w:r>
          </w:p>
        </w:tc>
      </w:tr>
      <w:tr w:rsidR="00F117C6" w:rsidRPr="00F117C6" w14:paraId="3D526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B173D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476EBB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Electric Kettle</w:t>
            </w:r>
          </w:p>
        </w:tc>
        <w:tc>
          <w:tcPr>
            <w:tcW w:w="0" w:type="auto"/>
            <w:vAlign w:val="center"/>
            <w:hideMark/>
          </w:tcPr>
          <w:p w14:paraId="3F6FC12B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₹19,05,751.79</w:t>
            </w:r>
          </w:p>
        </w:tc>
      </w:tr>
      <w:tr w:rsidR="00F117C6" w:rsidRPr="00F117C6" w14:paraId="059C6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CD368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196F0B4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Smartwatch</w:t>
            </w:r>
          </w:p>
        </w:tc>
        <w:tc>
          <w:tcPr>
            <w:tcW w:w="0" w:type="auto"/>
            <w:vAlign w:val="center"/>
            <w:hideMark/>
          </w:tcPr>
          <w:p w14:paraId="769D24DF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₹19,01,275.59</w:t>
            </w:r>
          </w:p>
        </w:tc>
      </w:tr>
      <w:tr w:rsidR="00F117C6" w:rsidRPr="00F117C6" w14:paraId="26D8E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35E2E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40EEAB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Dress Shirt</w:t>
            </w:r>
          </w:p>
        </w:tc>
        <w:tc>
          <w:tcPr>
            <w:tcW w:w="0" w:type="auto"/>
            <w:vAlign w:val="center"/>
            <w:hideMark/>
          </w:tcPr>
          <w:p w14:paraId="3E10D570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₹18,96,765.36</w:t>
            </w:r>
          </w:p>
        </w:tc>
      </w:tr>
      <w:tr w:rsidR="00F117C6" w:rsidRPr="00F117C6" w14:paraId="3513F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525BA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83533A1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Water Bottle</w:t>
            </w:r>
          </w:p>
        </w:tc>
        <w:tc>
          <w:tcPr>
            <w:tcW w:w="0" w:type="auto"/>
            <w:vAlign w:val="center"/>
            <w:hideMark/>
          </w:tcPr>
          <w:p w14:paraId="7C0A600E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₹18,95,467.95</w:t>
            </w:r>
          </w:p>
        </w:tc>
      </w:tr>
      <w:tr w:rsidR="00F117C6" w:rsidRPr="00F117C6" w14:paraId="1A63F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B7485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5207F4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Gaming Mouse</w:t>
            </w:r>
          </w:p>
        </w:tc>
        <w:tc>
          <w:tcPr>
            <w:tcW w:w="0" w:type="auto"/>
            <w:vAlign w:val="center"/>
            <w:hideMark/>
          </w:tcPr>
          <w:p w14:paraId="3107FC39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₹18,95,103.98</w:t>
            </w:r>
          </w:p>
        </w:tc>
      </w:tr>
      <w:tr w:rsidR="00F117C6" w:rsidRPr="00F117C6" w14:paraId="228E1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6539D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4525140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Kids Toy Car</w:t>
            </w:r>
          </w:p>
        </w:tc>
        <w:tc>
          <w:tcPr>
            <w:tcW w:w="0" w:type="auto"/>
            <w:vAlign w:val="center"/>
            <w:hideMark/>
          </w:tcPr>
          <w:p w14:paraId="2503EC54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₹18,91,082.43</w:t>
            </w:r>
          </w:p>
        </w:tc>
      </w:tr>
      <w:tr w:rsidR="00F117C6" w:rsidRPr="00F117C6" w14:paraId="7F911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07F29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85B1094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Jeans</w:t>
            </w:r>
          </w:p>
        </w:tc>
        <w:tc>
          <w:tcPr>
            <w:tcW w:w="0" w:type="auto"/>
            <w:vAlign w:val="center"/>
            <w:hideMark/>
          </w:tcPr>
          <w:p w14:paraId="4897B896" w14:textId="77777777" w:rsidR="00F117C6" w:rsidRPr="00F117C6" w:rsidRDefault="00F117C6" w:rsidP="00F117C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117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₹18,82,591.82</w:t>
            </w:r>
          </w:p>
        </w:tc>
      </w:tr>
    </w:tbl>
    <w:p w14:paraId="476C0450" w14:textId="77777777" w:rsidR="00A81A01" w:rsidRPr="00A81A01" w:rsidRDefault="00000000" w:rsidP="00F117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41CA075C">
          <v:rect id="_x0000_i1028" style="width:0;height:1.5pt" o:hralign="center" o:hrstd="t" o:hr="t" fillcolor="#a0a0a0" stroked="f"/>
        </w:pict>
      </w:r>
    </w:p>
    <w:p w14:paraId="15EE54B8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</w:t>
      </w:r>
    </w:p>
    <w:p w14:paraId="7334E0A5" w14:textId="77777777" w:rsidR="00A81A01" w:rsidRDefault="00A81A01" w:rsidP="00A8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Who are the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5 customers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contributing the highest revenue?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747"/>
        <w:gridCol w:w="1695"/>
      </w:tblGrid>
      <w:tr w:rsidR="00CD78A6" w:rsidRPr="00CD78A6" w14:paraId="49B112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AB8D8" w14:textId="77777777" w:rsidR="00CD78A6" w:rsidRPr="00CD78A6" w:rsidRDefault="00CD78A6" w:rsidP="00CD78A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1221FA48" w14:textId="77777777" w:rsidR="00CD78A6" w:rsidRPr="00CD78A6" w:rsidRDefault="00CD78A6" w:rsidP="00CD78A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C8B5E65" w14:textId="77777777" w:rsidR="00CD78A6" w:rsidRPr="00CD78A6" w:rsidRDefault="00CD78A6" w:rsidP="00CD78A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8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Sales</w:t>
            </w:r>
          </w:p>
        </w:tc>
      </w:tr>
      <w:tr w:rsidR="00CD78A6" w:rsidRPr="00CD78A6" w14:paraId="319D2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E2988" w14:textId="77777777" w:rsidR="00CD78A6" w:rsidRPr="00CD78A6" w:rsidRDefault="00CD78A6" w:rsidP="00CD78A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5C11B6" w14:textId="77777777" w:rsidR="00CD78A6" w:rsidRPr="00CD78A6" w:rsidRDefault="00CD78A6" w:rsidP="00CD78A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Pooja Kapoor</w:t>
            </w:r>
          </w:p>
        </w:tc>
        <w:tc>
          <w:tcPr>
            <w:tcW w:w="0" w:type="auto"/>
            <w:vAlign w:val="center"/>
            <w:hideMark/>
          </w:tcPr>
          <w:p w14:paraId="2A203BA6" w14:textId="77777777" w:rsidR="00CD78A6" w:rsidRPr="00CD78A6" w:rsidRDefault="00CD78A6" w:rsidP="00CD78A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₹5,47,832.64</w:t>
            </w:r>
          </w:p>
        </w:tc>
      </w:tr>
      <w:tr w:rsidR="00CD78A6" w:rsidRPr="00CD78A6" w14:paraId="4509A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4D7E" w14:textId="77777777" w:rsidR="00CD78A6" w:rsidRPr="00CD78A6" w:rsidRDefault="00CD78A6" w:rsidP="00CD78A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00C58C" w14:textId="77777777" w:rsidR="00CD78A6" w:rsidRPr="00CD78A6" w:rsidRDefault="00CD78A6" w:rsidP="00CD78A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Vihaan Singh</w:t>
            </w:r>
          </w:p>
        </w:tc>
        <w:tc>
          <w:tcPr>
            <w:tcW w:w="0" w:type="auto"/>
            <w:vAlign w:val="center"/>
            <w:hideMark/>
          </w:tcPr>
          <w:p w14:paraId="19A75F8F" w14:textId="77777777" w:rsidR="00CD78A6" w:rsidRPr="00CD78A6" w:rsidRDefault="00CD78A6" w:rsidP="00CD78A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₹5,26,675.89</w:t>
            </w:r>
          </w:p>
        </w:tc>
      </w:tr>
      <w:tr w:rsidR="00CD78A6" w:rsidRPr="00CD78A6" w14:paraId="6DED2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7A263" w14:textId="77777777" w:rsidR="00CD78A6" w:rsidRPr="00CD78A6" w:rsidRDefault="00CD78A6" w:rsidP="00CD78A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FD5F78" w14:textId="77777777" w:rsidR="00CD78A6" w:rsidRPr="00CD78A6" w:rsidRDefault="00CD78A6" w:rsidP="00CD78A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Pooja Singh</w:t>
            </w:r>
          </w:p>
        </w:tc>
        <w:tc>
          <w:tcPr>
            <w:tcW w:w="0" w:type="auto"/>
            <w:vAlign w:val="center"/>
            <w:hideMark/>
          </w:tcPr>
          <w:p w14:paraId="24445E94" w14:textId="77777777" w:rsidR="00CD78A6" w:rsidRPr="00CD78A6" w:rsidRDefault="00CD78A6" w:rsidP="00CD78A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₹5,16,451.45</w:t>
            </w:r>
          </w:p>
        </w:tc>
      </w:tr>
      <w:tr w:rsidR="00CD78A6" w:rsidRPr="00CD78A6" w14:paraId="0B0D2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DA10" w14:textId="77777777" w:rsidR="00CD78A6" w:rsidRPr="00CD78A6" w:rsidRDefault="00CD78A6" w:rsidP="00CD78A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885E79" w14:textId="77777777" w:rsidR="00CD78A6" w:rsidRPr="00CD78A6" w:rsidRDefault="00CD78A6" w:rsidP="00CD78A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Kabir Joshi</w:t>
            </w:r>
          </w:p>
        </w:tc>
        <w:tc>
          <w:tcPr>
            <w:tcW w:w="0" w:type="auto"/>
            <w:vAlign w:val="center"/>
            <w:hideMark/>
          </w:tcPr>
          <w:p w14:paraId="089D0673" w14:textId="77777777" w:rsidR="00CD78A6" w:rsidRPr="00CD78A6" w:rsidRDefault="00CD78A6" w:rsidP="00CD78A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₹5,15,361.68</w:t>
            </w:r>
          </w:p>
        </w:tc>
      </w:tr>
      <w:tr w:rsidR="00CD78A6" w:rsidRPr="00CD78A6" w14:paraId="4680A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6B7F5" w14:textId="77777777" w:rsidR="00CD78A6" w:rsidRPr="00CD78A6" w:rsidRDefault="00CD78A6" w:rsidP="00CD78A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FBEA92" w14:textId="77777777" w:rsidR="00CD78A6" w:rsidRPr="00CD78A6" w:rsidRDefault="00CD78A6" w:rsidP="00CD78A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Aditya Gupta</w:t>
            </w:r>
          </w:p>
        </w:tc>
        <w:tc>
          <w:tcPr>
            <w:tcW w:w="0" w:type="auto"/>
            <w:vAlign w:val="center"/>
            <w:hideMark/>
          </w:tcPr>
          <w:p w14:paraId="2D62E890" w14:textId="77777777" w:rsidR="00CD78A6" w:rsidRPr="00CD78A6" w:rsidRDefault="00CD78A6" w:rsidP="00CD78A6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78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₹5,15,005.09</w:t>
            </w:r>
          </w:p>
        </w:tc>
      </w:tr>
    </w:tbl>
    <w:p w14:paraId="4E9B16EC" w14:textId="77777777" w:rsidR="00A81A01" w:rsidRPr="00A81A01" w:rsidRDefault="00000000" w:rsidP="00CD78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7E892A10">
          <v:rect id="_x0000_i1029" style="width:0;height:1.5pt" o:hralign="center" o:hrstd="t" o:hr="t" fillcolor="#a0a0a0" stroked="f"/>
        </w:pict>
      </w:r>
    </w:p>
    <w:p w14:paraId="2ECB34AD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</w:t>
      </w:r>
    </w:p>
    <w:p w14:paraId="44B09BA0" w14:textId="77777777" w:rsidR="00A81A01" w:rsidRDefault="00A81A01" w:rsidP="00A8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 mode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most preferred by customers?</w:t>
      </w:r>
    </w:p>
    <w:p w14:paraId="464F2D9B" w14:textId="0C832810" w:rsidR="00A81A01" w:rsidRPr="00A81A01" w:rsidRDefault="007F5618" w:rsidP="007F561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56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Credit Card</w:t>
      </w:r>
      <w:r w:rsidRPr="007F56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most preferred payment method with </w:t>
      </w:r>
      <w:r w:rsidRPr="007F56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35,038 orders</w:t>
      </w:r>
      <w:r w:rsidRPr="007F56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followed by Debit Card and UPI.</w:t>
      </w:r>
      <w:r w:rsidR="00000000">
        <w:rPr>
          <w:lang w:eastAsia="en-IN"/>
        </w:rPr>
        <w:pict w14:anchorId="6F1F9940">
          <v:rect id="_x0000_i1030" style="width:0;height:1.5pt" o:hralign="center" o:hrstd="t" o:hr="t" fillcolor="#a0a0a0" stroked="f"/>
        </w:pict>
      </w:r>
    </w:p>
    <w:p w14:paraId="66955D09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7.</w:t>
      </w:r>
    </w:p>
    <w:p w14:paraId="0B1F1849" w14:textId="77777777" w:rsidR="00A81A01" w:rsidRDefault="00A81A01" w:rsidP="00A8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month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recorded the highest sales and profit? Is there any noticeable sales trend?</w:t>
      </w:r>
    </w:p>
    <w:p w14:paraId="05C2D546" w14:textId="77777777" w:rsidR="00DC1EEC" w:rsidRPr="00DC1EEC" w:rsidRDefault="00DC1EEC" w:rsidP="00DC1E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Highest Sales Month:</w:t>
      </w:r>
      <w:r w:rsidRPr="00DC1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August (₹78,90,598.37) </w:t>
      </w:r>
    </w:p>
    <w:p w14:paraId="1E7C7FC6" w14:textId="77777777" w:rsidR="00DC1EEC" w:rsidRPr="00DC1EEC" w:rsidRDefault="00DC1EEC" w:rsidP="00DC1E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Highest Profit Month:</w:t>
      </w:r>
      <w:r w:rsidRPr="00DC1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August (₹15,78,119.67) </w:t>
      </w:r>
    </w:p>
    <w:p w14:paraId="42F35F38" w14:textId="6AD7D6C6" w:rsidR="00A81A01" w:rsidRPr="00A81A01" w:rsidRDefault="00DC1EEC" w:rsidP="0085095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C1E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Sales Trend:</w:t>
      </w:r>
      <w:r w:rsidRPr="00DC1E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Sales remain relatively stable throughout the year with a noticeable dip in February. Sales recover from March onwards and peak in August before showing minor fluctuations toward the end of the year.</w:t>
      </w:r>
      <w:r w:rsidR="00000000">
        <w:rPr>
          <w:lang w:eastAsia="en-IN"/>
        </w:rPr>
        <w:pict w14:anchorId="2A472CC1">
          <v:rect id="_x0000_i1031" style="width:0;height:1.5pt" o:hralign="center" o:hrstd="t" o:hr="t" fillcolor="#a0a0a0" stroked="f"/>
        </w:pict>
      </w:r>
    </w:p>
    <w:p w14:paraId="0D98B1C0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</w:t>
      </w:r>
    </w:p>
    <w:p w14:paraId="35E7D463" w14:textId="77777777" w:rsidR="00A81A01" w:rsidRDefault="00A81A01" w:rsidP="00A8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any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categories or products with high sales but low profit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What could be the possible reason?</w:t>
      </w:r>
    </w:p>
    <w:p w14:paraId="6B5CBBA0" w14:textId="77777777" w:rsidR="00850959" w:rsidRPr="00850959" w:rsidRDefault="00850959" w:rsidP="0085095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09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this dataset, </w:t>
      </w:r>
      <w:r w:rsidRPr="008509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Profit is calculated as 20% of Total Sales</w:t>
      </w:r>
      <w:r w:rsidRPr="008509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so the profit margin is constant across all products and categories. As a result, there are no categories or products with high sales but disproportionately low profit.</w:t>
      </w:r>
    </w:p>
    <w:p w14:paraId="5F96D193" w14:textId="77777777" w:rsidR="00850959" w:rsidRPr="00850959" w:rsidRDefault="00850959" w:rsidP="0085095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09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a real business scenario, lower profit despite high sales could be caused by:</w:t>
      </w:r>
    </w:p>
    <w:p w14:paraId="37F2D656" w14:textId="77777777" w:rsidR="00850959" w:rsidRPr="00850959" w:rsidRDefault="00850959" w:rsidP="008509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09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 discounts </w:t>
      </w:r>
    </w:p>
    <w:p w14:paraId="7A15643A" w14:textId="77777777" w:rsidR="00850959" w:rsidRPr="00850959" w:rsidRDefault="00850959" w:rsidP="008509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09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Increased shipping costs </w:t>
      </w:r>
    </w:p>
    <w:p w14:paraId="21B2EDBF" w14:textId="77777777" w:rsidR="00850959" w:rsidRPr="00850959" w:rsidRDefault="00850959" w:rsidP="008509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09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 product procurement costs </w:t>
      </w:r>
    </w:p>
    <w:p w14:paraId="19CBB84D" w14:textId="4DF7BA7B" w:rsidR="00A81A01" w:rsidRPr="00850959" w:rsidRDefault="00850959" w:rsidP="008509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09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Promotional campaigns</w:t>
      </w:r>
      <w:r w:rsidR="00000000">
        <w:rPr>
          <w:lang w:eastAsia="en-IN"/>
        </w:rPr>
        <w:pict w14:anchorId="078CAF60">
          <v:rect id="_x0000_i1032" style="width:0;height:1.5pt" o:hralign="center" o:hrstd="t" o:hr="t" fillcolor="#a0a0a0" stroked="f"/>
        </w:pict>
      </w:r>
    </w:p>
    <w:p w14:paraId="376A2FC0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</w:t>
      </w:r>
    </w:p>
    <w:p w14:paraId="7FB6A10D" w14:textId="77777777" w:rsidR="00A81A01" w:rsidRDefault="00A81A01" w:rsidP="00A8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state or city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requires improvement in sales performance? Suggest possible business strategies.</w:t>
      </w:r>
    </w:p>
    <w:p w14:paraId="42509846" w14:textId="77777777" w:rsidR="00782AC6" w:rsidRPr="00782AC6" w:rsidRDefault="00782AC6" w:rsidP="00782AC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Arizona (AZ)</w:t>
      </w:r>
      <w:r w:rsidRPr="00782A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recorded the lowest sales and therefore requires improvement.</w:t>
      </w:r>
    </w:p>
    <w:p w14:paraId="28EE8621" w14:textId="77777777" w:rsidR="00782AC6" w:rsidRPr="00782AC6" w:rsidRDefault="00782AC6" w:rsidP="00782AC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A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Suggested strategies:</w:t>
      </w:r>
    </w:p>
    <w:p w14:paraId="619C6B84" w14:textId="77777777" w:rsidR="00782AC6" w:rsidRPr="00782AC6" w:rsidRDefault="00782AC6" w:rsidP="00782A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A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Launch targeted digital marketing campaigns. </w:t>
      </w:r>
    </w:p>
    <w:p w14:paraId="48D58463" w14:textId="77777777" w:rsidR="00782AC6" w:rsidRPr="00782AC6" w:rsidRDefault="00782AC6" w:rsidP="00782A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A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Offer seasonal discounts and promotional offers. </w:t>
      </w:r>
    </w:p>
    <w:p w14:paraId="4244B736" w14:textId="77777777" w:rsidR="00782AC6" w:rsidRPr="00782AC6" w:rsidRDefault="00782AC6" w:rsidP="00782A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A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 product availability and inventory. </w:t>
      </w:r>
    </w:p>
    <w:p w14:paraId="61356603" w14:textId="77777777" w:rsidR="00782AC6" w:rsidRPr="00782AC6" w:rsidRDefault="00782AC6" w:rsidP="00782A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A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Partner with local sellers to expand product reach. </w:t>
      </w:r>
    </w:p>
    <w:p w14:paraId="5897614C" w14:textId="77777777" w:rsidR="00782AC6" w:rsidRPr="00782AC6" w:rsidRDefault="00782AC6" w:rsidP="00782A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2A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 loyalty rewards and personalized recommendations.</w:t>
      </w:r>
    </w:p>
    <w:p w14:paraId="1C4D7ACB" w14:textId="77777777" w:rsidR="00A81A01" w:rsidRPr="00A81A01" w:rsidRDefault="00000000" w:rsidP="00782A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3B309F63">
          <v:rect id="_x0000_i1033" style="width:0;height:1.5pt" o:hralign="center" o:hrstd="t" o:hr="t" fillcolor="#a0a0a0" stroked="f"/>
        </w:pict>
      </w:r>
    </w:p>
    <w:p w14:paraId="636C7604" w14:textId="77777777" w:rsidR="00A81A01" w:rsidRPr="00A81A01" w:rsidRDefault="00A81A01" w:rsidP="00A81A0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</w:t>
      </w:r>
    </w:p>
    <w:p w14:paraId="52F8611A" w14:textId="77777777" w:rsidR="00A81A01" w:rsidRDefault="00A81A01" w:rsidP="00A8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Based on your complete analysis, provide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three actionable business recommendations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Amazon's management can implement to improve sales and profitability.</w:t>
      </w:r>
    </w:p>
    <w:p w14:paraId="13B1E181" w14:textId="77777777" w:rsidR="00E4623B" w:rsidRPr="00E4623B" w:rsidRDefault="00E4623B" w:rsidP="00E462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62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Focus on High-Performing Categories</w:t>
      </w:r>
      <w:r w:rsidRPr="00E462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A24CDE2" w14:textId="77777777" w:rsidR="00E4623B" w:rsidRPr="00E4623B" w:rsidRDefault="00E4623B" w:rsidP="00E4623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62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Increase inventory and marketing investment in Electronics and Sports &amp; Outdoors, as these generate the highest revenue. </w:t>
      </w:r>
    </w:p>
    <w:p w14:paraId="60FB1D88" w14:textId="77777777" w:rsidR="00E4623B" w:rsidRPr="00E4623B" w:rsidRDefault="00E4623B" w:rsidP="00E462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62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Improve Sales in Low-Performing Regions</w:t>
      </w:r>
      <w:r w:rsidRPr="00E462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CA8E0B8" w14:textId="77777777" w:rsidR="00E4623B" w:rsidRPr="00E4623B" w:rsidRDefault="00E4623B" w:rsidP="00E4623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62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Introduce localized promotions and advertising campaigns in lower-performing states such as Arizona to boost customer engagement and sales. </w:t>
      </w:r>
    </w:p>
    <w:p w14:paraId="15C1C56B" w14:textId="77777777" w:rsidR="00E4623B" w:rsidRPr="00E4623B" w:rsidRDefault="00E4623B" w:rsidP="00E462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62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Promote Preferred Payment Methods</w:t>
      </w:r>
      <w:r w:rsidRPr="00E462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5BF53CA" w14:textId="77777777" w:rsidR="00E4623B" w:rsidRPr="00E4623B" w:rsidRDefault="00E4623B" w:rsidP="00E4623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62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Credit Card is the most frequently used payment method, introduce cashback offers, reward points, or EMI options to encourage higher-value purchases and improve customer retention. </w:t>
      </w:r>
    </w:p>
    <w:p w14:paraId="79F55103" w14:textId="19D02223" w:rsidR="00E4623B" w:rsidRPr="00A81A01" w:rsidRDefault="00E4623B" w:rsidP="00A81A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5B8509A7">
          <v:rect id="_x0000_i1075" style="width:0;height:1.5pt" o:hralign="center" o:hrstd="t" o:hr="t" fillcolor="#a0a0a0" stroked="f"/>
        </w:pict>
      </w:r>
    </w:p>
    <w:p w14:paraId="6A521D8C" w14:textId="77777777" w:rsidR="00A81A01" w:rsidRDefault="00A81A01" w:rsidP="00A81A0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3DE984" w14:textId="77777777" w:rsidR="00A81A01" w:rsidRDefault="00A81A01" w:rsidP="00A81A01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AEE70DD" w14:textId="2AC77771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Dataset Loading</w:t>
      </w:r>
    </w:p>
    <w:p w14:paraId="086CA940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Load the Amazon_Sales.xlsx dataset into a Pandas </w:t>
      </w:r>
      <w:proofErr w:type="spellStart"/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display the first five records.</w:t>
      </w:r>
    </w:p>
    <w:p w14:paraId="4BA5C35B" w14:textId="77777777" w:rsidR="00A81A01" w:rsidRPr="00A81A01" w:rsidRDefault="00000000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33C170">
          <v:rect id="_x0000_i1034" style="width:0;height:1.5pt" o:hralign="center" o:hrstd="t" o:hr="t" fillcolor="#a0a0a0" stroked="f"/>
        </w:pict>
      </w:r>
    </w:p>
    <w:p w14:paraId="3144625C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Dataset Overview</w:t>
      </w:r>
    </w:p>
    <w:p w14:paraId="277E3745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Q2.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Display:</w:t>
      </w:r>
    </w:p>
    <w:p w14:paraId="301B0F5C" w14:textId="77777777" w:rsidR="00A81A01" w:rsidRPr="00A81A01" w:rsidRDefault="00A81A01" w:rsidP="00A81A01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Number of rows and columns </w:t>
      </w:r>
    </w:p>
    <w:p w14:paraId="1929063B" w14:textId="77777777" w:rsidR="00A81A01" w:rsidRPr="00A81A01" w:rsidRDefault="00A81A01" w:rsidP="00A81A01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Column names </w:t>
      </w:r>
    </w:p>
    <w:p w14:paraId="55E0B5B0" w14:textId="77777777" w:rsidR="00A81A01" w:rsidRPr="00A81A01" w:rsidRDefault="00A81A01" w:rsidP="00A81A01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types </w:t>
      </w:r>
    </w:p>
    <w:p w14:paraId="28A6F9E1" w14:textId="77777777" w:rsidR="00A81A01" w:rsidRPr="00A81A01" w:rsidRDefault="00A81A01" w:rsidP="00A81A01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Statistical summary of numerical columns </w:t>
      </w:r>
    </w:p>
    <w:p w14:paraId="28CCF785" w14:textId="77777777" w:rsidR="00A81A01" w:rsidRPr="00A81A01" w:rsidRDefault="00000000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90A467">
          <v:rect id="_x0000_i1035" style="width:0;height:1.5pt" o:hralign="center" o:hrstd="t" o:hr="t" fillcolor="#a0a0a0" stroked="f"/>
        </w:pict>
      </w:r>
    </w:p>
    <w:p w14:paraId="5A40676E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KPI Analysis</w:t>
      </w:r>
    </w:p>
    <w:p w14:paraId="73CCD70D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Q3.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Calculate the following KPIs:</w:t>
      </w:r>
    </w:p>
    <w:p w14:paraId="146303BD" w14:textId="77777777" w:rsidR="00A81A01" w:rsidRPr="00A81A01" w:rsidRDefault="00A81A01" w:rsidP="00A81A0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Total Sales </w:t>
      </w:r>
    </w:p>
    <w:p w14:paraId="3593206F" w14:textId="77777777" w:rsidR="00A81A01" w:rsidRPr="00A81A01" w:rsidRDefault="00A81A01" w:rsidP="00A81A0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Total Profit </w:t>
      </w:r>
    </w:p>
    <w:p w14:paraId="685013B2" w14:textId="77777777" w:rsidR="00A81A01" w:rsidRPr="00A81A01" w:rsidRDefault="00A81A01" w:rsidP="00A81A0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Total Orders </w:t>
      </w:r>
    </w:p>
    <w:p w14:paraId="6310778B" w14:textId="77777777" w:rsidR="00A81A01" w:rsidRPr="00A81A01" w:rsidRDefault="00A81A01" w:rsidP="00A81A0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Average Sales </w:t>
      </w:r>
    </w:p>
    <w:p w14:paraId="09C6EE36" w14:textId="77777777" w:rsidR="00A81A01" w:rsidRPr="00A81A01" w:rsidRDefault="00A81A01" w:rsidP="00A81A0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Average Profit </w:t>
      </w:r>
    </w:p>
    <w:p w14:paraId="2FAD3182" w14:textId="77777777" w:rsidR="00A81A01" w:rsidRPr="00A81A01" w:rsidRDefault="00A81A01" w:rsidP="00A81A0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Maximum Sales </w:t>
      </w:r>
    </w:p>
    <w:p w14:paraId="2251224B" w14:textId="77777777" w:rsidR="00A81A01" w:rsidRPr="00A81A01" w:rsidRDefault="00A81A01" w:rsidP="00A81A0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Minimum Sales </w:t>
      </w:r>
    </w:p>
    <w:p w14:paraId="1D9D5776" w14:textId="77777777" w:rsidR="00A81A01" w:rsidRPr="00A81A01" w:rsidRDefault="00000000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FFDE88">
          <v:rect id="_x0000_i1036" style="width:0;height:1.5pt" o:hralign="center" o:hrstd="t" o:hr="t" fillcolor="#a0a0a0" stroked="f"/>
        </w:pict>
      </w:r>
    </w:p>
    <w:p w14:paraId="383116E5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Sales Analysis</w:t>
      </w:r>
    </w:p>
    <w:p w14:paraId="4E481E8A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Q4.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Find the total sales generated by each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State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display the results in descending order.</w:t>
      </w:r>
    </w:p>
    <w:p w14:paraId="3FC87BAF" w14:textId="77777777" w:rsidR="00A81A01" w:rsidRPr="00A81A01" w:rsidRDefault="00000000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08DC72">
          <v:rect id="_x0000_i1037" style="width:0;height:1.5pt" o:hralign="center" o:hrstd="t" o:hr="t" fillcolor="#a0a0a0" stroked="f"/>
        </w:pict>
      </w:r>
    </w:p>
    <w:p w14:paraId="093DC377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Q5.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Find the total sales generated by each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Category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806C5F" w14:textId="77777777" w:rsidR="00A81A01" w:rsidRPr="00A81A01" w:rsidRDefault="00000000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FE07D5">
          <v:rect id="_x0000_i1038" style="width:0;height:1.5pt" o:hralign="center" o:hrstd="t" o:hr="t" fillcolor="#a0a0a0" stroked="f"/>
        </w:pict>
      </w:r>
    </w:p>
    <w:p w14:paraId="27CF3A83" w14:textId="77777777" w:rsidR="00A81A01" w:rsidRPr="00A81A01" w:rsidRDefault="00000000" w:rsidP="00A81A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7E7F717C">
          <v:rect id="_x0000_i1039" style="width:0;height:1.5pt" o:hralign="center" o:hrstd="t" o:hr="t" fillcolor="#a0a0a0" stroked="f"/>
        </w:pict>
      </w:r>
    </w:p>
    <w:p w14:paraId="54047467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Q7.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Find the total sales generated by each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Sub-Category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F271D4" w14:textId="77777777" w:rsidR="00A81A01" w:rsidRPr="00A81A01" w:rsidRDefault="00000000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318CAB">
          <v:rect id="_x0000_i1040" style="width:0;height:1.5pt" o:hralign="center" o:hrstd="t" o:hr="t" fillcolor="#a0a0a0" stroked="f"/>
        </w:pict>
      </w:r>
    </w:p>
    <w:p w14:paraId="7505A6C2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&amp; Product Analysis</w:t>
      </w:r>
    </w:p>
    <w:p w14:paraId="1BDA0A69" w14:textId="77777777" w:rsidR="00A81A01" w:rsidRPr="00A81A01" w:rsidRDefault="00000000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EE683E">
          <v:rect id="_x0000_i1041" style="width:0;height:1.5pt" o:hralign="center" o:hrstd="t" o:hr="t" fillcolor="#a0a0a0" stroked="f"/>
        </w:pict>
      </w:r>
    </w:p>
    <w:p w14:paraId="16CE20E9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Q9.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Display the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5 Customers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total sales.</w:t>
      </w:r>
    </w:p>
    <w:p w14:paraId="7CD1380C" w14:textId="77777777" w:rsidR="00A81A01" w:rsidRPr="00A81A01" w:rsidRDefault="00000000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21F08F">
          <v:rect id="_x0000_i1042" style="width:0;height:1.5pt" o:hralign="center" o:hrstd="t" o:hr="t" fillcolor="#a0a0a0" stroked="f"/>
        </w:pict>
      </w:r>
    </w:p>
    <w:p w14:paraId="0160276A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Q10.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Find the total quantity sold for each product.</w:t>
      </w:r>
    </w:p>
    <w:p w14:paraId="60D4B525" w14:textId="77777777" w:rsidR="00A81A01" w:rsidRPr="00A81A01" w:rsidRDefault="00000000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167636">
          <v:rect id="_x0000_i1043" style="width:0;height:1.5pt" o:hralign="center" o:hrstd="t" o:hr="t" fillcolor="#a0a0a0" stroked="f"/>
        </w:pict>
      </w:r>
    </w:p>
    <w:p w14:paraId="5B3629A7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 Analysis</w:t>
      </w:r>
    </w:p>
    <w:p w14:paraId="47E8CF79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Q11.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Find the number of orders placed using each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 Mode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6C2CB3" w14:textId="77777777" w:rsidR="00A81A01" w:rsidRPr="00A81A01" w:rsidRDefault="00000000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C1F4C5">
          <v:rect id="_x0000_i1044" style="width:0;height:1.5pt" o:hralign="center" o:hrstd="t" o:hr="t" fillcolor="#a0a0a0" stroked="f"/>
        </w:pict>
      </w:r>
    </w:p>
    <w:p w14:paraId="55FB9D67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Time-based Analysis</w:t>
      </w:r>
    </w:p>
    <w:p w14:paraId="30D2521C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Q12.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Calculate the monthly sales trend using the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Order Date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column.</w:t>
      </w:r>
    </w:p>
    <w:p w14:paraId="0FA4BFE9" w14:textId="77777777" w:rsidR="00A81A01" w:rsidRPr="00A81A01" w:rsidRDefault="00000000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D80CDA">
          <v:rect id="_x0000_i1045" style="width:0;height:1.5pt" o:hralign="center" o:hrstd="t" o:hr="t" fillcolor="#a0a0a0" stroked="f"/>
        </w:pict>
      </w:r>
    </w:p>
    <w:p w14:paraId="3E6308EA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Multi-level Analysis</w:t>
      </w:r>
    </w:p>
    <w:p w14:paraId="7859C67B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Q13.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Find the sales generated by each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State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every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Category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2055D8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(Hint: Use </w:t>
      </w:r>
      <w:proofErr w:type="spellStart"/>
      <w:proofErr w:type="gramStart"/>
      <w:r w:rsidRPr="00A81A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groupby</w:t>
      </w:r>
      <w:proofErr w:type="spellEnd"/>
      <w:r w:rsidRPr="00A81A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A81A0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) with multiple columns.)</w:t>
      </w:r>
    </w:p>
    <w:p w14:paraId="1E8A0E5F" w14:textId="77777777" w:rsidR="00A81A01" w:rsidRPr="00A81A01" w:rsidRDefault="00000000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71AE29">
          <v:rect id="_x0000_i1046" style="width:0;height:1.5pt" o:hralign="center" o:hrstd="t" o:hr="t" fillcolor="#a0a0a0" stroked="f"/>
        </w:pict>
      </w:r>
    </w:p>
    <w:p w14:paraId="3FF3C6CE" w14:textId="47391DFE" w:rsidR="00A81A01" w:rsidRPr="00A81A01" w:rsidRDefault="00A81A01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1EA22F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Visualization</w:t>
      </w:r>
    </w:p>
    <w:p w14:paraId="60409447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Q15.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a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Bar Chart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showing Sales by State.</w:t>
      </w:r>
    </w:p>
    <w:p w14:paraId="28855245" w14:textId="77777777" w:rsidR="00A81A01" w:rsidRPr="00A81A01" w:rsidRDefault="00000000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56062E">
          <v:rect id="_x0000_i1047" style="width:0;height:1.5pt" o:hralign="center" o:hrstd="t" o:hr="t" fillcolor="#a0a0a0" stroked="f"/>
        </w:pict>
      </w:r>
    </w:p>
    <w:p w14:paraId="1DB1D8D1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Q16.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a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Pie Chart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showing Category-wise Sales.</w:t>
      </w:r>
    </w:p>
    <w:p w14:paraId="4AD782CC" w14:textId="77777777" w:rsidR="00A81A01" w:rsidRPr="00A81A01" w:rsidRDefault="00000000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37EF19">
          <v:rect id="_x0000_i1048" style="width:0;height:1.5pt" o:hralign="center" o:hrstd="t" o:hr="t" fillcolor="#a0a0a0" stroked="f"/>
        </w:pict>
      </w:r>
    </w:p>
    <w:p w14:paraId="48C1A0C7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Q17.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a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Line Chart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showing Monthly Sales Trend.</w:t>
      </w:r>
    </w:p>
    <w:p w14:paraId="4741D5DF" w14:textId="77777777" w:rsidR="00A81A01" w:rsidRPr="00A81A01" w:rsidRDefault="00000000" w:rsidP="00A81A0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DC6A80">
          <v:rect id="_x0000_i1049" style="width:0;height:1.5pt" o:hralign="center" o:hrstd="t" o:hr="t" fillcolor="#a0a0a0" stroked="f"/>
        </w:pict>
      </w:r>
    </w:p>
    <w:p w14:paraId="43B6B536" w14:textId="77777777" w:rsidR="00A81A01" w:rsidRPr="00A81A01" w:rsidRDefault="00A81A01" w:rsidP="00A81A01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Q18.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a </w:t>
      </w:r>
      <w:r w:rsidRPr="00A81A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Horizontal Bar Chart</w:t>
      </w:r>
      <w:r w:rsidRPr="00A81A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showing the Top 10 Products by Sales.</w:t>
      </w:r>
    </w:p>
    <w:p w14:paraId="45DF4C14" w14:textId="77777777" w:rsidR="00A81A01" w:rsidRPr="00A81A01" w:rsidRDefault="00A81A01" w:rsidP="00A81A0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3D88BE" w14:textId="77777777" w:rsidR="00A81A01" w:rsidRPr="00A81A01" w:rsidRDefault="00A81A01" w:rsidP="00A81A01">
      <w:pPr>
        <w:ind w:left="720"/>
        <w:rPr>
          <w:sz w:val="32"/>
          <w:szCs w:val="32"/>
        </w:rPr>
      </w:pPr>
    </w:p>
    <w:p w14:paraId="7E9F66F7" w14:textId="77777777" w:rsidR="00A81A01" w:rsidRPr="00A81A01" w:rsidRDefault="00A81A01" w:rsidP="00A81A01">
      <w:pPr>
        <w:rPr>
          <w:sz w:val="32"/>
          <w:szCs w:val="32"/>
        </w:rPr>
      </w:pPr>
    </w:p>
    <w:p w14:paraId="51229480" w14:textId="77777777" w:rsidR="00A81A01" w:rsidRPr="00A81A01" w:rsidRDefault="00A81A01" w:rsidP="00A81A01">
      <w:pPr>
        <w:rPr>
          <w:sz w:val="32"/>
          <w:szCs w:val="32"/>
        </w:rPr>
      </w:pPr>
    </w:p>
    <w:sectPr w:rsidR="00A81A01" w:rsidRPr="00A81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4588"/>
    <w:multiLevelType w:val="multilevel"/>
    <w:tmpl w:val="896A2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853EC"/>
    <w:multiLevelType w:val="multilevel"/>
    <w:tmpl w:val="820A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17F32"/>
    <w:multiLevelType w:val="multilevel"/>
    <w:tmpl w:val="DE90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05F61"/>
    <w:multiLevelType w:val="multilevel"/>
    <w:tmpl w:val="8C00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1413E"/>
    <w:multiLevelType w:val="multilevel"/>
    <w:tmpl w:val="523A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54337"/>
    <w:multiLevelType w:val="multilevel"/>
    <w:tmpl w:val="9B5A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F2B5A"/>
    <w:multiLevelType w:val="multilevel"/>
    <w:tmpl w:val="907C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86972"/>
    <w:multiLevelType w:val="multilevel"/>
    <w:tmpl w:val="1ED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8317B"/>
    <w:multiLevelType w:val="multilevel"/>
    <w:tmpl w:val="CFB8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4F6E03"/>
    <w:multiLevelType w:val="multilevel"/>
    <w:tmpl w:val="68D4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913924">
    <w:abstractNumId w:val="8"/>
  </w:num>
  <w:num w:numId="2" w16cid:durableId="1719627037">
    <w:abstractNumId w:val="6"/>
  </w:num>
  <w:num w:numId="3" w16cid:durableId="608510030">
    <w:abstractNumId w:val="7"/>
  </w:num>
  <w:num w:numId="4" w16cid:durableId="1888102742">
    <w:abstractNumId w:val="3"/>
  </w:num>
  <w:num w:numId="5" w16cid:durableId="232199471">
    <w:abstractNumId w:val="1"/>
  </w:num>
  <w:num w:numId="6" w16cid:durableId="870261279">
    <w:abstractNumId w:val="5"/>
  </w:num>
  <w:num w:numId="7" w16cid:durableId="769664150">
    <w:abstractNumId w:val="4"/>
  </w:num>
  <w:num w:numId="8" w16cid:durableId="82993922">
    <w:abstractNumId w:val="2"/>
  </w:num>
  <w:num w:numId="9" w16cid:durableId="711618737">
    <w:abstractNumId w:val="9"/>
  </w:num>
  <w:num w:numId="10" w16cid:durableId="1359236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A01"/>
    <w:rsid w:val="001F3C97"/>
    <w:rsid w:val="002800D7"/>
    <w:rsid w:val="002A75C7"/>
    <w:rsid w:val="003D57CF"/>
    <w:rsid w:val="004A71B6"/>
    <w:rsid w:val="00624077"/>
    <w:rsid w:val="00782AC6"/>
    <w:rsid w:val="00783300"/>
    <w:rsid w:val="007F5618"/>
    <w:rsid w:val="00850959"/>
    <w:rsid w:val="00944F8D"/>
    <w:rsid w:val="00A81A01"/>
    <w:rsid w:val="00AE1901"/>
    <w:rsid w:val="00B351C8"/>
    <w:rsid w:val="00B849C1"/>
    <w:rsid w:val="00B95FAB"/>
    <w:rsid w:val="00C73AE7"/>
    <w:rsid w:val="00CD78A6"/>
    <w:rsid w:val="00DC1EEC"/>
    <w:rsid w:val="00E4623B"/>
    <w:rsid w:val="00ED48CC"/>
    <w:rsid w:val="00F117C6"/>
    <w:rsid w:val="00F23AA6"/>
    <w:rsid w:val="00F6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76A8E"/>
  <w15:chartTrackingRefBased/>
  <w15:docId w15:val="{1D30355B-D542-4FD0-8EC3-DED3EDA97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1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1A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A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1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1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A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1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1A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1A0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81A0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81A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866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kushjain6203@outlook.com</dc:creator>
  <cp:keywords/>
  <dc:description/>
  <cp:lastModifiedBy>Akanksha kumari</cp:lastModifiedBy>
  <cp:revision>19</cp:revision>
  <dcterms:created xsi:type="dcterms:W3CDTF">2026-06-27T12:25:00Z</dcterms:created>
  <dcterms:modified xsi:type="dcterms:W3CDTF">2026-06-29T04:44:00Z</dcterms:modified>
</cp:coreProperties>
</file>