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1AB7" w:rsidRDefault="00AB1A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B7" w:rsidRDefault="00AB1A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namespace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B1AB7" w:rsidRDefault="00AB1A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B7" w:rsidRDefault="00AB1A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a[],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j);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merge(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a[],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i1,int j1,int i2,int j2);</w:t>
      </w:r>
    </w:p>
    <w:p w:rsidR="00AB1AB7" w:rsidRDefault="00AB1A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a[],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j)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mid;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i&lt;j)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i+j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)/2;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parallel sections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B1AB7" w:rsidRDefault="00AB1A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section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a,i,mid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B1AB7" w:rsidRDefault="00AB1A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section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a,mid+1,j);    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B1AB7" w:rsidRDefault="00AB1A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a,i,mid,mid+1,j);    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B1AB7" w:rsidRDefault="00AB1A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merge(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a[],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i1,int j1,int i2,int j2)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temp[1000];    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i,j,k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i=i1;    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j=i2;    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k=0;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i&lt;=j1 &amp;&amp; j&lt;=j2)    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a[i]&lt;a[j])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temp[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k++]=a[i++];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temp[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k++]=a[j++];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  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i&lt;=j1)    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temp[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k++]=a[i++];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j&lt;=j2)    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temp[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k++]=a[j++];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i=i1,j=0;i&lt;=j2;i++,j++)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i]=temp[j];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}    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B1AB7" w:rsidRDefault="00AB1A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B7" w:rsidRDefault="00AB1A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main()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a,n,i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&lt;&lt;"</w:t>
      </w:r>
      <w:r>
        <w:rPr>
          <w:rFonts w:ascii="Times New Roman" w:eastAsia="Times New Roman" w:hAnsi="Times New Roman" w:cs="Times New Roman"/>
          <w:sz w:val="28"/>
          <w:szCs w:val="28"/>
        </w:rPr>
        <w:t>\n enter total no of elements=&gt;";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&gt;&gt;n;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[n];</w:t>
      </w:r>
    </w:p>
    <w:p w:rsidR="00AB1AB7" w:rsidRDefault="00AB1A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&lt;&lt;"\n enter elements=&gt;";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i=0;i&lt;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&gt;&gt;a[i];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//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 xml:space="preserve"> start=.......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 xml:space="preserve">//#pragma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..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a, 0, n-1);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//          stop…….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&lt;&lt;"\n sorted array is=&gt;";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i=0;i&lt;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&lt;&lt;"\n"&lt;&lt;a[i];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&lt;&lt;Stop-Start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1AB7" w:rsidRDefault="00AB1A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</w:rPr>
        <w:t>Second Code: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B1AB7" w:rsidRDefault="00AB1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merge(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r) {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i, j, k;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n1 = m - l + 1;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n2 = r - m;</w:t>
      </w:r>
    </w:p>
    <w:p w:rsidR="00AB1AB7" w:rsidRDefault="00AB1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L[n1], R[n2];</w:t>
      </w:r>
    </w:p>
    <w:p w:rsidR="00AB1AB7" w:rsidRDefault="00AB1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 = 0; </w:t>
      </w:r>
      <w:r>
        <w:rPr>
          <w:rFonts w:ascii="Times New Roman" w:eastAsia="Times New Roman" w:hAnsi="Times New Roman" w:cs="Times New Roman"/>
          <w:sz w:val="24"/>
          <w:szCs w:val="24"/>
        </w:rPr>
        <w:t>i &lt; n1; i++)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L[i]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 + i];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(j = 0; j &lt; n2; j++)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R[j]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 + 1 + j];</w:t>
      </w:r>
    </w:p>
    <w:p w:rsidR="00AB1AB7" w:rsidRDefault="00AB1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 = 0;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j = 0;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 = l;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 &lt; n1 &amp;&amp; j &lt; n2) {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(L[i] &lt;= R[j]) {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k] = L[i];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k] = R[j];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1AB7" w:rsidRDefault="00AB1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 &lt; n1) {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k] = L[i];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1AB7" w:rsidRDefault="00AB1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(j &lt; n2) {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k] = R[j];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B1AB7" w:rsidRDefault="00AB1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r) {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(l &lt; r) {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 = l + (r - l) / 2;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parallel sections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l, m);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 + 1, r);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1AB7" w:rsidRDefault="00AB1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l, m, r);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B1AB7" w:rsidRDefault="00AB1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 = { 12, 11, 13, 5, 6, 7 };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[0]);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start, stop;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"Given array is: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= 0; i &lt; n; i++)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[i] &lt;&lt; " ";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start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omp_get_wtime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();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  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parallel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  {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mergeSort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, 0, n - 1);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}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stop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omp_get_wtime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();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"Sorted array is: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= 0; i &lt; n; i++)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[i] &lt;&lt; " ";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B1AB7" w:rsidRDefault="00AB1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&lt;&lt;stop-start;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B1AB7" w:rsidRDefault="00AB1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1AB7" w:rsidRDefault="00AB1AB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B1AB7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454751" w:rsidRDefault="0045475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1AB7" w:rsidRDefault="0045475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70245" cy="279654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05 at 20.50.28_0ae9516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AB7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1AB7"/>
    <w:rsid w:val="00454751"/>
    <w:rsid w:val="00AB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7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7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2025-02-09T15:37:00Z</dcterms:created>
  <dcterms:modified xsi:type="dcterms:W3CDTF">2025-02-09T15:38:00Z</dcterms:modified>
</cp:coreProperties>
</file>