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CB6E9" w14:textId="77777777" w:rsidR="002D25A7" w:rsidRDefault="002D25A7" w:rsidP="00617DC8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617DC8">
        <w:rPr>
          <w:b/>
          <w:bCs/>
          <w:sz w:val="32"/>
          <w:szCs w:val="32"/>
          <w:u w:val="single"/>
        </w:rPr>
        <w:t>JavaScript</w:t>
      </w:r>
    </w:p>
    <w:p w14:paraId="1D15C2DC" w14:textId="011C6F74" w:rsidR="00BD0807" w:rsidRDefault="00BD0807" w:rsidP="00BD080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Javascript:   </w:t>
      </w:r>
    </w:p>
    <w:p w14:paraId="1BCC57AF" w14:textId="70BB0B4D" w:rsidR="00BD0807" w:rsidRDefault="00BD0807" w:rsidP="00BD080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-</w:t>
      </w:r>
      <w:r>
        <w:rPr>
          <w:sz w:val="24"/>
          <w:szCs w:val="24"/>
        </w:rPr>
        <w:t>programming language</w:t>
      </w:r>
    </w:p>
    <w:p w14:paraId="69555E0A" w14:textId="4745459A" w:rsidR="00BD0807" w:rsidRDefault="00BD0807" w:rsidP="00BD0807">
      <w:pPr>
        <w:spacing w:after="0"/>
        <w:rPr>
          <w:sz w:val="24"/>
          <w:szCs w:val="24"/>
        </w:rPr>
      </w:pPr>
      <w:r>
        <w:rPr>
          <w:sz w:val="24"/>
          <w:szCs w:val="24"/>
        </w:rPr>
        <w:t>- used for create dynamic content on webpage</w:t>
      </w:r>
    </w:p>
    <w:p w14:paraId="5F47675F" w14:textId="529D3C53" w:rsidR="00BD0807" w:rsidRDefault="00BD0807" w:rsidP="00BD0807">
      <w:pPr>
        <w:spacing w:after="0"/>
        <w:rPr>
          <w:sz w:val="24"/>
          <w:szCs w:val="24"/>
        </w:rPr>
      </w:pPr>
      <w:r>
        <w:rPr>
          <w:sz w:val="24"/>
          <w:szCs w:val="24"/>
        </w:rPr>
        <w:t>-executes code line by line</w:t>
      </w:r>
    </w:p>
    <w:p w14:paraId="4F3F24EC" w14:textId="6281645C" w:rsidR="00B27A4D" w:rsidRPr="00BD0807" w:rsidRDefault="00B27A4D" w:rsidP="00BD0807">
      <w:pPr>
        <w:spacing w:after="0"/>
        <w:rPr>
          <w:sz w:val="24"/>
          <w:szCs w:val="24"/>
        </w:rPr>
      </w:pPr>
      <w:r>
        <w:rPr>
          <w:sz w:val="24"/>
          <w:szCs w:val="24"/>
        </w:rPr>
        <w:t>- it is scripted language and object base language</w:t>
      </w:r>
    </w:p>
    <w:p w14:paraId="0981DDEB" w14:textId="77777777" w:rsidR="002D25A7" w:rsidRDefault="002D25A7" w:rsidP="0045436C">
      <w:pPr>
        <w:spacing w:after="0"/>
      </w:pPr>
    </w:p>
    <w:p w14:paraId="562B289B" w14:textId="77777777" w:rsidR="002D25A7" w:rsidRDefault="002D25A7" w:rsidP="0045436C">
      <w:pPr>
        <w:spacing w:after="0"/>
      </w:pPr>
      <w:r>
        <w:t>&gt;&gt;</w:t>
      </w:r>
      <w:r w:rsidRPr="00617DC8">
        <w:rPr>
          <w:b/>
          <w:bCs/>
        </w:rPr>
        <w:t>Two way</w:t>
      </w:r>
      <w:r>
        <w:t xml:space="preserve"> </w:t>
      </w:r>
    </w:p>
    <w:p w14:paraId="50C1B0E7" w14:textId="3B972227" w:rsidR="002D25A7" w:rsidRDefault="00B27A4D" w:rsidP="0045436C">
      <w:pPr>
        <w:spacing w:after="0"/>
      </w:pPr>
      <w:r w:rsidRPr="002F5170">
        <w:rPr>
          <w:b/>
          <w:bCs/>
        </w:rPr>
        <w:t>E</w:t>
      </w:r>
      <w:r w:rsidR="002D25A7" w:rsidRPr="002F5170">
        <w:rPr>
          <w:b/>
          <w:bCs/>
        </w:rPr>
        <w:t>xternal</w:t>
      </w:r>
      <w:r>
        <w:t xml:space="preserve"> : we create seperate file extention.js a</w:t>
      </w:r>
      <w:r w:rsidR="002F5170">
        <w:t>nd link it to html file using script tag</w:t>
      </w:r>
    </w:p>
    <w:p w14:paraId="31AC6BA8" w14:textId="462B1349" w:rsidR="002D25A7" w:rsidRDefault="00B27A4D" w:rsidP="0045436C">
      <w:pPr>
        <w:spacing w:after="0"/>
      </w:pPr>
      <w:r w:rsidRPr="002F5170">
        <w:rPr>
          <w:b/>
          <w:bCs/>
        </w:rPr>
        <w:t>I</w:t>
      </w:r>
      <w:r w:rsidR="002D25A7" w:rsidRPr="002F5170">
        <w:rPr>
          <w:b/>
          <w:bCs/>
        </w:rPr>
        <w:t>nternal</w:t>
      </w:r>
      <w:r>
        <w:t xml:space="preserve"> : IN HTML  file,  we write script tag and  in that we add js code</w:t>
      </w:r>
    </w:p>
    <w:p w14:paraId="3EAAC86D" w14:textId="77777777" w:rsidR="002D25A7" w:rsidRDefault="002D25A7" w:rsidP="0045436C">
      <w:pPr>
        <w:spacing w:after="0"/>
      </w:pPr>
    </w:p>
    <w:p w14:paraId="38D7C082" w14:textId="77777777" w:rsidR="002D25A7" w:rsidRDefault="002D25A7" w:rsidP="0045436C">
      <w:pPr>
        <w:spacing w:after="0"/>
      </w:pPr>
      <w:r>
        <w:t>&gt;&gt;</w:t>
      </w:r>
      <w:r w:rsidRPr="00617DC8">
        <w:rPr>
          <w:b/>
          <w:bCs/>
        </w:rPr>
        <w:t>predefine function// how to diplay</w:t>
      </w:r>
    </w:p>
    <w:p w14:paraId="48011CEF" w14:textId="35C6AC6F" w:rsidR="002D25A7" w:rsidRDefault="002D25A7" w:rsidP="0045436C">
      <w:pPr>
        <w:spacing w:after="0"/>
      </w:pPr>
      <w:r>
        <w:t>alert()---</w:t>
      </w:r>
      <w:r w:rsidR="002F5170">
        <w:t xml:space="preserve">display the output in </w:t>
      </w:r>
      <w:r>
        <w:t xml:space="preserve">popup </w:t>
      </w:r>
      <w:r w:rsidR="002F5170">
        <w:t>window</w:t>
      </w:r>
    </w:p>
    <w:p w14:paraId="6DBFD144" w14:textId="59DC71E9" w:rsidR="002D25A7" w:rsidRDefault="002D25A7" w:rsidP="0045436C">
      <w:pPr>
        <w:spacing w:after="0"/>
      </w:pPr>
      <w:r>
        <w:t>console.log()---</w:t>
      </w:r>
      <w:r w:rsidR="002F5170">
        <w:t>display the output in browser console</w:t>
      </w:r>
    </w:p>
    <w:p w14:paraId="72CC12BD" w14:textId="595368B6" w:rsidR="002D25A7" w:rsidRDefault="002D25A7" w:rsidP="0045436C">
      <w:pPr>
        <w:spacing w:after="0"/>
      </w:pPr>
      <w:r>
        <w:t>document.write()--- di</w:t>
      </w:r>
      <w:r w:rsidR="00FB2C8F">
        <w:t>s</w:t>
      </w:r>
      <w:r>
        <w:t>play o/p</w:t>
      </w:r>
      <w:r w:rsidR="002F5170">
        <w:t xml:space="preserve"> as inline  in</w:t>
      </w:r>
      <w:r>
        <w:t xml:space="preserve"> html page,</w:t>
      </w:r>
    </w:p>
    <w:p w14:paraId="2034354F" w14:textId="77777777" w:rsidR="002F5170" w:rsidRDefault="002F5170" w:rsidP="0045436C">
      <w:pPr>
        <w:spacing w:after="0"/>
      </w:pPr>
    </w:p>
    <w:p w14:paraId="1E961A06" w14:textId="37B4248A" w:rsidR="00B64959" w:rsidRDefault="002F5170" w:rsidP="0045436C">
      <w:pPr>
        <w:spacing w:after="0"/>
      </w:pPr>
      <w:r>
        <w:t xml:space="preserve">DOM (Document object Model): </w:t>
      </w:r>
      <w:r w:rsidR="00FB2C8F">
        <w:t>display data inside element</w:t>
      </w:r>
    </w:p>
    <w:p w14:paraId="3228F78E" w14:textId="05AFE56E" w:rsidR="00B64959" w:rsidRDefault="00B64959" w:rsidP="0045436C">
      <w:pPr>
        <w:spacing w:after="0"/>
      </w:pPr>
      <w:r>
        <w:t>Document.getElementById().innerhtml =””</w:t>
      </w:r>
    </w:p>
    <w:p w14:paraId="0CE6CC0F" w14:textId="3866BA49" w:rsidR="00B64959" w:rsidRDefault="00B64959" w:rsidP="0045436C">
      <w:pPr>
        <w:spacing w:after="0"/>
      </w:pPr>
      <w:r>
        <w:t xml:space="preserve"> get.ElementByClass()</w:t>
      </w:r>
    </w:p>
    <w:p w14:paraId="19F7D260" w14:textId="77777777" w:rsidR="002D25A7" w:rsidRDefault="002D25A7" w:rsidP="0045436C">
      <w:pPr>
        <w:spacing w:after="0"/>
      </w:pPr>
    </w:p>
    <w:p w14:paraId="534E6E23" w14:textId="77777777" w:rsidR="002D25A7" w:rsidRDefault="002D25A7" w:rsidP="0045436C">
      <w:pPr>
        <w:spacing w:after="0"/>
        <w:rPr>
          <w:b/>
          <w:bCs/>
        </w:rPr>
      </w:pPr>
      <w:r>
        <w:t>&gt;&gt;</w:t>
      </w:r>
      <w:r w:rsidRPr="00617DC8">
        <w:rPr>
          <w:b/>
          <w:bCs/>
        </w:rPr>
        <w:t>keywords</w:t>
      </w:r>
    </w:p>
    <w:p w14:paraId="6012B32C" w14:textId="7A4E31B1" w:rsidR="005B77F4" w:rsidRDefault="005B77F4" w:rsidP="0045436C">
      <w:pPr>
        <w:spacing w:after="0"/>
      </w:pPr>
      <w:r>
        <w:rPr>
          <w:b/>
          <w:bCs/>
        </w:rPr>
        <w:t>Es 6 version 2015</w:t>
      </w:r>
    </w:p>
    <w:p w14:paraId="02E41693" w14:textId="55B9D269" w:rsidR="002D25A7" w:rsidRDefault="002D25A7" w:rsidP="0045436C">
      <w:pPr>
        <w:spacing w:after="0"/>
      </w:pPr>
      <w:r w:rsidRPr="00617DC8">
        <w:rPr>
          <w:b/>
          <w:bCs/>
        </w:rPr>
        <w:t>var-</w:t>
      </w:r>
      <w:r>
        <w:t>--red</w:t>
      </w:r>
      <w:r w:rsidR="005B77F4">
        <w:t>efine</w:t>
      </w:r>
      <w:r>
        <w:t xml:space="preserve"> the define value</w:t>
      </w:r>
    </w:p>
    <w:p w14:paraId="0342C16D" w14:textId="77777777" w:rsidR="002D25A7" w:rsidRDefault="002D25A7" w:rsidP="0045436C">
      <w:pPr>
        <w:spacing w:after="0"/>
      </w:pPr>
    </w:p>
    <w:p w14:paraId="330312AC" w14:textId="77777777" w:rsidR="002D25A7" w:rsidRDefault="002D25A7" w:rsidP="0045436C">
      <w:pPr>
        <w:spacing w:after="0"/>
      </w:pPr>
      <w:r>
        <w:t>(note: not use var , )</w:t>
      </w:r>
    </w:p>
    <w:p w14:paraId="17F01112" w14:textId="77777777" w:rsidR="002D25A7" w:rsidRDefault="002D25A7" w:rsidP="0045436C">
      <w:pPr>
        <w:spacing w:after="0"/>
      </w:pPr>
    </w:p>
    <w:p w14:paraId="6FCBA166" w14:textId="77777777" w:rsidR="002D25A7" w:rsidRDefault="002D25A7" w:rsidP="0045436C">
      <w:pPr>
        <w:spacing w:after="0"/>
      </w:pPr>
    </w:p>
    <w:p w14:paraId="71FBB94B" w14:textId="4C721F11" w:rsidR="002D25A7" w:rsidRDefault="002D25A7" w:rsidP="0045436C">
      <w:pPr>
        <w:spacing w:after="0"/>
      </w:pPr>
      <w:r w:rsidRPr="00617DC8">
        <w:rPr>
          <w:b/>
          <w:bCs/>
        </w:rPr>
        <w:t>let</w:t>
      </w:r>
      <w:r>
        <w:t xml:space="preserve"> ---not red</w:t>
      </w:r>
      <w:r w:rsidR="00FB2C8F">
        <w:t xml:space="preserve">eclare </w:t>
      </w:r>
    </w:p>
    <w:p w14:paraId="4A4034B8" w14:textId="11F70471" w:rsidR="00FB2C8F" w:rsidRDefault="00FB2C8F" w:rsidP="0045436C">
      <w:pPr>
        <w:spacing w:after="0"/>
      </w:pPr>
      <w:r>
        <w:t xml:space="preserve">          must be declare before use </w:t>
      </w:r>
    </w:p>
    <w:p w14:paraId="61005A2C" w14:textId="77777777" w:rsidR="002D25A7" w:rsidRDefault="002D25A7" w:rsidP="0045436C">
      <w:pPr>
        <w:spacing w:after="0"/>
      </w:pPr>
    </w:p>
    <w:p w14:paraId="6590216C" w14:textId="61534C14" w:rsidR="002D25A7" w:rsidRDefault="002D25A7" w:rsidP="0045436C">
      <w:pPr>
        <w:spacing w:after="0"/>
      </w:pPr>
      <w:r w:rsidRPr="00617DC8">
        <w:rPr>
          <w:b/>
          <w:bCs/>
        </w:rPr>
        <w:t>const</w:t>
      </w:r>
      <w:r w:rsidR="00FB2C8F">
        <w:rPr>
          <w:b/>
          <w:bCs/>
        </w:rPr>
        <w:t xml:space="preserve"> – </w:t>
      </w:r>
      <w:r w:rsidR="00FB2C8F">
        <w:t>not redeclared</w:t>
      </w:r>
    </w:p>
    <w:p w14:paraId="637BA6DF" w14:textId="607771BD" w:rsidR="00FB2C8F" w:rsidRPr="00FB2C8F" w:rsidRDefault="00FB2C8F" w:rsidP="0045436C">
      <w:pPr>
        <w:spacing w:after="0"/>
      </w:pPr>
      <w:r>
        <w:t xml:space="preserve">              not reassigned</w:t>
      </w:r>
    </w:p>
    <w:p w14:paraId="655F2B76" w14:textId="77777777" w:rsidR="002D25A7" w:rsidRDefault="002D25A7" w:rsidP="00617DC8">
      <w:pPr>
        <w:pBdr>
          <w:bottom w:val="single" w:sz="4" w:space="1" w:color="auto"/>
        </w:pBdr>
        <w:spacing w:after="0"/>
      </w:pPr>
    </w:p>
    <w:p w14:paraId="0F13380B" w14:textId="16CDCECD" w:rsidR="002D25A7" w:rsidRPr="00753029" w:rsidRDefault="00753029" w:rsidP="00753029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Data </w:t>
      </w:r>
      <w:r w:rsidR="002D25A7" w:rsidRPr="00753029">
        <w:rPr>
          <w:b/>
          <w:bCs/>
          <w:sz w:val="36"/>
          <w:szCs w:val="36"/>
        </w:rPr>
        <w:t>type</w:t>
      </w:r>
      <w:r>
        <w:rPr>
          <w:b/>
          <w:bCs/>
          <w:sz w:val="36"/>
          <w:szCs w:val="36"/>
        </w:rPr>
        <w:t>s</w:t>
      </w:r>
    </w:p>
    <w:p w14:paraId="6F59C03B" w14:textId="18AAA686" w:rsidR="002D25A7" w:rsidRDefault="00FB2C8F" w:rsidP="0045436C">
      <w:pPr>
        <w:spacing w:after="0"/>
      </w:pPr>
      <w:r w:rsidRPr="00753029">
        <w:rPr>
          <w:b/>
          <w:bCs/>
        </w:rPr>
        <w:t>S</w:t>
      </w:r>
      <w:r w:rsidR="002D25A7" w:rsidRPr="00753029">
        <w:rPr>
          <w:b/>
          <w:bCs/>
        </w:rPr>
        <w:t>tring</w:t>
      </w:r>
      <w:r>
        <w:t xml:space="preserve">  :represent series of characters and write in quote</w:t>
      </w:r>
    </w:p>
    <w:p w14:paraId="61308726" w14:textId="4D0B5967" w:rsidR="002D25A7" w:rsidRDefault="00FB2C8F" w:rsidP="0045436C">
      <w:pPr>
        <w:spacing w:after="0"/>
      </w:pPr>
      <w:r w:rsidRPr="00753029">
        <w:rPr>
          <w:b/>
          <w:bCs/>
        </w:rPr>
        <w:t>N</w:t>
      </w:r>
      <w:r w:rsidR="002D25A7" w:rsidRPr="00753029">
        <w:rPr>
          <w:b/>
          <w:bCs/>
        </w:rPr>
        <w:t>umber</w:t>
      </w:r>
      <w:r w:rsidRPr="00753029">
        <w:rPr>
          <w:b/>
          <w:bCs/>
        </w:rPr>
        <w:t xml:space="preserve"> </w:t>
      </w:r>
      <w:r>
        <w:t>: represent numeric value</w:t>
      </w:r>
    </w:p>
    <w:p w14:paraId="1DBDB66A" w14:textId="14C733EC" w:rsidR="002D25A7" w:rsidRDefault="00FB2C8F" w:rsidP="0045436C">
      <w:pPr>
        <w:spacing w:after="0"/>
      </w:pPr>
      <w:r w:rsidRPr="00753029">
        <w:rPr>
          <w:b/>
          <w:bCs/>
        </w:rPr>
        <w:t>Boolean:</w:t>
      </w:r>
      <w:r>
        <w:t xml:space="preserve"> two values true, false</w:t>
      </w:r>
    </w:p>
    <w:p w14:paraId="120BD2C8" w14:textId="37B7BF42" w:rsidR="002D25A7" w:rsidRDefault="00FB2C8F" w:rsidP="0045436C">
      <w:pPr>
        <w:spacing w:after="0"/>
      </w:pPr>
      <w:r w:rsidRPr="00753029">
        <w:rPr>
          <w:b/>
          <w:bCs/>
        </w:rPr>
        <w:t>O</w:t>
      </w:r>
      <w:r w:rsidR="002D25A7" w:rsidRPr="00753029">
        <w:rPr>
          <w:b/>
          <w:bCs/>
        </w:rPr>
        <w:t>bject</w:t>
      </w:r>
      <w:r w:rsidRPr="00753029">
        <w:rPr>
          <w:b/>
          <w:bCs/>
        </w:rPr>
        <w:t xml:space="preserve"> :</w:t>
      </w:r>
      <w:r>
        <w:t xml:space="preserve"> </w:t>
      </w:r>
      <w:r w:rsidR="00753029">
        <w:t xml:space="preserve">it use to store </w:t>
      </w:r>
      <w:r>
        <w:t xml:space="preserve">multiple data </w:t>
      </w:r>
      <w:r w:rsidR="00753029">
        <w:t xml:space="preserve">with </w:t>
      </w:r>
      <w:r>
        <w:t>differ</w:t>
      </w:r>
      <w:r w:rsidR="00753029">
        <w:t>ent</w:t>
      </w:r>
      <w:r>
        <w:t xml:space="preserve"> data type</w:t>
      </w:r>
    </w:p>
    <w:p w14:paraId="6AA20710" w14:textId="3A6E7C9E" w:rsidR="002D25A7" w:rsidRDefault="00FB2C8F" w:rsidP="0045436C">
      <w:pPr>
        <w:spacing w:after="0"/>
      </w:pPr>
      <w:r w:rsidRPr="00753029">
        <w:rPr>
          <w:b/>
          <w:bCs/>
        </w:rPr>
        <w:t>A</w:t>
      </w:r>
      <w:r w:rsidR="002D25A7" w:rsidRPr="00753029">
        <w:rPr>
          <w:b/>
          <w:bCs/>
        </w:rPr>
        <w:t>rray</w:t>
      </w:r>
      <w:r w:rsidRPr="00753029">
        <w:rPr>
          <w:b/>
          <w:bCs/>
        </w:rPr>
        <w:t>:</w:t>
      </w:r>
      <w:r>
        <w:t xml:space="preserve"> multiple values  and all data types stored in single variable</w:t>
      </w:r>
    </w:p>
    <w:p w14:paraId="64F5EACB" w14:textId="16B12AD2" w:rsidR="002D25A7" w:rsidRDefault="00753029" w:rsidP="0045436C">
      <w:pPr>
        <w:spacing w:after="0"/>
      </w:pPr>
      <w:r w:rsidRPr="00753029">
        <w:rPr>
          <w:b/>
          <w:bCs/>
        </w:rPr>
        <w:t>U</w:t>
      </w:r>
      <w:r w:rsidR="002D25A7" w:rsidRPr="00753029">
        <w:rPr>
          <w:b/>
          <w:bCs/>
        </w:rPr>
        <w:t>ndefined</w:t>
      </w:r>
      <w:r w:rsidRPr="00753029">
        <w:rPr>
          <w:b/>
          <w:bCs/>
        </w:rPr>
        <w:t>:</w:t>
      </w:r>
      <w:r>
        <w:t xml:space="preserve">  variable without value</w:t>
      </w:r>
    </w:p>
    <w:p w14:paraId="493D62DC" w14:textId="48C39DB1" w:rsidR="002D25A7" w:rsidRDefault="00753029" w:rsidP="009D0557">
      <w:pPr>
        <w:pBdr>
          <w:bottom w:val="single" w:sz="4" w:space="1" w:color="auto"/>
        </w:pBdr>
        <w:spacing w:after="0"/>
      </w:pPr>
      <w:r w:rsidRPr="00753029">
        <w:rPr>
          <w:b/>
          <w:bCs/>
        </w:rPr>
        <w:t>T</w:t>
      </w:r>
      <w:r w:rsidR="002D25A7" w:rsidRPr="00753029">
        <w:rPr>
          <w:b/>
          <w:bCs/>
        </w:rPr>
        <w:t>ypeof</w:t>
      </w:r>
      <w:r w:rsidRPr="00753029">
        <w:rPr>
          <w:b/>
          <w:bCs/>
        </w:rPr>
        <w:t>:</w:t>
      </w:r>
      <w:r>
        <w:t xml:space="preserve"> find the datatype of javascript variable</w:t>
      </w:r>
    </w:p>
    <w:p w14:paraId="7D79CB1C" w14:textId="77777777" w:rsidR="009D0557" w:rsidRDefault="009D0557" w:rsidP="0045436C">
      <w:pPr>
        <w:spacing w:after="0"/>
      </w:pPr>
    </w:p>
    <w:p w14:paraId="5ED90924" w14:textId="6AD08DD0" w:rsidR="009D0557" w:rsidRDefault="009D0557" w:rsidP="009D0557">
      <w:pPr>
        <w:spacing w:after="0"/>
        <w:jc w:val="center"/>
        <w:rPr>
          <w:b/>
          <w:bCs/>
          <w:sz w:val="32"/>
          <w:szCs w:val="32"/>
        </w:rPr>
      </w:pPr>
      <w:r w:rsidRPr="009D0557">
        <w:rPr>
          <w:b/>
          <w:bCs/>
          <w:sz w:val="32"/>
          <w:szCs w:val="32"/>
        </w:rPr>
        <w:t>Default Parameter</w:t>
      </w:r>
    </w:p>
    <w:p w14:paraId="6265E953" w14:textId="77777777" w:rsidR="00FE505A" w:rsidRDefault="00FE505A" w:rsidP="00FE505A">
      <w:pPr>
        <w:spacing w:after="0"/>
        <w:rPr>
          <w:b/>
          <w:bCs/>
          <w:sz w:val="32"/>
          <w:szCs w:val="32"/>
        </w:rPr>
      </w:pPr>
    </w:p>
    <w:p w14:paraId="0EE48289" w14:textId="77777777" w:rsidR="00FE505A" w:rsidRPr="00FE505A" w:rsidRDefault="00FE505A" w:rsidP="00FE505A">
      <w:pPr>
        <w:spacing w:after="0"/>
        <w:rPr>
          <w:sz w:val="20"/>
          <w:szCs w:val="20"/>
        </w:rPr>
      </w:pPr>
    </w:p>
    <w:p w14:paraId="486FD024" w14:textId="77777777" w:rsidR="00FE505A" w:rsidRDefault="009D0557" w:rsidP="009D0557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Rest Parameter</w:t>
      </w:r>
    </w:p>
    <w:p w14:paraId="7C4B34BC" w14:textId="280F87AE" w:rsidR="00FE505A" w:rsidRPr="00FE505A" w:rsidRDefault="00FE505A" w:rsidP="00FE505A">
      <w:pPr>
        <w:spacing w:after="0"/>
        <w:rPr>
          <w:sz w:val="20"/>
          <w:szCs w:val="20"/>
        </w:rPr>
      </w:pPr>
      <w:r>
        <w:rPr>
          <w:sz w:val="20"/>
          <w:szCs w:val="20"/>
        </w:rPr>
        <w:t>…c</w:t>
      </w:r>
    </w:p>
    <w:p w14:paraId="0C5C3F69" w14:textId="1B5A1875" w:rsidR="009D0557" w:rsidRDefault="00FE505A" w:rsidP="00FE505A">
      <w:pPr>
        <w:spacing w:after="0"/>
        <w:rPr>
          <w:b/>
          <w:bCs/>
          <w:sz w:val="32"/>
          <w:szCs w:val="32"/>
        </w:rPr>
      </w:pPr>
      <w:r>
        <w:rPr>
          <w:sz w:val="20"/>
          <w:szCs w:val="20"/>
        </w:rPr>
        <w:t>Return o/p in array</w:t>
      </w:r>
      <w:r w:rsidR="009D0557">
        <w:rPr>
          <w:b/>
          <w:bCs/>
          <w:sz w:val="32"/>
          <w:szCs w:val="32"/>
        </w:rPr>
        <w:t xml:space="preserve"> </w:t>
      </w:r>
    </w:p>
    <w:p w14:paraId="4BE69A2D" w14:textId="77777777" w:rsidR="00FE505A" w:rsidRDefault="00FE505A" w:rsidP="00FE505A">
      <w:pPr>
        <w:spacing w:after="0"/>
        <w:rPr>
          <w:b/>
          <w:bCs/>
          <w:sz w:val="32"/>
          <w:szCs w:val="32"/>
        </w:rPr>
      </w:pPr>
    </w:p>
    <w:p w14:paraId="154FBE76" w14:textId="19A1990A" w:rsidR="00FE505A" w:rsidRDefault="00FE505A" w:rsidP="00FE505A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Spread Operator</w:t>
      </w:r>
    </w:p>
    <w:p w14:paraId="6214C9B7" w14:textId="17181280" w:rsidR="00FE505A" w:rsidRPr="00FE505A" w:rsidRDefault="00FE505A" w:rsidP="00FE505A">
      <w:pPr>
        <w:spacing w:after="0"/>
        <w:rPr>
          <w:sz w:val="20"/>
          <w:szCs w:val="20"/>
        </w:rPr>
      </w:pPr>
      <w:r w:rsidRPr="00FE505A">
        <w:rPr>
          <w:sz w:val="20"/>
          <w:szCs w:val="20"/>
        </w:rPr>
        <w:t>…declare array name</w:t>
      </w:r>
      <w:r>
        <w:rPr>
          <w:sz w:val="20"/>
          <w:szCs w:val="20"/>
        </w:rPr>
        <w:t>/obj/</w:t>
      </w:r>
    </w:p>
    <w:p w14:paraId="1EC735AD" w14:textId="77777777" w:rsidR="00FE505A" w:rsidRPr="009D0557" w:rsidRDefault="00FE505A" w:rsidP="00FE505A">
      <w:pPr>
        <w:spacing w:after="0"/>
        <w:jc w:val="center"/>
        <w:rPr>
          <w:b/>
          <w:bCs/>
          <w:sz w:val="32"/>
          <w:szCs w:val="32"/>
        </w:rPr>
      </w:pPr>
    </w:p>
    <w:p w14:paraId="33A5C96F" w14:textId="77777777" w:rsidR="00FE28CD" w:rsidRDefault="00FE28CD" w:rsidP="00BB5F9F">
      <w:pPr>
        <w:pBdr>
          <w:bottom w:val="single" w:sz="4" w:space="1" w:color="auto"/>
        </w:pBdr>
        <w:spacing w:after="0"/>
      </w:pPr>
    </w:p>
    <w:p w14:paraId="3D6249B5" w14:textId="413E4007" w:rsidR="00FE28CD" w:rsidRPr="00BB5F9F" w:rsidRDefault="00FE28CD" w:rsidP="00BB5F9F">
      <w:pPr>
        <w:spacing w:after="0"/>
        <w:jc w:val="center"/>
        <w:rPr>
          <w:b/>
          <w:bCs/>
          <w:sz w:val="40"/>
          <w:szCs w:val="40"/>
        </w:rPr>
      </w:pPr>
      <w:r w:rsidRPr="00BB5F9F">
        <w:rPr>
          <w:b/>
          <w:bCs/>
          <w:sz w:val="40"/>
          <w:szCs w:val="40"/>
        </w:rPr>
        <w:t>Form validation</w:t>
      </w:r>
    </w:p>
    <w:p w14:paraId="5A41E279" w14:textId="187A1C49" w:rsidR="00FE28CD" w:rsidRDefault="00BB5F9F" w:rsidP="0045436C">
      <w:pPr>
        <w:spacing w:after="0"/>
      </w:pPr>
      <w:r>
        <w:t xml:space="preserve"> </w:t>
      </w:r>
    </w:p>
    <w:p w14:paraId="3AB79695" w14:textId="7E92D010" w:rsidR="00BB5F9F" w:rsidRDefault="00D80085" w:rsidP="0045436C">
      <w:pPr>
        <w:spacing w:after="0"/>
      </w:pPr>
      <w:r>
        <w:t>isNaN __ not aplpahbet</w:t>
      </w:r>
    </w:p>
    <w:p w14:paraId="3014AFD5" w14:textId="77777777" w:rsidR="00FE28CD" w:rsidRDefault="00FE28CD" w:rsidP="00FE28CD">
      <w:pPr>
        <w:pBdr>
          <w:bottom w:val="single" w:sz="4" w:space="1" w:color="auto"/>
        </w:pBdr>
        <w:spacing w:after="0"/>
      </w:pPr>
    </w:p>
    <w:p w14:paraId="5D70DB56" w14:textId="77777777" w:rsidR="002D25A7" w:rsidRDefault="002D25A7" w:rsidP="00617DC8">
      <w:pPr>
        <w:pBdr>
          <w:bottom w:val="single" w:sz="4" w:space="1" w:color="auto"/>
        </w:pBdr>
        <w:spacing w:after="0"/>
      </w:pPr>
    </w:p>
    <w:p w14:paraId="4D9B5479" w14:textId="78437067" w:rsidR="002D25A7" w:rsidRPr="00753029" w:rsidRDefault="002D25A7" w:rsidP="00753029">
      <w:pPr>
        <w:spacing w:after="0"/>
        <w:jc w:val="center"/>
        <w:rPr>
          <w:b/>
          <w:bCs/>
          <w:sz w:val="32"/>
          <w:szCs w:val="32"/>
        </w:rPr>
      </w:pPr>
      <w:r w:rsidRPr="00753029">
        <w:rPr>
          <w:b/>
          <w:bCs/>
          <w:sz w:val="32"/>
          <w:szCs w:val="32"/>
        </w:rPr>
        <w:t>operators</w:t>
      </w:r>
    </w:p>
    <w:p w14:paraId="5B0484D1" w14:textId="2F5A1E6D" w:rsidR="002D25A7" w:rsidRPr="00753029" w:rsidRDefault="00753029" w:rsidP="0045436C">
      <w:pPr>
        <w:spacing w:after="0"/>
      </w:pPr>
      <w:r>
        <w:rPr>
          <w:b/>
          <w:bCs/>
        </w:rPr>
        <w:t>A</w:t>
      </w:r>
      <w:r w:rsidR="002D25A7" w:rsidRPr="00617DC8">
        <w:rPr>
          <w:b/>
          <w:bCs/>
        </w:rPr>
        <w:t>rithmetic operation</w:t>
      </w:r>
      <w:r>
        <w:rPr>
          <w:b/>
          <w:bCs/>
        </w:rPr>
        <w:t xml:space="preserve"> :</w:t>
      </w:r>
      <w:r>
        <w:t>used to perform arithmetic on number</w:t>
      </w:r>
    </w:p>
    <w:p w14:paraId="5B55801D" w14:textId="77777777" w:rsidR="00753029" w:rsidRDefault="00753029" w:rsidP="00753029">
      <w:pPr>
        <w:spacing w:after="0"/>
        <w:ind w:left="1440"/>
      </w:pPr>
      <w:r>
        <w:t>+</w:t>
      </w:r>
      <w:r>
        <w:tab/>
        <w:t>Addition</w:t>
      </w:r>
    </w:p>
    <w:p w14:paraId="7A20CF71" w14:textId="77777777" w:rsidR="00753029" w:rsidRDefault="00753029" w:rsidP="00753029">
      <w:pPr>
        <w:spacing w:after="0"/>
        <w:ind w:left="1440"/>
      </w:pPr>
      <w:r>
        <w:t>-</w:t>
      </w:r>
      <w:r>
        <w:tab/>
        <w:t>Subtraction</w:t>
      </w:r>
    </w:p>
    <w:p w14:paraId="57C32C5E" w14:textId="77777777" w:rsidR="00753029" w:rsidRDefault="00753029" w:rsidP="00753029">
      <w:pPr>
        <w:spacing w:after="0"/>
        <w:ind w:left="1440"/>
      </w:pPr>
      <w:r>
        <w:t>*</w:t>
      </w:r>
      <w:r>
        <w:tab/>
        <w:t>Multiplication</w:t>
      </w:r>
    </w:p>
    <w:p w14:paraId="7589F7F9" w14:textId="77777777" w:rsidR="00753029" w:rsidRDefault="00753029" w:rsidP="00753029">
      <w:pPr>
        <w:spacing w:after="0"/>
        <w:ind w:left="1440"/>
      </w:pPr>
      <w:r>
        <w:t>**</w:t>
      </w:r>
      <w:r>
        <w:tab/>
        <w:t>Exponentiation (ES2016)</w:t>
      </w:r>
    </w:p>
    <w:p w14:paraId="48FB05E4" w14:textId="77777777" w:rsidR="00753029" w:rsidRDefault="00753029" w:rsidP="00753029">
      <w:pPr>
        <w:spacing w:after="0"/>
        <w:ind w:left="1440"/>
      </w:pPr>
      <w:r>
        <w:t>/</w:t>
      </w:r>
      <w:r>
        <w:tab/>
        <w:t>Division</w:t>
      </w:r>
    </w:p>
    <w:p w14:paraId="611DCE2C" w14:textId="77777777" w:rsidR="00753029" w:rsidRDefault="00753029" w:rsidP="00753029">
      <w:pPr>
        <w:spacing w:after="0"/>
        <w:ind w:left="1440"/>
      </w:pPr>
      <w:r>
        <w:t>%</w:t>
      </w:r>
      <w:r>
        <w:tab/>
        <w:t>Modulus (Division Remainder)</w:t>
      </w:r>
    </w:p>
    <w:p w14:paraId="4F7B5FBA" w14:textId="77777777" w:rsidR="00753029" w:rsidRDefault="00753029" w:rsidP="00753029">
      <w:pPr>
        <w:spacing w:after="0"/>
        <w:ind w:left="1440"/>
      </w:pPr>
      <w:r>
        <w:t>++</w:t>
      </w:r>
      <w:r>
        <w:tab/>
        <w:t>Increment</w:t>
      </w:r>
    </w:p>
    <w:p w14:paraId="62838D97" w14:textId="4B143212" w:rsidR="002D25A7" w:rsidRDefault="00753029" w:rsidP="00753029">
      <w:pPr>
        <w:spacing w:after="0"/>
        <w:ind w:left="1440"/>
      </w:pPr>
      <w:r>
        <w:t>--</w:t>
      </w:r>
      <w:r>
        <w:tab/>
        <w:t>Decrement</w:t>
      </w:r>
    </w:p>
    <w:p w14:paraId="6BDBBEDB" w14:textId="77777777" w:rsidR="002D25A7" w:rsidRDefault="002D25A7" w:rsidP="0045436C">
      <w:pPr>
        <w:spacing w:after="0"/>
      </w:pPr>
    </w:p>
    <w:p w14:paraId="6835D210" w14:textId="1713C680" w:rsidR="002D25A7" w:rsidRDefault="00753029" w:rsidP="0045436C">
      <w:pPr>
        <w:spacing w:after="0"/>
      </w:pPr>
      <w:r>
        <w:rPr>
          <w:b/>
          <w:bCs/>
        </w:rPr>
        <w:t>C</w:t>
      </w:r>
      <w:r w:rsidR="002D25A7" w:rsidRPr="00617DC8">
        <w:rPr>
          <w:b/>
          <w:bCs/>
        </w:rPr>
        <w:t>omparison operator</w:t>
      </w:r>
      <w:r w:rsidR="002D25A7">
        <w:t xml:space="preserve">    o/p---true/false</w:t>
      </w:r>
    </w:p>
    <w:p w14:paraId="73C8AF6A" w14:textId="77777777" w:rsidR="002D25A7" w:rsidRDefault="002D25A7" w:rsidP="0045436C">
      <w:pPr>
        <w:spacing w:after="0"/>
      </w:pPr>
      <w:r>
        <w:t xml:space="preserve">==  check only value   </w:t>
      </w:r>
    </w:p>
    <w:p w14:paraId="74FE5C28" w14:textId="77777777" w:rsidR="002D25A7" w:rsidRDefault="002D25A7" w:rsidP="0045436C">
      <w:pPr>
        <w:spacing w:after="0"/>
      </w:pPr>
      <w:r>
        <w:t>=== check value and datatype</w:t>
      </w:r>
    </w:p>
    <w:p w14:paraId="5D22650A" w14:textId="30CEC750" w:rsidR="002D25A7" w:rsidRDefault="002D25A7" w:rsidP="0045436C">
      <w:pPr>
        <w:spacing w:after="0"/>
      </w:pPr>
      <w:r>
        <w:t xml:space="preserve">&gt; </w:t>
      </w:r>
      <w:r w:rsidR="00753029">
        <w:t xml:space="preserve"> greater than</w:t>
      </w:r>
    </w:p>
    <w:p w14:paraId="0B8B09E0" w14:textId="6E3D7BDA" w:rsidR="002D25A7" w:rsidRDefault="002D25A7" w:rsidP="0045436C">
      <w:pPr>
        <w:spacing w:after="0"/>
      </w:pPr>
      <w:r>
        <w:t>&lt;</w:t>
      </w:r>
      <w:r w:rsidR="00753029">
        <w:t xml:space="preserve"> smaller than</w:t>
      </w:r>
    </w:p>
    <w:p w14:paraId="700696A9" w14:textId="77777777" w:rsidR="002D25A7" w:rsidRDefault="002D25A7" w:rsidP="0045436C">
      <w:pPr>
        <w:spacing w:after="0"/>
      </w:pPr>
      <w:r>
        <w:t>&lt;=    only value</w:t>
      </w:r>
    </w:p>
    <w:p w14:paraId="47CECBC1" w14:textId="77777777" w:rsidR="002D25A7" w:rsidRDefault="002D25A7" w:rsidP="0045436C">
      <w:pPr>
        <w:spacing w:after="0"/>
      </w:pPr>
      <w:r>
        <w:t>&gt;=    only value</w:t>
      </w:r>
    </w:p>
    <w:p w14:paraId="636B766A" w14:textId="77777777" w:rsidR="002D25A7" w:rsidRDefault="002D25A7" w:rsidP="0045436C">
      <w:pPr>
        <w:spacing w:after="0"/>
      </w:pPr>
      <w:r>
        <w:t>!=  (not equal to)</w:t>
      </w:r>
    </w:p>
    <w:p w14:paraId="2CAAAF67" w14:textId="77777777" w:rsidR="002D25A7" w:rsidRDefault="002D25A7" w:rsidP="0045436C">
      <w:pPr>
        <w:spacing w:after="0"/>
      </w:pPr>
      <w:r>
        <w:t>!==</w:t>
      </w:r>
    </w:p>
    <w:p w14:paraId="2B17D5AA" w14:textId="77777777" w:rsidR="002D25A7" w:rsidRDefault="002D25A7" w:rsidP="0045436C">
      <w:pPr>
        <w:spacing w:after="0"/>
      </w:pPr>
    </w:p>
    <w:p w14:paraId="4C6CAD07" w14:textId="77777777" w:rsidR="002D25A7" w:rsidRDefault="002D25A7" w:rsidP="0045436C">
      <w:pPr>
        <w:spacing w:after="0"/>
      </w:pPr>
    </w:p>
    <w:p w14:paraId="0036D052" w14:textId="77777777" w:rsidR="002D25A7" w:rsidRPr="00617DC8" w:rsidRDefault="002D25A7" w:rsidP="0045436C">
      <w:pPr>
        <w:spacing w:after="0"/>
        <w:rPr>
          <w:b/>
          <w:bCs/>
        </w:rPr>
      </w:pPr>
      <w:r w:rsidRPr="00617DC8">
        <w:rPr>
          <w:b/>
          <w:bCs/>
        </w:rPr>
        <w:t>logical operator</w:t>
      </w:r>
    </w:p>
    <w:p w14:paraId="51E2870C" w14:textId="77777777" w:rsidR="002D25A7" w:rsidRDefault="002D25A7" w:rsidP="0045436C">
      <w:pPr>
        <w:spacing w:after="0"/>
      </w:pPr>
    </w:p>
    <w:p w14:paraId="7A63A61B" w14:textId="77777777" w:rsidR="002D25A7" w:rsidRDefault="002D25A7" w:rsidP="0045436C">
      <w:pPr>
        <w:spacing w:after="0"/>
      </w:pPr>
      <w:r>
        <w:t>&amp;&amp;</w:t>
      </w:r>
    </w:p>
    <w:p w14:paraId="5BE864B9" w14:textId="77777777" w:rsidR="002D25A7" w:rsidRDefault="002D25A7" w:rsidP="0045436C">
      <w:pPr>
        <w:spacing w:after="0"/>
      </w:pPr>
      <w:r>
        <w:t>||</w:t>
      </w:r>
    </w:p>
    <w:p w14:paraId="7D6D046A" w14:textId="77777777" w:rsidR="002D25A7" w:rsidRDefault="002D25A7" w:rsidP="0045436C">
      <w:pPr>
        <w:spacing w:after="0"/>
      </w:pPr>
      <w:r>
        <w:t>(!x==y)</w:t>
      </w:r>
    </w:p>
    <w:p w14:paraId="61895FEC" w14:textId="77777777" w:rsidR="002D25A7" w:rsidRDefault="002D25A7" w:rsidP="00617DC8">
      <w:pPr>
        <w:pBdr>
          <w:bottom w:val="single" w:sz="4" w:space="1" w:color="auto"/>
        </w:pBdr>
        <w:spacing w:after="0"/>
      </w:pPr>
    </w:p>
    <w:p w14:paraId="6E31BED8" w14:textId="77777777" w:rsidR="002D25A7" w:rsidRPr="00753029" w:rsidRDefault="002D25A7" w:rsidP="00753029">
      <w:pPr>
        <w:spacing w:after="0"/>
        <w:jc w:val="center"/>
        <w:rPr>
          <w:b/>
          <w:bCs/>
          <w:sz w:val="28"/>
          <w:szCs w:val="28"/>
        </w:rPr>
      </w:pPr>
      <w:r w:rsidRPr="00753029">
        <w:rPr>
          <w:b/>
          <w:bCs/>
          <w:sz w:val="28"/>
          <w:szCs w:val="28"/>
        </w:rPr>
        <w:t>if and else</w:t>
      </w:r>
    </w:p>
    <w:p w14:paraId="77C27D0A" w14:textId="631BF051" w:rsidR="00753029" w:rsidRDefault="00753029" w:rsidP="0045436C">
      <w:pPr>
        <w:spacing w:after="0"/>
      </w:pPr>
      <w:r w:rsidRPr="00753029">
        <w:rPr>
          <w:b/>
          <w:bCs/>
        </w:rPr>
        <w:t>if – else</w:t>
      </w:r>
      <w:r>
        <w:t xml:space="preserve"> -&gt; if condition true </w:t>
      </w:r>
      <w:r w:rsidR="007A3EEF">
        <w:t>, when condition false the</w:t>
      </w:r>
    </w:p>
    <w:p w14:paraId="057343B5" w14:textId="5C3D9237" w:rsidR="002D25A7" w:rsidRDefault="002D25A7" w:rsidP="0045436C">
      <w:pPr>
        <w:spacing w:after="0"/>
      </w:pPr>
      <w:r>
        <w:t>if  if else</w:t>
      </w:r>
    </w:p>
    <w:p w14:paraId="31F92523" w14:textId="1C3639CD" w:rsidR="002D25A7" w:rsidRDefault="002D25A7" w:rsidP="0045436C">
      <w:pPr>
        <w:spacing w:after="0"/>
      </w:pPr>
      <w:r>
        <w:lastRenderedPageBreak/>
        <w:t xml:space="preserve">nested </w:t>
      </w:r>
      <w:r w:rsidR="00434FCE">
        <w:t xml:space="preserve">if(if -else) else </w:t>
      </w:r>
    </w:p>
    <w:p w14:paraId="3E1273E6" w14:textId="77777777" w:rsidR="002D25A7" w:rsidRDefault="002D25A7" w:rsidP="0045436C">
      <w:pPr>
        <w:spacing w:after="0"/>
      </w:pPr>
      <w:r>
        <w:t>ternary operator--&gt; used for one condition</w:t>
      </w:r>
    </w:p>
    <w:p w14:paraId="64F523A2" w14:textId="77777777" w:rsidR="002D25A7" w:rsidRDefault="002D25A7" w:rsidP="0045436C">
      <w:pPr>
        <w:spacing w:after="0"/>
      </w:pPr>
      <w:r>
        <w:t xml:space="preserve">        let signin=0;</w:t>
      </w:r>
    </w:p>
    <w:p w14:paraId="2B64D8F7" w14:textId="77777777" w:rsidR="002D25A7" w:rsidRDefault="002D25A7" w:rsidP="0045436C">
      <w:pPr>
        <w:spacing w:after="0"/>
      </w:pPr>
      <w:r>
        <w:t xml:space="preserve">        let create= signin ==0 ? 'signin':'signup'</w:t>
      </w:r>
    </w:p>
    <w:p w14:paraId="56E450C6" w14:textId="77777777" w:rsidR="002D25A7" w:rsidRDefault="002D25A7" w:rsidP="0016183E">
      <w:pPr>
        <w:spacing w:after="0"/>
      </w:pPr>
      <w:r>
        <w:t xml:space="preserve">        alert(create)</w:t>
      </w:r>
    </w:p>
    <w:p w14:paraId="7BCE34D7" w14:textId="77777777" w:rsidR="0016183E" w:rsidRDefault="0016183E" w:rsidP="0016183E">
      <w:pPr>
        <w:pBdr>
          <w:bottom w:val="single" w:sz="4" w:space="1" w:color="auto"/>
        </w:pBdr>
        <w:spacing w:after="0"/>
      </w:pPr>
    </w:p>
    <w:p w14:paraId="05E9DFA5" w14:textId="0F225784" w:rsidR="0016183E" w:rsidRDefault="0016183E" w:rsidP="0016183E">
      <w:pPr>
        <w:spacing w:after="0"/>
        <w:jc w:val="center"/>
      </w:pPr>
      <w:r>
        <w:t>Switch</w:t>
      </w:r>
    </w:p>
    <w:p w14:paraId="6BB9B01F" w14:textId="77777777" w:rsidR="0016183E" w:rsidRDefault="0016183E" w:rsidP="0016183E">
      <w:pPr>
        <w:spacing w:after="0"/>
      </w:pPr>
    </w:p>
    <w:p w14:paraId="70F5223F" w14:textId="367E6DC7" w:rsidR="0016183E" w:rsidRDefault="00A335FB" w:rsidP="0016183E">
      <w:pPr>
        <w:spacing w:after="0"/>
      </w:pPr>
      <w:r>
        <w:t>Used for comparison</w:t>
      </w:r>
    </w:p>
    <w:p w14:paraId="4D55DCB5" w14:textId="77777777" w:rsidR="0016183E" w:rsidRDefault="0016183E" w:rsidP="0016183E">
      <w:pPr>
        <w:pBdr>
          <w:bottom w:val="single" w:sz="4" w:space="1" w:color="auto"/>
        </w:pBdr>
        <w:spacing w:after="0"/>
      </w:pPr>
    </w:p>
    <w:p w14:paraId="0FFB9BFE" w14:textId="77777777" w:rsidR="002D25A7" w:rsidRDefault="002D25A7" w:rsidP="0045436C">
      <w:pPr>
        <w:spacing w:after="0"/>
      </w:pPr>
    </w:p>
    <w:p w14:paraId="429C0D81" w14:textId="77777777" w:rsidR="002D25A7" w:rsidRDefault="002D25A7" w:rsidP="0045436C">
      <w:pPr>
        <w:spacing w:after="0"/>
      </w:pPr>
    </w:p>
    <w:p w14:paraId="77BEEA79" w14:textId="4EFD9FE8" w:rsidR="002D25A7" w:rsidRPr="00E21B8A" w:rsidRDefault="0045436C" w:rsidP="00E21B8A">
      <w:pPr>
        <w:spacing w:after="0"/>
        <w:jc w:val="center"/>
        <w:rPr>
          <w:b/>
          <w:bCs/>
          <w:sz w:val="24"/>
          <w:szCs w:val="24"/>
        </w:rPr>
      </w:pPr>
      <w:r w:rsidRPr="00E21B8A">
        <w:rPr>
          <w:b/>
          <w:bCs/>
          <w:sz w:val="24"/>
          <w:szCs w:val="24"/>
        </w:rPr>
        <w:t>POP</w:t>
      </w:r>
      <w:r w:rsidR="00E21B8A" w:rsidRPr="00E21B8A">
        <w:rPr>
          <w:b/>
          <w:bCs/>
          <w:sz w:val="24"/>
          <w:szCs w:val="24"/>
        </w:rPr>
        <w:t xml:space="preserve">up </w:t>
      </w:r>
      <w:r w:rsidRPr="00E21B8A">
        <w:rPr>
          <w:b/>
          <w:bCs/>
          <w:sz w:val="24"/>
          <w:szCs w:val="24"/>
        </w:rPr>
        <w:t xml:space="preserve"> box</w:t>
      </w:r>
    </w:p>
    <w:p w14:paraId="539E287B" w14:textId="4CF29E9B" w:rsidR="0045436C" w:rsidRDefault="0045436C" w:rsidP="0045436C">
      <w:pPr>
        <w:spacing w:after="0"/>
      </w:pPr>
      <w:r>
        <w:t xml:space="preserve">Alert </w:t>
      </w:r>
    </w:p>
    <w:p w14:paraId="400735EC" w14:textId="70D06499" w:rsidR="0045436C" w:rsidRDefault="00E21B8A" w:rsidP="0045436C">
      <w:pPr>
        <w:spacing w:after="0"/>
      </w:pPr>
      <w:r>
        <w:t>P</w:t>
      </w:r>
      <w:r w:rsidR="0045436C">
        <w:t>rompt</w:t>
      </w:r>
    </w:p>
    <w:p w14:paraId="7031811F" w14:textId="0513997A" w:rsidR="00E21B8A" w:rsidRDefault="00E21B8A" w:rsidP="00434FCE">
      <w:pPr>
        <w:pBdr>
          <w:bottom w:val="single" w:sz="4" w:space="1" w:color="auto"/>
        </w:pBdr>
        <w:spacing w:after="0"/>
      </w:pPr>
      <w:r>
        <w:t>Confirm</w:t>
      </w:r>
      <w:r w:rsidR="00A335FB">
        <w:t xml:space="preserve">     return boolen value</w:t>
      </w:r>
    </w:p>
    <w:p w14:paraId="091AF845" w14:textId="77777777" w:rsidR="0027303B" w:rsidRDefault="0027303B" w:rsidP="0045436C">
      <w:pPr>
        <w:spacing w:after="0"/>
      </w:pPr>
    </w:p>
    <w:p w14:paraId="2AB2C1E4" w14:textId="19B1C676" w:rsidR="00434FCE" w:rsidRDefault="00434FCE" w:rsidP="00434FCE">
      <w:pPr>
        <w:tabs>
          <w:tab w:val="left" w:pos="2596"/>
        </w:tabs>
        <w:jc w:val="center"/>
        <w:rPr>
          <w:b/>
          <w:bCs/>
        </w:rPr>
      </w:pPr>
      <w:r w:rsidRPr="00434FCE">
        <w:rPr>
          <w:b/>
          <w:bCs/>
        </w:rPr>
        <w:t>Loops</w:t>
      </w:r>
    </w:p>
    <w:p w14:paraId="7E374724" w14:textId="5356D645" w:rsidR="008F1762" w:rsidRDefault="008F1762" w:rsidP="008F1762">
      <w:pPr>
        <w:tabs>
          <w:tab w:val="left" w:pos="2596"/>
        </w:tabs>
        <w:spacing w:after="0"/>
      </w:pPr>
      <w:r>
        <w:t>1.</w:t>
      </w:r>
      <w:r w:rsidRPr="008F1762">
        <w:t>While</w:t>
      </w:r>
    </w:p>
    <w:p w14:paraId="0B82AE57" w14:textId="178F1B7A" w:rsidR="008F1762" w:rsidRDefault="008F1762" w:rsidP="008F1762">
      <w:pPr>
        <w:tabs>
          <w:tab w:val="left" w:pos="2596"/>
        </w:tabs>
        <w:spacing w:after="0"/>
      </w:pPr>
      <w:r>
        <w:t>2.Do while</w:t>
      </w:r>
    </w:p>
    <w:p w14:paraId="4988E582" w14:textId="59478DCC" w:rsidR="008F1762" w:rsidRDefault="008F1762" w:rsidP="008F1762">
      <w:pPr>
        <w:tabs>
          <w:tab w:val="left" w:pos="2596"/>
        </w:tabs>
        <w:spacing w:after="0"/>
      </w:pPr>
      <w:r>
        <w:t xml:space="preserve">3.For </w:t>
      </w:r>
    </w:p>
    <w:p w14:paraId="3B1C23E7" w14:textId="45ABB801" w:rsidR="008F1762" w:rsidRDefault="008F1762" w:rsidP="008F1762">
      <w:pPr>
        <w:tabs>
          <w:tab w:val="left" w:pos="2596"/>
        </w:tabs>
        <w:spacing w:after="0"/>
      </w:pPr>
      <w:r>
        <w:t xml:space="preserve">      Nested for loop</w:t>
      </w:r>
    </w:p>
    <w:p w14:paraId="1306A8E0" w14:textId="77777777" w:rsidR="007377D5" w:rsidRDefault="007377D5" w:rsidP="008F1762">
      <w:pPr>
        <w:tabs>
          <w:tab w:val="left" w:pos="2596"/>
        </w:tabs>
        <w:spacing w:after="0"/>
      </w:pPr>
    </w:p>
    <w:p w14:paraId="52E7C7D0" w14:textId="77777777" w:rsidR="00ED46AE" w:rsidRDefault="00ED46AE" w:rsidP="008F1762">
      <w:pPr>
        <w:tabs>
          <w:tab w:val="left" w:pos="2596"/>
        </w:tabs>
        <w:spacing w:after="0"/>
      </w:pPr>
    </w:p>
    <w:p w14:paraId="3084FF30" w14:textId="4AABBF00" w:rsidR="00ED46AE" w:rsidRDefault="00ED46AE" w:rsidP="008F1762">
      <w:pPr>
        <w:tabs>
          <w:tab w:val="left" w:pos="2596"/>
        </w:tabs>
        <w:spacing w:after="0"/>
      </w:pPr>
      <w:r>
        <w:t>//</w:t>
      </w:r>
      <w:r w:rsidR="00AA0C9B" w:rsidRPr="00AA0C9B">
        <w:t xml:space="preserve"> </w:t>
      </w:r>
      <w:r w:rsidR="00AA0C9B">
        <w:t xml:space="preserve">in array </w:t>
      </w:r>
      <w:r>
        <w:t>i</w:t>
      </w:r>
      <w:r w:rsidR="00AA0C9B">
        <w:t>terate index no or value</w:t>
      </w:r>
    </w:p>
    <w:p w14:paraId="0D4482A0" w14:textId="44E09A0C" w:rsidR="007377D5" w:rsidRDefault="007377D5" w:rsidP="008F1762">
      <w:pPr>
        <w:tabs>
          <w:tab w:val="left" w:pos="2596"/>
        </w:tabs>
        <w:spacing w:after="0"/>
      </w:pPr>
      <w:r>
        <w:t>For in</w:t>
      </w:r>
    </w:p>
    <w:p w14:paraId="4E796737" w14:textId="77777777" w:rsidR="00AA0C9B" w:rsidRDefault="00AA0C9B" w:rsidP="008F1762">
      <w:pPr>
        <w:tabs>
          <w:tab w:val="left" w:pos="2596"/>
        </w:tabs>
        <w:spacing w:after="0"/>
      </w:pPr>
    </w:p>
    <w:p w14:paraId="67D6710B" w14:textId="44A580C7" w:rsidR="007377D5" w:rsidRDefault="00AA0C9B" w:rsidP="008F1762">
      <w:pPr>
        <w:tabs>
          <w:tab w:val="left" w:pos="2596"/>
        </w:tabs>
        <w:spacing w:after="0"/>
      </w:pPr>
      <w:r>
        <w:t>//In array iterate values</w:t>
      </w:r>
    </w:p>
    <w:p w14:paraId="401C2823" w14:textId="4169C5B7" w:rsidR="007377D5" w:rsidRDefault="007377D5" w:rsidP="008F1762">
      <w:pPr>
        <w:tabs>
          <w:tab w:val="left" w:pos="2596"/>
        </w:tabs>
        <w:spacing w:after="0"/>
      </w:pPr>
      <w:r>
        <w:t xml:space="preserve">For of </w:t>
      </w:r>
    </w:p>
    <w:p w14:paraId="20E34445" w14:textId="77777777" w:rsidR="0016183E" w:rsidRPr="008F1762" w:rsidRDefault="0016183E" w:rsidP="0016183E">
      <w:pPr>
        <w:pBdr>
          <w:bottom w:val="single" w:sz="4" w:space="1" w:color="auto"/>
        </w:pBdr>
        <w:tabs>
          <w:tab w:val="left" w:pos="2596"/>
        </w:tabs>
        <w:spacing w:after="0"/>
      </w:pPr>
    </w:p>
    <w:p w14:paraId="2403785D" w14:textId="77777777" w:rsidR="008F1762" w:rsidRDefault="008F1762" w:rsidP="008F1762">
      <w:pPr>
        <w:tabs>
          <w:tab w:val="left" w:pos="2596"/>
        </w:tabs>
        <w:rPr>
          <w:b/>
          <w:bCs/>
        </w:rPr>
      </w:pPr>
    </w:p>
    <w:p w14:paraId="1921062C" w14:textId="4AEAFFEE" w:rsidR="008F1762" w:rsidRDefault="0016183E" w:rsidP="00434FCE">
      <w:pPr>
        <w:tabs>
          <w:tab w:val="left" w:pos="2596"/>
        </w:tabs>
        <w:jc w:val="center"/>
        <w:rPr>
          <w:b/>
          <w:bCs/>
          <w:sz w:val="32"/>
          <w:szCs w:val="32"/>
        </w:rPr>
      </w:pPr>
      <w:r w:rsidRPr="00BD0807">
        <w:rPr>
          <w:b/>
          <w:bCs/>
          <w:sz w:val="32"/>
          <w:szCs w:val="32"/>
        </w:rPr>
        <w:t>Array</w:t>
      </w:r>
      <w:r w:rsidR="00C1586A">
        <w:rPr>
          <w:b/>
          <w:bCs/>
          <w:sz w:val="32"/>
          <w:szCs w:val="32"/>
        </w:rPr>
        <w:t xml:space="preserve">  []</w:t>
      </w:r>
    </w:p>
    <w:p w14:paraId="6DF5208B" w14:textId="3D6C2E60" w:rsidR="00BD0807" w:rsidRDefault="00BD0807" w:rsidP="00BD0807">
      <w:pPr>
        <w:tabs>
          <w:tab w:val="left" w:pos="2596"/>
        </w:tabs>
        <w:spacing w:after="0"/>
        <w:jc w:val="center"/>
        <w:rPr>
          <w:b/>
          <w:bCs/>
        </w:rPr>
      </w:pPr>
      <w:r w:rsidRPr="00BD0807">
        <w:rPr>
          <w:b/>
          <w:bCs/>
        </w:rPr>
        <w:t>Array used to stored multiple value in single variable</w:t>
      </w:r>
    </w:p>
    <w:p w14:paraId="5314E0D4" w14:textId="47D626AE" w:rsidR="00BD0807" w:rsidRDefault="00BD0807" w:rsidP="00BD0807">
      <w:pPr>
        <w:tabs>
          <w:tab w:val="left" w:pos="2596"/>
        </w:tabs>
        <w:spacing w:after="0"/>
        <w:jc w:val="center"/>
        <w:rPr>
          <w:b/>
          <w:bCs/>
        </w:rPr>
      </w:pPr>
      <w:r>
        <w:rPr>
          <w:b/>
          <w:bCs/>
        </w:rPr>
        <w:t>It can hold various data type</w:t>
      </w:r>
    </w:p>
    <w:p w14:paraId="21D4FA5A" w14:textId="2A528B22" w:rsidR="00BD0807" w:rsidRDefault="00BD0807" w:rsidP="00BD0807">
      <w:pPr>
        <w:tabs>
          <w:tab w:val="left" w:pos="2596"/>
        </w:tabs>
        <w:spacing w:after="0"/>
        <w:rPr>
          <w:b/>
          <w:bCs/>
        </w:rPr>
      </w:pPr>
    </w:p>
    <w:p w14:paraId="33BF3907" w14:textId="77777777" w:rsidR="00BD0807" w:rsidRPr="00BD0807" w:rsidRDefault="00BD0807" w:rsidP="00BD0807">
      <w:pPr>
        <w:tabs>
          <w:tab w:val="left" w:pos="2596"/>
        </w:tabs>
        <w:rPr>
          <w:b/>
          <w:bCs/>
        </w:rPr>
      </w:pPr>
    </w:p>
    <w:p w14:paraId="694E22FA" w14:textId="77777777" w:rsidR="00BD0807" w:rsidRPr="00BD0807" w:rsidRDefault="00BD0807" w:rsidP="00BD0807">
      <w:pPr>
        <w:tabs>
          <w:tab w:val="left" w:pos="2596"/>
        </w:tabs>
        <w:rPr>
          <w:b/>
          <w:bCs/>
          <w:sz w:val="18"/>
          <w:szCs w:val="18"/>
        </w:rPr>
      </w:pPr>
    </w:p>
    <w:p w14:paraId="2171639A" w14:textId="369BB82A" w:rsidR="00434FCE" w:rsidRDefault="00ED1013" w:rsidP="00ED1013">
      <w:pPr>
        <w:pStyle w:val="ListParagraph"/>
        <w:numPr>
          <w:ilvl w:val="0"/>
          <w:numId w:val="1"/>
        </w:numPr>
        <w:tabs>
          <w:tab w:val="left" w:pos="2596"/>
        </w:tabs>
        <w:spacing w:after="0"/>
      </w:pPr>
      <w:r>
        <w:t>Length</w:t>
      </w:r>
      <w:r w:rsidR="00307442">
        <w:t xml:space="preserve">   --- length property return the length(size of array)</w:t>
      </w:r>
    </w:p>
    <w:p w14:paraId="0FA55ECF" w14:textId="77777777" w:rsidR="00ED1013" w:rsidRPr="00ED1013" w:rsidRDefault="00ED1013" w:rsidP="00ED1013">
      <w:pPr>
        <w:tabs>
          <w:tab w:val="left" w:pos="2596"/>
        </w:tabs>
        <w:spacing w:after="0"/>
      </w:pPr>
      <w:r w:rsidRPr="00ED1013">
        <w:t>console.log(names.length)</w:t>
      </w:r>
    </w:p>
    <w:p w14:paraId="66C4B2FB" w14:textId="77777777" w:rsidR="00ED1013" w:rsidRDefault="00ED1013" w:rsidP="00ED1013">
      <w:pPr>
        <w:tabs>
          <w:tab w:val="left" w:pos="2596"/>
        </w:tabs>
        <w:spacing w:after="0"/>
      </w:pPr>
    </w:p>
    <w:p w14:paraId="2671604A" w14:textId="77777777" w:rsidR="00ED1013" w:rsidRDefault="00ED1013" w:rsidP="00ED1013">
      <w:pPr>
        <w:tabs>
          <w:tab w:val="left" w:pos="2596"/>
        </w:tabs>
        <w:spacing w:after="0"/>
      </w:pPr>
    </w:p>
    <w:p w14:paraId="002EBF9D" w14:textId="1AED85BE" w:rsidR="00ED1013" w:rsidRDefault="00ED1013" w:rsidP="00ED1013">
      <w:pPr>
        <w:tabs>
          <w:tab w:val="left" w:pos="2596"/>
        </w:tabs>
        <w:spacing w:after="0"/>
      </w:pPr>
      <w:r>
        <w:sym w:font="Wingdings" w:char="F0E0"/>
      </w:r>
      <w:r w:rsidRPr="00286CE1">
        <w:rPr>
          <w:b/>
          <w:bCs/>
        </w:rPr>
        <w:t>METHOD OF ARRAY</w:t>
      </w:r>
    </w:p>
    <w:p w14:paraId="22CEF088" w14:textId="6EB3A906" w:rsidR="00ED1013" w:rsidRDefault="00ED1013" w:rsidP="00ED1013">
      <w:pPr>
        <w:tabs>
          <w:tab w:val="left" w:pos="2596"/>
        </w:tabs>
        <w:spacing w:after="0"/>
      </w:pPr>
      <w:r w:rsidRPr="00ED1013">
        <w:rPr>
          <w:b/>
          <w:bCs/>
        </w:rPr>
        <w:t>shift()</w:t>
      </w:r>
      <w:r>
        <w:t xml:space="preserve">  - remove 1</w:t>
      </w:r>
      <w:r w:rsidRPr="00ED1013">
        <w:rPr>
          <w:vertAlign w:val="superscript"/>
        </w:rPr>
        <w:t>st</w:t>
      </w:r>
      <w:r>
        <w:t xml:space="preserve"> </w:t>
      </w:r>
      <w:r w:rsidR="00307442">
        <w:t>array elements</w:t>
      </w:r>
    </w:p>
    <w:p w14:paraId="3A19B6C7" w14:textId="6478F53E" w:rsidR="00ED1013" w:rsidRDefault="00ED1013" w:rsidP="00ED1013">
      <w:pPr>
        <w:tabs>
          <w:tab w:val="left" w:pos="2596"/>
        </w:tabs>
        <w:spacing w:after="0"/>
      </w:pPr>
      <w:r>
        <w:t>names.shift()</w:t>
      </w:r>
    </w:p>
    <w:p w14:paraId="01EBBFF4" w14:textId="77777777" w:rsidR="00307442" w:rsidRDefault="00ED1013" w:rsidP="00ED1013">
      <w:pPr>
        <w:tabs>
          <w:tab w:val="left" w:pos="2596"/>
        </w:tabs>
        <w:spacing w:after="0"/>
      </w:pPr>
      <w:r w:rsidRPr="00ED1013">
        <w:rPr>
          <w:b/>
          <w:bCs/>
        </w:rPr>
        <w:lastRenderedPageBreak/>
        <w:t>pop()</w:t>
      </w:r>
      <w:r>
        <w:t xml:space="preserve"> – </w:t>
      </w:r>
    </w:p>
    <w:p w14:paraId="537324D5" w14:textId="514FEAB3" w:rsidR="00ED1013" w:rsidRDefault="00ED1013" w:rsidP="00ED1013">
      <w:pPr>
        <w:tabs>
          <w:tab w:val="left" w:pos="2596"/>
        </w:tabs>
        <w:spacing w:after="0"/>
      </w:pPr>
      <w:r>
        <w:t xml:space="preserve">remove last </w:t>
      </w:r>
      <w:r w:rsidR="00307442">
        <w:t>element from array</w:t>
      </w:r>
      <w:r>
        <w:t xml:space="preserve">      names.pop()      </w:t>
      </w:r>
    </w:p>
    <w:p w14:paraId="434F3924" w14:textId="77777777" w:rsidR="00307442" w:rsidRDefault="00ED1013" w:rsidP="00ED1013">
      <w:pPr>
        <w:tabs>
          <w:tab w:val="left" w:pos="2596"/>
        </w:tabs>
        <w:spacing w:after="0"/>
      </w:pPr>
      <w:r w:rsidRPr="00D96A20">
        <w:rPr>
          <w:b/>
          <w:bCs/>
        </w:rPr>
        <w:t xml:space="preserve">push(‘’) – </w:t>
      </w:r>
      <w:r w:rsidR="00307442">
        <w:t xml:space="preserve"> </w:t>
      </w:r>
    </w:p>
    <w:p w14:paraId="2C3BC39B" w14:textId="039B6EEB" w:rsidR="00ED1013" w:rsidRPr="00D96A20" w:rsidRDefault="00307442" w:rsidP="00ED1013">
      <w:pPr>
        <w:tabs>
          <w:tab w:val="left" w:pos="2596"/>
        </w:tabs>
        <w:spacing w:after="0"/>
      </w:pPr>
      <w:r>
        <w:t>, add new element to array ( at the end</w:t>
      </w:r>
    </w:p>
    <w:p w14:paraId="5C530E40" w14:textId="77777777" w:rsidR="00307442" w:rsidRDefault="00ED1013" w:rsidP="00ED1013">
      <w:pPr>
        <w:tabs>
          <w:tab w:val="left" w:pos="2596"/>
        </w:tabs>
        <w:spacing w:after="0"/>
      </w:pPr>
      <w:r w:rsidRPr="00D96A20">
        <w:rPr>
          <w:b/>
          <w:bCs/>
        </w:rPr>
        <w:t>unshift(‘</w:t>
      </w:r>
      <w:r w:rsidR="00D96A20">
        <w:rPr>
          <w:b/>
          <w:bCs/>
        </w:rPr>
        <w:t>’</w:t>
      </w:r>
      <w:r w:rsidRPr="00D96A20">
        <w:rPr>
          <w:b/>
          <w:bCs/>
        </w:rPr>
        <w:t xml:space="preserve">)  </w:t>
      </w:r>
      <w:r w:rsidR="00D96A20">
        <w:rPr>
          <w:b/>
          <w:bCs/>
        </w:rPr>
        <w:t xml:space="preserve"> </w:t>
      </w:r>
      <w:r w:rsidR="00D96A20" w:rsidRPr="00D96A20">
        <w:t>-</w:t>
      </w:r>
    </w:p>
    <w:p w14:paraId="2FBACB8E" w14:textId="34455FCC" w:rsidR="00307442" w:rsidRDefault="00D96A20" w:rsidP="00ED1013">
      <w:pPr>
        <w:tabs>
          <w:tab w:val="left" w:pos="2596"/>
        </w:tabs>
        <w:spacing w:after="0"/>
      </w:pPr>
      <w:r w:rsidRPr="00D96A20">
        <w:t xml:space="preserve">add </w:t>
      </w:r>
      <w:r w:rsidR="00307442">
        <w:t>array element</w:t>
      </w:r>
      <w:r w:rsidRPr="00D96A20">
        <w:t xml:space="preserve"> </w:t>
      </w:r>
      <w:r w:rsidR="00307442">
        <w:t>at starting of array</w:t>
      </w:r>
    </w:p>
    <w:p w14:paraId="5B42862D" w14:textId="77777777" w:rsidR="00307442" w:rsidRDefault="00307442" w:rsidP="00ED1013">
      <w:pPr>
        <w:tabs>
          <w:tab w:val="left" w:pos="2596"/>
        </w:tabs>
        <w:spacing w:after="0"/>
      </w:pPr>
    </w:p>
    <w:p w14:paraId="74C122BF" w14:textId="3900C9E3" w:rsidR="00307442" w:rsidRPr="00307442" w:rsidRDefault="00D96A20" w:rsidP="00ED1013">
      <w:pPr>
        <w:tabs>
          <w:tab w:val="left" w:pos="2596"/>
        </w:tabs>
        <w:spacing w:after="0"/>
      </w:pPr>
      <w:r w:rsidRPr="00D96A20">
        <w:rPr>
          <w:b/>
          <w:bCs/>
        </w:rPr>
        <w:t>splice</w:t>
      </w:r>
      <w:r w:rsidR="00307442">
        <w:rPr>
          <w:b/>
          <w:bCs/>
        </w:rPr>
        <w:t>-</w:t>
      </w:r>
      <w:r w:rsidR="00307442">
        <w:t xml:space="preserve"> </w:t>
      </w:r>
    </w:p>
    <w:p w14:paraId="56808529" w14:textId="77777777" w:rsidR="005B3F91" w:rsidRDefault="00D96A20" w:rsidP="00ED1013">
      <w:pPr>
        <w:tabs>
          <w:tab w:val="left" w:pos="2596"/>
        </w:tabs>
        <w:spacing w:after="0"/>
        <w:rPr>
          <w:b/>
          <w:bCs/>
        </w:rPr>
      </w:pPr>
      <w:r w:rsidRPr="00D96A20">
        <w:rPr>
          <w:b/>
          <w:bCs/>
        </w:rPr>
        <w:t>(index no. for where to start , how much we want to delete value with index no, add value)</w:t>
      </w:r>
      <w:r w:rsidR="00ED1013" w:rsidRPr="00D96A20">
        <w:rPr>
          <w:b/>
          <w:bCs/>
        </w:rPr>
        <w:t xml:space="preserve">   </w:t>
      </w:r>
    </w:p>
    <w:p w14:paraId="210A6C71" w14:textId="53533861" w:rsidR="005B3F91" w:rsidRPr="005B3F91" w:rsidRDefault="005B3F91" w:rsidP="005B3F91">
      <w:pPr>
        <w:tabs>
          <w:tab w:val="left" w:pos="2596"/>
        </w:tabs>
        <w:spacing w:after="0"/>
      </w:pPr>
      <w:r w:rsidRPr="005B3F91">
        <w:t xml:space="preserve">the first parameter </w:t>
      </w:r>
      <w:r>
        <w:t>---</w:t>
      </w:r>
      <w:r w:rsidRPr="005B3F91">
        <w:t xml:space="preserve"> defines the position where new elements should be added (spliced in).</w:t>
      </w:r>
    </w:p>
    <w:p w14:paraId="27EEF5D5" w14:textId="1BE4DB46" w:rsidR="005B3F91" w:rsidRPr="005B3F91" w:rsidRDefault="005B3F91" w:rsidP="005B3F91">
      <w:pPr>
        <w:tabs>
          <w:tab w:val="left" w:pos="2596"/>
        </w:tabs>
        <w:spacing w:after="0"/>
      </w:pPr>
      <w:r w:rsidRPr="005B3F91">
        <w:t>The second parameter</w:t>
      </w:r>
      <w:r>
        <w:t>---</w:t>
      </w:r>
      <w:r w:rsidRPr="005B3F91">
        <w:t>defines how many elements should be removed.</w:t>
      </w:r>
    </w:p>
    <w:p w14:paraId="05239B97" w14:textId="09D5295A" w:rsidR="00ED1013" w:rsidRPr="005B3F91" w:rsidRDefault="005B3F91" w:rsidP="00ED1013">
      <w:pPr>
        <w:tabs>
          <w:tab w:val="left" w:pos="2596"/>
        </w:tabs>
        <w:spacing w:after="0"/>
      </w:pPr>
      <w:r w:rsidRPr="005B3F91">
        <w:t>define the new elements to be added.</w:t>
      </w:r>
    </w:p>
    <w:p w14:paraId="26D7AE9E" w14:textId="77777777" w:rsidR="00D96A20" w:rsidRDefault="00D96A20" w:rsidP="00D96A20">
      <w:pPr>
        <w:tabs>
          <w:tab w:val="left" w:pos="2596"/>
        </w:tabs>
        <w:spacing w:after="0"/>
      </w:pPr>
      <w:r>
        <w:t xml:space="preserve">     </w:t>
      </w:r>
      <w:r w:rsidRPr="00D96A20">
        <w:t>names.splice(2, 0, 'II', 'VII')</w:t>
      </w:r>
    </w:p>
    <w:p w14:paraId="06BA9AC1" w14:textId="77777777" w:rsidR="005B3F91" w:rsidRDefault="005B3F91" w:rsidP="00D96A20">
      <w:pPr>
        <w:tabs>
          <w:tab w:val="left" w:pos="2596"/>
        </w:tabs>
        <w:spacing w:after="0"/>
      </w:pPr>
    </w:p>
    <w:p w14:paraId="2C2CE4CC" w14:textId="3D9DDCCE" w:rsidR="00D96A20" w:rsidRDefault="00D96A20" w:rsidP="00D96A20">
      <w:pPr>
        <w:tabs>
          <w:tab w:val="left" w:pos="2596"/>
        </w:tabs>
        <w:spacing w:after="0"/>
        <w:rPr>
          <w:b/>
          <w:bCs/>
        </w:rPr>
      </w:pPr>
      <w:r w:rsidRPr="00307442">
        <w:rPr>
          <w:b/>
          <w:bCs/>
        </w:rPr>
        <w:t>slice()—it create new array</w:t>
      </w:r>
      <w:r w:rsidR="0046641F">
        <w:rPr>
          <w:b/>
          <w:bCs/>
        </w:rPr>
        <w:t xml:space="preserve">        it get part of exesting array</w:t>
      </w:r>
    </w:p>
    <w:p w14:paraId="17C68E67" w14:textId="27D314E3" w:rsidR="005B3F91" w:rsidRPr="00307442" w:rsidRDefault="005B3F91" w:rsidP="00D96A20">
      <w:pPr>
        <w:tabs>
          <w:tab w:val="left" w:pos="2596"/>
        </w:tabs>
        <w:spacing w:after="0"/>
        <w:rPr>
          <w:b/>
          <w:bCs/>
        </w:rPr>
      </w:pPr>
      <w:r>
        <w:rPr>
          <w:b/>
          <w:bCs/>
        </w:rPr>
        <w:t xml:space="preserve">               </w:t>
      </w:r>
      <w:r w:rsidRPr="005B3F91">
        <w:rPr>
          <w:b/>
          <w:bCs/>
        </w:rPr>
        <w:t>does not remove any elements from the source array.</w:t>
      </w:r>
    </w:p>
    <w:p w14:paraId="6FD42838" w14:textId="511D4558" w:rsidR="00D96A20" w:rsidRDefault="00D96A20" w:rsidP="00D96A20">
      <w:pPr>
        <w:tabs>
          <w:tab w:val="left" w:pos="2596"/>
        </w:tabs>
        <w:spacing w:after="0"/>
      </w:pPr>
      <w:r>
        <w:t xml:space="preserve">        let a=names.slice(1, 2)             two parameters (starting index , up to index no. )</w:t>
      </w:r>
    </w:p>
    <w:p w14:paraId="2CAEEE06" w14:textId="77777777" w:rsidR="006162BF" w:rsidRDefault="006162BF" w:rsidP="00D96A20">
      <w:pPr>
        <w:tabs>
          <w:tab w:val="left" w:pos="2596"/>
        </w:tabs>
        <w:spacing w:after="0"/>
      </w:pPr>
    </w:p>
    <w:p w14:paraId="41850A13" w14:textId="4A8484B2" w:rsidR="006162BF" w:rsidRDefault="006162BF" w:rsidP="00D96A20">
      <w:pPr>
        <w:tabs>
          <w:tab w:val="left" w:pos="2596"/>
        </w:tabs>
        <w:spacing w:after="0"/>
      </w:pPr>
      <w:r>
        <w:t>If you want to blank the give array</w:t>
      </w:r>
    </w:p>
    <w:p w14:paraId="286DB77B" w14:textId="22940AAB" w:rsidR="006162BF" w:rsidRPr="00D96A20" w:rsidRDefault="006162BF" w:rsidP="00D96A20">
      <w:pPr>
        <w:tabs>
          <w:tab w:val="left" w:pos="2596"/>
        </w:tabs>
        <w:spacing w:after="0"/>
      </w:pPr>
      <w:r>
        <w:t xml:space="preserve">         console.log(names.lenght=0)</w:t>
      </w:r>
    </w:p>
    <w:p w14:paraId="6B30310E" w14:textId="3B529946" w:rsidR="00D96A20" w:rsidRDefault="00D96A20" w:rsidP="00ED1013">
      <w:pPr>
        <w:tabs>
          <w:tab w:val="left" w:pos="2596"/>
        </w:tabs>
        <w:spacing w:after="0"/>
      </w:pPr>
    </w:p>
    <w:p w14:paraId="46A28AFF" w14:textId="77777777" w:rsidR="00617DC8" w:rsidRDefault="00617DC8" w:rsidP="00ED1013">
      <w:pPr>
        <w:tabs>
          <w:tab w:val="left" w:pos="2596"/>
        </w:tabs>
        <w:spacing w:after="0"/>
      </w:pPr>
    </w:p>
    <w:p w14:paraId="7A787BEA" w14:textId="612A2453" w:rsidR="00617DC8" w:rsidRDefault="00617DC8" w:rsidP="00ED1013">
      <w:pPr>
        <w:tabs>
          <w:tab w:val="left" w:pos="2596"/>
        </w:tabs>
        <w:spacing w:after="0"/>
      </w:pPr>
      <w:r w:rsidRPr="00617DC8">
        <w:rPr>
          <w:b/>
          <w:bCs/>
        </w:rPr>
        <w:t>indexOf</w:t>
      </w:r>
      <w:r>
        <w:rPr>
          <w:b/>
          <w:bCs/>
        </w:rPr>
        <w:t xml:space="preserve">()  -  </w:t>
      </w:r>
      <w:r>
        <w:t>used for find</w:t>
      </w:r>
      <w:r w:rsidR="0046641F">
        <w:t>ing</w:t>
      </w:r>
      <w:r>
        <w:t xml:space="preserve"> index number</w:t>
      </w:r>
    </w:p>
    <w:p w14:paraId="75D02612" w14:textId="13507568" w:rsidR="00617DC8" w:rsidRPr="00617DC8" w:rsidRDefault="00617DC8" w:rsidP="00617DC8">
      <w:pPr>
        <w:tabs>
          <w:tab w:val="left" w:pos="2596"/>
        </w:tabs>
        <w:spacing w:after="0"/>
      </w:pPr>
      <w:r>
        <w:t xml:space="preserve">           </w:t>
      </w:r>
      <w:r w:rsidRPr="00617DC8">
        <w:t>console.log(names.indexOf('A'))</w:t>
      </w:r>
      <w:r>
        <w:t xml:space="preserve">             ||      </w:t>
      </w:r>
      <w:r w:rsidRPr="00617DC8">
        <w:t xml:space="preserve">let b =names.indexOf('A')  //with create </w:t>
      </w:r>
    </w:p>
    <w:p w14:paraId="4D51670A" w14:textId="6479B887" w:rsidR="00617DC8" w:rsidRPr="00617DC8" w:rsidRDefault="00617DC8" w:rsidP="00617DC8">
      <w:pPr>
        <w:tabs>
          <w:tab w:val="left" w:pos="2596"/>
        </w:tabs>
        <w:spacing w:after="0"/>
      </w:pPr>
      <w:r>
        <w:t xml:space="preserve">                                                                                           </w:t>
      </w:r>
      <w:r w:rsidRPr="00617DC8">
        <w:t>console.log(b)</w:t>
      </w:r>
    </w:p>
    <w:p w14:paraId="58C0FE82" w14:textId="46EAD70E" w:rsidR="00617DC8" w:rsidRPr="00617DC8" w:rsidRDefault="00617DC8" w:rsidP="00617DC8">
      <w:pPr>
        <w:tabs>
          <w:tab w:val="left" w:pos="2596"/>
        </w:tabs>
        <w:spacing w:after="0"/>
      </w:pPr>
    </w:p>
    <w:p w14:paraId="5E8AECEA" w14:textId="77777777" w:rsidR="00617DC8" w:rsidRDefault="00617DC8" w:rsidP="00ED1013">
      <w:pPr>
        <w:tabs>
          <w:tab w:val="left" w:pos="2596"/>
        </w:tabs>
        <w:spacing w:after="0"/>
      </w:pPr>
    </w:p>
    <w:p w14:paraId="65A1EAF5" w14:textId="073759AB" w:rsidR="00617DC8" w:rsidRPr="00617DC8" w:rsidRDefault="00617DC8" w:rsidP="00ED1013">
      <w:pPr>
        <w:tabs>
          <w:tab w:val="left" w:pos="2596"/>
        </w:tabs>
        <w:spacing w:after="0"/>
      </w:pPr>
      <w:r w:rsidRPr="00617DC8">
        <w:rPr>
          <w:b/>
          <w:bCs/>
        </w:rPr>
        <w:t>Array.isArray</w:t>
      </w:r>
      <w:r>
        <w:rPr>
          <w:b/>
          <w:bCs/>
        </w:rPr>
        <w:t>(</w:t>
      </w:r>
      <w:r w:rsidRPr="00617DC8">
        <w:rPr>
          <w:b/>
          <w:bCs/>
        </w:rPr>
        <w:t xml:space="preserve">)   </w:t>
      </w:r>
      <w:r w:rsidRPr="00617DC8">
        <w:t>find variable is array or not        with Boolean value</w:t>
      </w:r>
    </w:p>
    <w:p w14:paraId="0B10B050" w14:textId="77777777" w:rsidR="00617DC8" w:rsidRDefault="00617DC8" w:rsidP="00ED1013">
      <w:pPr>
        <w:tabs>
          <w:tab w:val="left" w:pos="2596"/>
        </w:tabs>
        <w:spacing w:after="0"/>
      </w:pPr>
    </w:p>
    <w:p w14:paraId="7A053BF6" w14:textId="77777777" w:rsidR="00ED1013" w:rsidRPr="00434FCE" w:rsidRDefault="00ED1013" w:rsidP="00ED1013">
      <w:pPr>
        <w:tabs>
          <w:tab w:val="left" w:pos="2596"/>
        </w:tabs>
        <w:spacing w:after="0"/>
      </w:pPr>
    </w:p>
    <w:p w14:paraId="24277B4C" w14:textId="60D6CC67" w:rsidR="00434FCE" w:rsidRDefault="008D7CDF" w:rsidP="00ED1013">
      <w:pPr>
        <w:tabs>
          <w:tab w:val="left" w:pos="2596"/>
        </w:tabs>
        <w:spacing w:after="0"/>
      </w:pPr>
      <w:r w:rsidRPr="008D7CDF">
        <w:rPr>
          <w:b/>
          <w:bCs/>
        </w:rPr>
        <w:t>Split()</w:t>
      </w:r>
      <w:r>
        <w:t xml:space="preserve">   it convert string into array</w:t>
      </w:r>
    </w:p>
    <w:p w14:paraId="6249F56C" w14:textId="62A6A0FD" w:rsidR="008D7CDF" w:rsidRDefault="008D7CDF" w:rsidP="00ED1013">
      <w:pPr>
        <w:tabs>
          <w:tab w:val="left" w:pos="2596"/>
        </w:tabs>
        <w:spacing w:after="0"/>
      </w:pPr>
      <w:r w:rsidRPr="008D7CDF">
        <w:rPr>
          <w:b/>
          <w:bCs/>
        </w:rPr>
        <w:t>Join()</w:t>
      </w:r>
      <w:r>
        <w:t xml:space="preserve"> it convert array into string</w:t>
      </w:r>
    </w:p>
    <w:p w14:paraId="38575E95" w14:textId="0AA1B2E8" w:rsidR="008D7CDF" w:rsidRDefault="008D7CDF" w:rsidP="00ED1013">
      <w:pPr>
        <w:tabs>
          <w:tab w:val="left" w:pos="2596"/>
        </w:tabs>
        <w:spacing w:after="0"/>
      </w:pPr>
      <w:r w:rsidRPr="008D7CDF">
        <w:rPr>
          <w:b/>
          <w:bCs/>
        </w:rPr>
        <w:t>Concat</w:t>
      </w:r>
      <w:r>
        <w:rPr>
          <w:b/>
          <w:bCs/>
        </w:rPr>
        <w:t xml:space="preserve">() </w:t>
      </w:r>
    </w:p>
    <w:p w14:paraId="0FD2713F" w14:textId="4DA0EB2E" w:rsidR="00307442" w:rsidRDefault="00307442" w:rsidP="00ED1013">
      <w:pPr>
        <w:tabs>
          <w:tab w:val="left" w:pos="2596"/>
        </w:tabs>
        <w:spacing w:after="0"/>
      </w:pPr>
      <w:r>
        <w:t>Create new array  and merge with existing array</w:t>
      </w:r>
    </w:p>
    <w:p w14:paraId="3EF6B25F" w14:textId="50D0A846" w:rsidR="005378E1" w:rsidRDefault="005378E1" w:rsidP="00ED1013">
      <w:pPr>
        <w:tabs>
          <w:tab w:val="left" w:pos="2596"/>
        </w:tabs>
        <w:spacing w:after="0"/>
        <w:rPr>
          <w:b/>
          <w:bCs/>
        </w:rPr>
      </w:pPr>
      <w:r w:rsidRPr="005378E1">
        <w:rPr>
          <w:b/>
          <w:bCs/>
        </w:rPr>
        <w:t>Sort()</w:t>
      </w:r>
      <w:r>
        <w:rPr>
          <w:b/>
          <w:bCs/>
        </w:rPr>
        <w:t xml:space="preserve">  </w:t>
      </w:r>
      <w:r w:rsidR="005B3F91">
        <w:rPr>
          <w:b/>
          <w:bCs/>
        </w:rPr>
        <w:t xml:space="preserve"> sort array an alphabetically</w:t>
      </w:r>
    </w:p>
    <w:p w14:paraId="2D49DE5C" w14:textId="3E18167F" w:rsidR="0057788D" w:rsidRDefault="00AA0C9B" w:rsidP="00AA0C9B">
      <w:pPr>
        <w:pBdr>
          <w:bottom w:val="single" w:sz="4" w:space="1" w:color="auto"/>
        </w:pBdr>
        <w:tabs>
          <w:tab w:val="left" w:pos="2596"/>
        </w:tabs>
        <w:spacing w:after="0"/>
        <w:rPr>
          <w:b/>
          <w:bCs/>
        </w:rPr>
      </w:pPr>
      <w:r>
        <w:rPr>
          <w:b/>
          <w:bCs/>
        </w:rPr>
        <w:t>R</w:t>
      </w:r>
      <w:r w:rsidR="00FE1656">
        <w:rPr>
          <w:b/>
          <w:bCs/>
        </w:rPr>
        <w:t>everse</w:t>
      </w:r>
    </w:p>
    <w:p w14:paraId="691A4E54" w14:textId="77777777" w:rsidR="00FB2B79" w:rsidRDefault="00FB2B79" w:rsidP="00AA0C9B">
      <w:pPr>
        <w:pBdr>
          <w:bottom w:val="single" w:sz="4" w:space="1" w:color="auto"/>
        </w:pBdr>
        <w:tabs>
          <w:tab w:val="left" w:pos="2596"/>
        </w:tabs>
        <w:spacing w:after="0"/>
        <w:rPr>
          <w:b/>
          <w:bCs/>
        </w:rPr>
      </w:pPr>
    </w:p>
    <w:p w14:paraId="6058B79E" w14:textId="76499CE5" w:rsidR="00FB2B79" w:rsidRDefault="00FB2B79" w:rsidP="00AA0C9B">
      <w:pPr>
        <w:pBdr>
          <w:bottom w:val="single" w:sz="4" w:space="1" w:color="auto"/>
        </w:pBdr>
        <w:tabs>
          <w:tab w:val="left" w:pos="2596"/>
        </w:tabs>
        <w:spacing w:after="0"/>
        <w:rPr>
          <w:b/>
          <w:bCs/>
        </w:rPr>
      </w:pPr>
      <w:r>
        <w:rPr>
          <w:b/>
          <w:bCs/>
        </w:rPr>
        <w:t>How to check type of array</w:t>
      </w:r>
    </w:p>
    <w:p w14:paraId="1A671EC1" w14:textId="51C22FDC" w:rsidR="00FB2B79" w:rsidRDefault="00FB2B79" w:rsidP="00AA0C9B">
      <w:pPr>
        <w:pBdr>
          <w:bottom w:val="single" w:sz="4" w:space="1" w:color="auto"/>
        </w:pBdr>
        <w:tabs>
          <w:tab w:val="left" w:pos="2596"/>
        </w:tabs>
        <w:spacing w:after="0"/>
        <w:rPr>
          <w:b/>
          <w:bCs/>
        </w:rPr>
      </w:pPr>
      <w:r>
        <w:rPr>
          <w:b/>
          <w:bCs/>
        </w:rPr>
        <w:t>Array.isArray()</w:t>
      </w:r>
    </w:p>
    <w:p w14:paraId="671B4889" w14:textId="77777777" w:rsidR="00AA0C9B" w:rsidRDefault="00AA0C9B" w:rsidP="00AA0C9B">
      <w:pPr>
        <w:tabs>
          <w:tab w:val="left" w:pos="2596"/>
        </w:tabs>
        <w:spacing w:after="0"/>
        <w:rPr>
          <w:b/>
          <w:bCs/>
        </w:rPr>
      </w:pPr>
    </w:p>
    <w:p w14:paraId="53FA505D" w14:textId="38EEB7B8" w:rsidR="00AA0C9B" w:rsidRPr="00154192" w:rsidRDefault="00AA0C9B" w:rsidP="00154192">
      <w:pPr>
        <w:tabs>
          <w:tab w:val="left" w:pos="2596"/>
        </w:tabs>
        <w:spacing w:after="0"/>
        <w:jc w:val="center"/>
        <w:rPr>
          <w:b/>
          <w:bCs/>
          <w:sz w:val="32"/>
          <w:szCs w:val="32"/>
        </w:rPr>
      </w:pPr>
      <w:r w:rsidRPr="00154192">
        <w:rPr>
          <w:b/>
          <w:bCs/>
          <w:sz w:val="32"/>
          <w:szCs w:val="32"/>
        </w:rPr>
        <w:t>DOM</w:t>
      </w:r>
    </w:p>
    <w:p w14:paraId="190E56BB" w14:textId="77777777" w:rsidR="008B4795" w:rsidRDefault="00AA0C9B" w:rsidP="00154192">
      <w:pPr>
        <w:pBdr>
          <w:bottom w:val="single" w:sz="4" w:space="1" w:color="auto"/>
        </w:pBdr>
        <w:tabs>
          <w:tab w:val="left" w:pos="2596"/>
        </w:tabs>
        <w:spacing w:after="0"/>
      </w:pPr>
      <w:r>
        <w:rPr>
          <w:b/>
          <w:bCs/>
        </w:rPr>
        <w:t>DOM(</w:t>
      </w:r>
      <w:r w:rsidR="00154192">
        <w:rPr>
          <w:b/>
          <w:bCs/>
        </w:rPr>
        <w:t>Document object Model</w:t>
      </w:r>
      <w:r>
        <w:rPr>
          <w:b/>
          <w:bCs/>
        </w:rPr>
        <w:t>)</w:t>
      </w:r>
      <w:r w:rsidR="00154192">
        <w:rPr>
          <w:b/>
          <w:bCs/>
        </w:rPr>
        <w:t xml:space="preserve"> </w:t>
      </w:r>
      <w:r w:rsidR="00154192" w:rsidRPr="00154192">
        <w:t>is API(application programming interface )for manipulating HTML document (add remove and modify parts of document)</w:t>
      </w:r>
      <w:r w:rsidR="00154192">
        <w:t xml:space="preserve">.        </w:t>
      </w:r>
    </w:p>
    <w:p w14:paraId="70F1FF3E" w14:textId="77777777" w:rsidR="008B4795" w:rsidRDefault="008B4795" w:rsidP="00154192">
      <w:pPr>
        <w:pBdr>
          <w:bottom w:val="single" w:sz="4" w:space="1" w:color="auto"/>
        </w:pBdr>
        <w:tabs>
          <w:tab w:val="left" w:pos="2596"/>
        </w:tabs>
        <w:spacing w:after="0"/>
      </w:pPr>
    </w:p>
    <w:p w14:paraId="554023CC" w14:textId="77777777" w:rsidR="008B4795" w:rsidRDefault="008B4795" w:rsidP="00154192">
      <w:pPr>
        <w:pBdr>
          <w:bottom w:val="single" w:sz="4" w:space="1" w:color="auto"/>
        </w:pBdr>
        <w:tabs>
          <w:tab w:val="left" w:pos="2596"/>
        </w:tabs>
        <w:spacing w:after="0"/>
      </w:pPr>
      <w:r>
        <w:t>Style.backgroundImage:”url()”</w:t>
      </w:r>
    </w:p>
    <w:p w14:paraId="229F5F27" w14:textId="0280B0A8" w:rsidR="00AA0C9B" w:rsidRDefault="008B4795" w:rsidP="00154192">
      <w:pPr>
        <w:pBdr>
          <w:bottom w:val="single" w:sz="4" w:space="1" w:color="auto"/>
        </w:pBdr>
        <w:tabs>
          <w:tab w:val="left" w:pos="2596"/>
        </w:tabs>
        <w:spacing w:after="0"/>
      </w:pPr>
      <w:r>
        <w:t>Src=’//image path ‘</w:t>
      </w:r>
      <w:r w:rsidR="00154192">
        <w:t xml:space="preserve"> </w:t>
      </w:r>
    </w:p>
    <w:p w14:paraId="6923EBC4" w14:textId="77777777" w:rsidR="00154192" w:rsidRPr="00154192" w:rsidRDefault="00154192" w:rsidP="00154192">
      <w:pPr>
        <w:pBdr>
          <w:bottom w:val="single" w:sz="4" w:space="1" w:color="auto"/>
        </w:pBdr>
        <w:tabs>
          <w:tab w:val="left" w:pos="2596"/>
        </w:tabs>
        <w:spacing w:after="0"/>
      </w:pPr>
    </w:p>
    <w:p w14:paraId="6C9A4CA9" w14:textId="77777777" w:rsidR="00AA0C9B" w:rsidRDefault="00AA0C9B" w:rsidP="00AA0C9B">
      <w:pPr>
        <w:tabs>
          <w:tab w:val="left" w:pos="2596"/>
        </w:tabs>
        <w:spacing w:after="0"/>
        <w:rPr>
          <w:b/>
          <w:bCs/>
        </w:rPr>
      </w:pPr>
    </w:p>
    <w:p w14:paraId="09422DC0" w14:textId="77777777" w:rsidR="00AA0C9B" w:rsidRDefault="00AA0C9B" w:rsidP="00AA0C9B">
      <w:pPr>
        <w:tabs>
          <w:tab w:val="left" w:pos="2596"/>
        </w:tabs>
        <w:spacing w:after="0"/>
        <w:rPr>
          <w:b/>
          <w:bCs/>
        </w:rPr>
      </w:pPr>
    </w:p>
    <w:p w14:paraId="48EDD0DB" w14:textId="77777777" w:rsidR="0057788D" w:rsidRDefault="0057788D" w:rsidP="0057788D">
      <w:pPr>
        <w:rPr>
          <w:b/>
          <w:bCs/>
        </w:rPr>
      </w:pPr>
    </w:p>
    <w:p w14:paraId="4A5D0732" w14:textId="57493171" w:rsidR="0057788D" w:rsidRDefault="0057788D" w:rsidP="00A335FB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286CE1">
        <w:rPr>
          <w:b/>
          <w:bCs/>
          <w:sz w:val="36"/>
          <w:szCs w:val="36"/>
        </w:rPr>
        <w:t>STRING</w:t>
      </w:r>
    </w:p>
    <w:p w14:paraId="4E89A9DE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   /t one tab space</w:t>
      </w:r>
    </w:p>
    <w:p w14:paraId="12468C1B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    /n   break word to next line</w:t>
      </w:r>
    </w:p>
    <w:p w14:paraId="3779B536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legnth also occupy space</w:t>
      </w:r>
    </w:p>
    <w:p w14:paraId="5329A472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</w:p>
    <w:p w14:paraId="7F967C5B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substr</w:t>
      </w:r>
    </w:p>
    <w:p w14:paraId="4B2DB22F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substring</w:t>
      </w:r>
    </w:p>
    <w:p w14:paraId="33198A1E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trim   imp</w:t>
      </w:r>
    </w:p>
    <w:p w14:paraId="75D480F4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</w:p>
    <w:p w14:paraId="3A5DDAAB" w14:textId="46B64733" w:rsidR="00D111CE" w:rsidRDefault="00574C95" w:rsidP="00574C95">
      <w:pPr>
        <w:pBdr>
          <w:bottom w:val="single" w:sz="4" w:space="1" w:color="auto"/>
        </w:pBdr>
        <w:spacing w:after="0"/>
      </w:pPr>
      <w:r w:rsidRPr="00574C95">
        <w:rPr>
          <w:b/>
          <w:bCs/>
        </w:rPr>
        <w:t xml:space="preserve">legnth </w:t>
      </w:r>
      <w:r w:rsidR="00D111CE">
        <w:t xml:space="preserve">  find length of string</w:t>
      </w:r>
    </w:p>
    <w:p w14:paraId="74640B98" w14:textId="0B8BCB27" w:rsidR="00574C95" w:rsidRPr="00574C95" w:rsidRDefault="00D111CE" w:rsidP="00574C95">
      <w:pPr>
        <w:pBdr>
          <w:bottom w:val="single" w:sz="4" w:space="1" w:color="auto"/>
        </w:pBdr>
        <w:spacing w:after="0"/>
      </w:pPr>
      <w:r>
        <w:t xml:space="preserve">              </w:t>
      </w:r>
      <w:r w:rsidR="00574C95" w:rsidRPr="00574C95">
        <w:t>also occupy space</w:t>
      </w:r>
    </w:p>
    <w:p w14:paraId="3D1DC945" w14:textId="088C8E8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rPr>
          <w:b/>
          <w:bCs/>
        </w:rPr>
        <w:t>touppercase()</w:t>
      </w:r>
      <w:r w:rsidR="00D111CE">
        <w:rPr>
          <w:b/>
          <w:bCs/>
        </w:rPr>
        <w:t xml:space="preserve">   </w:t>
      </w:r>
      <w:r w:rsidR="00D111CE">
        <w:t>all words</w:t>
      </w:r>
    </w:p>
    <w:p w14:paraId="3ABF2A11" w14:textId="77777777" w:rsidR="00574C95" w:rsidRPr="00574C95" w:rsidRDefault="00574C95" w:rsidP="00574C95">
      <w:pPr>
        <w:pBdr>
          <w:bottom w:val="single" w:sz="4" w:space="1" w:color="auto"/>
        </w:pBdr>
        <w:spacing w:after="0"/>
        <w:rPr>
          <w:b/>
          <w:bCs/>
        </w:rPr>
      </w:pPr>
      <w:r w:rsidRPr="00574C95">
        <w:rPr>
          <w:b/>
          <w:bCs/>
        </w:rPr>
        <w:t>tolowercase()</w:t>
      </w:r>
    </w:p>
    <w:p w14:paraId="52BDAB63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rPr>
          <w:b/>
          <w:bCs/>
        </w:rPr>
        <w:t xml:space="preserve">startsWith()   </w:t>
      </w:r>
      <w:r w:rsidRPr="00574C95">
        <w:t>return boolean value</w:t>
      </w:r>
    </w:p>
    <w:p w14:paraId="5164CD4E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endsWith()     return boolean value</w:t>
      </w:r>
    </w:p>
    <w:p w14:paraId="23250919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includes()  return boolean value   search value as it is then give true false</w:t>
      </w:r>
    </w:p>
    <w:p w14:paraId="5EDABCCD" w14:textId="77777777" w:rsidR="00574C95" w:rsidRPr="00574C95" w:rsidRDefault="00574C95" w:rsidP="00574C95">
      <w:pPr>
        <w:pBdr>
          <w:bottom w:val="single" w:sz="4" w:space="1" w:color="auto"/>
        </w:pBdr>
        <w:spacing w:after="0"/>
      </w:pPr>
      <w:r w:rsidRPr="00574C95">
        <w:t>search()   return position</w:t>
      </w:r>
    </w:p>
    <w:p w14:paraId="0889F192" w14:textId="77777777" w:rsidR="00574C95" w:rsidRPr="00574C95" w:rsidRDefault="00574C95" w:rsidP="00574C95">
      <w:pPr>
        <w:pBdr>
          <w:bottom w:val="single" w:sz="4" w:space="1" w:color="auto"/>
        </w:pBdr>
      </w:pPr>
    </w:p>
    <w:p w14:paraId="5AC40924" w14:textId="449D4200" w:rsidR="00FE28CD" w:rsidRPr="00FE28CD" w:rsidRDefault="00FE28CD" w:rsidP="00FE28CD">
      <w:pPr>
        <w:pBdr>
          <w:bottom w:val="single" w:sz="4" w:space="1" w:color="auto"/>
        </w:pBdr>
      </w:pPr>
      <w:r w:rsidRPr="00FE28CD">
        <w:t>match</w:t>
      </w:r>
      <w:r>
        <w:t>()</w:t>
      </w:r>
      <w:r w:rsidRPr="00FE28CD">
        <w:t xml:space="preserve">  read all string and how much same words available </w:t>
      </w:r>
    </w:p>
    <w:p w14:paraId="12A876AB" w14:textId="77777777" w:rsidR="00574C95" w:rsidRPr="00574C95" w:rsidRDefault="00574C95" w:rsidP="00574C95">
      <w:pPr>
        <w:pBdr>
          <w:bottom w:val="single" w:sz="4" w:space="1" w:color="auto"/>
        </w:pBdr>
      </w:pPr>
    </w:p>
    <w:p w14:paraId="5C5A54E3" w14:textId="0B54C08C" w:rsidR="00C46361" w:rsidRPr="00C46361" w:rsidRDefault="00C46361" w:rsidP="00C46361">
      <w:pPr>
        <w:pBdr>
          <w:bottom w:val="single" w:sz="4" w:space="1" w:color="auto"/>
        </w:pBdr>
        <w:spacing w:after="0"/>
        <w:rPr>
          <w:b/>
          <w:bCs/>
        </w:rPr>
      </w:pPr>
      <w:r w:rsidRPr="00C46361">
        <w:rPr>
          <w:b/>
          <w:bCs/>
        </w:rPr>
        <w:t>1.indexOF(string,</w:t>
      </w:r>
      <w:r>
        <w:rPr>
          <w:b/>
          <w:bCs/>
        </w:rPr>
        <w:t xml:space="preserve"> </w:t>
      </w:r>
      <w:r w:rsidRPr="00C46361">
        <w:rPr>
          <w:b/>
          <w:bCs/>
        </w:rPr>
        <w:t xml:space="preserve">start-index): </w:t>
      </w:r>
    </w:p>
    <w:p w14:paraId="10777257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-it return index of first occurences of string </w:t>
      </w:r>
    </w:p>
    <w:p w14:paraId="516A4055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takes two parameter,1.searching-string</w:t>
      </w:r>
    </w:p>
    <w:p w14:paraId="7432D6B7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start searching of string from left to right.</w:t>
      </w:r>
    </w:p>
    <w:p w14:paraId="5D642284" w14:textId="77777777" w:rsidR="00C46361" w:rsidRPr="00C46361" w:rsidRDefault="00C46361" w:rsidP="00C46361">
      <w:pPr>
        <w:pBdr>
          <w:bottom w:val="single" w:sz="4" w:space="1" w:color="auto"/>
        </w:pBdr>
        <w:spacing w:after="0"/>
        <w:rPr>
          <w:b/>
          <w:bCs/>
        </w:rPr>
      </w:pPr>
    </w:p>
    <w:p w14:paraId="658CFB7E" w14:textId="77777777" w:rsidR="00C46361" w:rsidRPr="00C46361" w:rsidRDefault="00C46361" w:rsidP="00C46361">
      <w:pPr>
        <w:pBdr>
          <w:bottom w:val="single" w:sz="4" w:space="1" w:color="auto"/>
        </w:pBdr>
        <w:spacing w:after="0"/>
        <w:rPr>
          <w:b/>
          <w:bCs/>
        </w:rPr>
      </w:pPr>
      <w:r w:rsidRPr="00C46361">
        <w:rPr>
          <w:b/>
          <w:bCs/>
        </w:rPr>
        <w:t xml:space="preserve">2.lastIndexOf(string,start-index): </w:t>
      </w:r>
    </w:p>
    <w:p w14:paraId="6C98ECEF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return index of first occurences of string</w:t>
      </w:r>
    </w:p>
    <w:p w14:paraId="41C676B3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takes two parameter,1.searching-string,2.start-index.</w:t>
      </w:r>
    </w:p>
    <w:p w14:paraId="75C47DD3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start searching of string from right to left.</w:t>
      </w:r>
    </w:p>
    <w:p w14:paraId="0E1C0ED4" w14:textId="77777777" w:rsidR="00C46361" w:rsidRDefault="00C46361" w:rsidP="00C46361">
      <w:pPr>
        <w:pBdr>
          <w:bottom w:val="single" w:sz="4" w:space="1" w:color="auto"/>
        </w:pBdr>
        <w:spacing w:after="0"/>
      </w:pPr>
    </w:p>
    <w:p w14:paraId="65718233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3.search(): </w:t>
      </w:r>
    </w:p>
    <w:p w14:paraId="4E9CDEA7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return index of first occurences of string.</w:t>
      </w:r>
    </w:p>
    <w:p w14:paraId="73169DBB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takes only one parameter 1.searching-string.</w:t>
      </w:r>
    </w:p>
    <w:p w14:paraId="45AE12CF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start searching of string from left to right.</w:t>
      </w:r>
    </w:p>
    <w:p w14:paraId="42145D0D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-it is faster than indexOf </w:t>
      </w:r>
    </w:p>
    <w:p w14:paraId="22428B00" w14:textId="77777777" w:rsidR="00C46361" w:rsidRDefault="00C46361" w:rsidP="00C46361">
      <w:pPr>
        <w:pBdr>
          <w:bottom w:val="single" w:sz="4" w:space="1" w:color="auto"/>
        </w:pBdr>
        <w:spacing w:after="0"/>
      </w:pPr>
    </w:p>
    <w:p w14:paraId="6DDB3938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4.slice(): </w:t>
      </w:r>
    </w:p>
    <w:p w14:paraId="0E2EF85B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return part of given string</w:t>
      </w:r>
    </w:p>
    <w:p w14:paraId="3AFA7AD3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takes +ve and -ve value.</w:t>
      </w:r>
    </w:p>
    <w:p w14:paraId="3646BA3C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-if write +ve value it start searching from left to right. </w:t>
      </w:r>
    </w:p>
    <w:p w14:paraId="52635182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-if write -ve value it start searching from right to left. </w:t>
      </w:r>
    </w:p>
    <w:p w14:paraId="473ACD88" w14:textId="77777777" w:rsidR="00C46361" w:rsidRDefault="00C46361" w:rsidP="00C46361">
      <w:pPr>
        <w:pBdr>
          <w:bottom w:val="single" w:sz="4" w:space="1" w:color="auto"/>
        </w:pBdr>
        <w:spacing w:after="0"/>
      </w:pPr>
    </w:p>
    <w:p w14:paraId="35EBA410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5.subString(): </w:t>
      </w:r>
    </w:p>
    <w:p w14:paraId="2C01C27F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return part of given string</w:t>
      </w:r>
    </w:p>
    <w:p w14:paraId="5A8F3CF4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takes only +ve value.</w:t>
      </w:r>
    </w:p>
    <w:p w14:paraId="44224D08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-if write +ve value it start searching from left to right. </w:t>
      </w:r>
    </w:p>
    <w:p w14:paraId="72F2176D" w14:textId="77777777" w:rsidR="00C46361" w:rsidRDefault="00C46361" w:rsidP="00C46361">
      <w:pPr>
        <w:pBdr>
          <w:bottom w:val="single" w:sz="4" w:space="1" w:color="auto"/>
        </w:pBdr>
        <w:spacing w:after="0"/>
      </w:pPr>
    </w:p>
    <w:p w14:paraId="4C79A38A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6.subStr():</w:t>
      </w:r>
    </w:p>
    <w:p w14:paraId="7183B12F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-it return part of given string</w:t>
      </w:r>
    </w:p>
    <w:p w14:paraId="64313FEC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-it takes two parameter it will be +ve only </w:t>
      </w:r>
    </w:p>
    <w:p w14:paraId="506E37A5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-first parameter is start-index,2.total number of charater</w:t>
      </w:r>
    </w:p>
    <w:p w14:paraId="2F5998E6" w14:textId="77777777" w:rsidR="00C46361" w:rsidRDefault="00C46361" w:rsidP="00C46361">
      <w:pPr>
        <w:pBdr>
          <w:bottom w:val="single" w:sz="4" w:space="1" w:color="auto"/>
        </w:pBdr>
        <w:spacing w:after="0"/>
      </w:pPr>
    </w:p>
    <w:p w14:paraId="1B4B6EDF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7.charAt(index): it return single charater of given index.</w:t>
      </w:r>
    </w:p>
    <w:p w14:paraId="37E92725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8.charCodeAt(index): it return ASCII code of single charater of given index.</w:t>
      </w:r>
    </w:p>
    <w:p w14:paraId="068F90E2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>9.concate(): it is use to merge two or more string.</w:t>
      </w:r>
    </w:p>
    <w:p w14:paraId="4CB5EACB" w14:textId="77777777" w:rsidR="00C46361" w:rsidRDefault="00C46361" w:rsidP="00C46361">
      <w:pPr>
        <w:pBdr>
          <w:bottom w:val="single" w:sz="4" w:space="1" w:color="auto"/>
        </w:pBdr>
        <w:spacing w:after="0"/>
      </w:pPr>
      <w:r>
        <w:t xml:space="preserve">10.replace(): it replace first occurences of given string. </w:t>
      </w:r>
    </w:p>
    <w:p w14:paraId="79FD4C87" w14:textId="77777777" w:rsidR="00C46361" w:rsidRDefault="00C46361" w:rsidP="00C46361">
      <w:pPr>
        <w:pBdr>
          <w:bottom w:val="single" w:sz="4" w:space="1" w:color="auto"/>
        </w:pBdr>
      </w:pPr>
    </w:p>
    <w:p w14:paraId="31D6B880" w14:textId="056DCEA2" w:rsidR="00C46361" w:rsidRDefault="00C46361" w:rsidP="00C46361">
      <w:pPr>
        <w:pBdr>
          <w:bottom w:val="single" w:sz="4" w:space="1" w:color="auto"/>
        </w:pBdr>
      </w:pPr>
      <w:r>
        <w:t>11.trim(): it remove unwanted widespace from bothside of string</w:t>
      </w:r>
    </w:p>
    <w:p w14:paraId="47558950" w14:textId="77777777" w:rsidR="00A335FB" w:rsidRDefault="00A335FB" w:rsidP="00A335FB">
      <w:pPr>
        <w:jc w:val="center"/>
      </w:pPr>
    </w:p>
    <w:p w14:paraId="347B318C" w14:textId="3311A560" w:rsidR="00A335FB" w:rsidRDefault="00A335FB" w:rsidP="0088473E">
      <w:pPr>
        <w:spacing w:after="0"/>
        <w:jc w:val="center"/>
        <w:rPr>
          <w:b/>
          <w:bCs/>
          <w:sz w:val="32"/>
          <w:szCs w:val="32"/>
        </w:rPr>
      </w:pPr>
      <w:r w:rsidRPr="00A335FB">
        <w:rPr>
          <w:b/>
          <w:bCs/>
          <w:sz w:val="32"/>
          <w:szCs w:val="32"/>
        </w:rPr>
        <w:t>Function</w:t>
      </w:r>
    </w:p>
    <w:p w14:paraId="27AAF36C" w14:textId="375163B0" w:rsidR="00D73233" w:rsidRPr="006117A8" w:rsidRDefault="00D73233" w:rsidP="0088473E">
      <w:pPr>
        <w:spacing w:after="0"/>
      </w:pPr>
      <w:r w:rsidRPr="006117A8">
        <w:t>Reserve func</w:t>
      </w:r>
    </w:p>
    <w:p w14:paraId="3D639DD0" w14:textId="4A30BF59" w:rsidR="004A57D4" w:rsidRPr="006117A8" w:rsidRDefault="004A57D4" w:rsidP="0088473E">
      <w:pPr>
        <w:spacing w:after="0"/>
      </w:pPr>
      <w:r w:rsidRPr="006117A8">
        <w:t>It is block of code to perform ;particular task</w:t>
      </w:r>
    </w:p>
    <w:p w14:paraId="28E9A9DF" w14:textId="77777777" w:rsidR="004A57D4" w:rsidRPr="006117A8" w:rsidRDefault="004A57D4" w:rsidP="0088473E">
      <w:pPr>
        <w:spacing w:after="0"/>
      </w:pPr>
    </w:p>
    <w:p w14:paraId="0BE84014" w14:textId="082DA1E2" w:rsidR="004A57D4" w:rsidRPr="006117A8" w:rsidRDefault="004A57D4" w:rsidP="0088473E">
      <w:pPr>
        <w:spacing w:after="0"/>
      </w:pPr>
      <w:r w:rsidRPr="006117A8">
        <w:t>When we create function</w:t>
      </w:r>
      <w:r w:rsidR="00286CE1">
        <w:t xml:space="preserve"> </w:t>
      </w:r>
      <w:r w:rsidRPr="006117A8">
        <w:t xml:space="preserve">__________we passed </w:t>
      </w:r>
      <w:r w:rsidRPr="006117A8">
        <w:rPr>
          <w:b/>
          <w:bCs/>
        </w:rPr>
        <w:t>parameter</w:t>
      </w:r>
    </w:p>
    <w:p w14:paraId="00DDB3A5" w14:textId="77AF52EE" w:rsidR="004A57D4" w:rsidRPr="006117A8" w:rsidRDefault="004A57D4" w:rsidP="0088473E">
      <w:pPr>
        <w:spacing w:after="0"/>
      </w:pPr>
      <w:r w:rsidRPr="006117A8">
        <w:t xml:space="preserve">When we call function _____________ we passed </w:t>
      </w:r>
      <w:r w:rsidRPr="006117A8">
        <w:rPr>
          <w:b/>
          <w:bCs/>
        </w:rPr>
        <w:t>argument</w:t>
      </w:r>
    </w:p>
    <w:p w14:paraId="4C32E4A4" w14:textId="77777777" w:rsidR="004A57D4" w:rsidRPr="006117A8" w:rsidRDefault="004A57D4" w:rsidP="0088473E">
      <w:pPr>
        <w:spacing w:after="0"/>
      </w:pPr>
    </w:p>
    <w:p w14:paraId="09040DD9" w14:textId="3CFDB6D3" w:rsidR="004A57D4" w:rsidRPr="006117A8" w:rsidRDefault="004A57D4" w:rsidP="0088473E">
      <w:pPr>
        <w:spacing w:after="0"/>
      </w:pPr>
      <w:r w:rsidRPr="006117A8">
        <w:t xml:space="preserve">Return  </w:t>
      </w:r>
      <w:r w:rsidR="00BC46F8" w:rsidRPr="006117A8">
        <w:t>keyword in function one time return used</w:t>
      </w:r>
    </w:p>
    <w:p w14:paraId="115B696E" w14:textId="20360C70" w:rsidR="00BC46F8" w:rsidRPr="006117A8" w:rsidRDefault="0088473E" w:rsidP="0088473E">
      <w:pPr>
        <w:spacing w:after="0"/>
      </w:pPr>
      <w:r w:rsidRPr="006117A8">
        <w:t>The </w:t>
      </w:r>
      <w:r w:rsidRPr="006117A8">
        <w:rPr>
          <w:b/>
          <w:bCs/>
        </w:rPr>
        <w:t>return</w:t>
      </w:r>
      <w:r w:rsidRPr="006117A8">
        <w:t> statement stops the execution of a function and </w:t>
      </w:r>
      <w:r w:rsidRPr="006117A8">
        <w:rPr>
          <w:b/>
          <w:bCs/>
        </w:rPr>
        <w:t>returns</w:t>
      </w:r>
      <w:r w:rsidRPr="006117A8">
        <w:t> a value.</w:t>
      </w:r>
    </w:p>
    <w:p w14:paraId="3AB58BEB" w14:textId="77777777" w:rsidR="0088473E" w:rsidRPr="006117A8" w:rsidRDefault="0088473E" w:rsidP="0088473E">
      <w:pPr>
        <w:spacing w:after="0"/>
      </w:pPr>
    </w:p>
    <w:p w14:paraId="72E9BCE8" w14:textId="77777777" w:rsidR="0088473E" w:rsidRPr="006117A8" w:rsidRDefault="0088473E" w:rsidP="0088473E">
      <w:pPr>
        <w:spacing w:after="0"/>
      </w:pPr>
    </w:p>
    <w:p w14:paraId="1FDC770E" w14:textId="1BC366DF" w:rsidR="0088473E" w:rsidRPr="006117A8" w:rsidRDefault="0088473E" w:rsidP="0088473E">
      <w:pPr>
        <w:spacing w:after="0"/>
      </w:pPr>
      <w:r w:rsidRPr="006117A8">
        <w:rPr>
          <w:b/>
          <w:bCs/>
        </w:rPr>
        <w:t>Local variable</w:t>
      </w:r>
      <w:r w:rsidRPr="006117A8">
        <w:t xml:space="preserve">  : declare inside function</w:t>
      </w:r>
    </w:p>
    <w:p w14:paraId="27FC7211" w14:textId="77777777" w:rsidR="0088473E" w:rsidRPr="006117A8" w:rsidRDefault="0088473E" w:rsidP="0088473E">
      <w:pPr>
        <w:spacing w:after="0"/>
      </w:pPr>
    </w:p>
    <w:p w14:paraId="4C9448A2" w14:textId="6EF171C2" w:rsidR="0088473E" w:rsidRPr="006117A8" w:rsidRDefault="0088473E" w:rsidP="0088473E">
      <w:pPr>
        <w:spacing w:after="0"/>
      </w:pPr>
      <w:r w:rsidRPr="006117A8">
        <w:rPr>
          <w:b/>
          <w:bCs/>
        </w:rPr>
        <w:t>Global variable</w:t>
      </w:r>
      <w:r w:rsidRPr="006117A8">
        <w:t xml:space="preserve">   outside or inside</w:t>
      </w:r>
    </w:p>
    <w:p w14:paraId="05E69698" w14:textId="77777777" w:rsidR="00975673" w:rsidRPr="006117A8" w:rsidRDefault="00975673" w:rsidP="0088473E">
      <w:pPr>
        <w:spacing w:after="0"/>
      </w:pPr>
    </w:p>
    <w:p w14:paraId="5E4F0E9F" w14:textId="59FCE700" w:rsidR="00975673" w:rsidRPr="006117A8" w:rsidRDefault="00975673" w:rsidP="0088473E">
      <w:pPr>
        <w:spacing w:after="0"/>
      </w:pPr>
      <w:r w:rsidRPr="006117A8">
        <w:rPr>
          <w:b/>
          <w:bCs/>
        </w:rPr>
        <w:t>Anonymous funct:</w:t>
      </w:r>
      <w:r w:rsidRPr="006117A8">
        <w:t xml:space="preserve"> </w:t>
      </w:r>
      <w:r w:rsidR="006117A8" w:rsidRPr="006117A8">
        <w:t xml:space="preserve"> without function name</w:t>
      </w:r>
    </w:p>
    <w:p w14:paraId="3C27B9E4" w14:textId="6CD877EA" w:rsidR="006117A8" w:rsidRDefault="006117A8" w:rsidP="0088473E">
      <w:pPr>
        <w:spacing w:after="0"/>
      </w:pPr>
      <w:r w:rsidRPr="006117A8">
        <w:t>Let a =function(){}</w:t>
      </w:r>
    </w:p>
    <w:p w14:paraId="2CB0A7A4" w14:textId="77777777" w:rsidR="006117A8" w:rsidRPr="006117A8" w:rsidRDefault="006117A8" w:rsidP="0088473E">
      <w:pPr>
        <w:spacing w:after="0"/>
      </w:pPr>
    </w:p>
    <w:p w14:paraId="5E572F7B" w14:textId="51C56B2F" w:rsidR="006117A8" w:rsidRPr="006117A8" w:rsidRDefault="006117A8" w:rsidP="0088473E">
      <w:pPr>
        <w:spacing w:after="0"/>
      </w:pPr>
      <w:r w:rsidRPr="006117A8">
        <w:rPr>
          <w:b/>
          <w:bCs/>
        </w:rPr>
        <w:t xml:space="preserve">Arrow function : </w:t>
      </w:r>
      <w:r w:rsidRPr="006117A8">
        <w:t>without function name , and function keyword</w:t>
      </w:r>
    </w:p>
    <w:p w14:paraId="56864B5F" w14:textId="21F0E361" w:rsidR="006117A8" w:rsidRDefault="006117A8" w:rsidP="0088473E">
      <w:pPr>
        <w:spacing w:after="0"/>
      </w:pPr>
      <w:r w:rsidRPr="006117A8">
        <w:t>Let a = ()=&gt;{}</w:t>
      </w:r>
    </w:p>
    <w:p w14:paraId="1DFC2307" w14:textId="77777777" w:rsidR="006117A8" w:rsidRDefault="006117A8" w:rsidP="006117A8">
      <w:pPr>
        <w:spacing w:after="0"/>
      </w:pPr>
    </w:p>
    <w:p w14:paraId="01E64B83" w14:textId="6C268D00" w:rsidR="006117A8" w:rsidRPr="006117A8" w:rsidRDefault="006117A8" w:rsidP="006117A8">
      <w:pPr>
        <w:spacing w:after="0"/>
      </w:pPr>
      <w:r w:rsidRPr="006117A8">
        <w:t>//function</w:t>
      </w:r>
    </w:p>
    <w:p w14:paraId="7AEB871A" w14:textId="77777777" w:rsidR="006117A8" w:rsidRDefault="006117A8" w:rsidP="006117A8">
      <w:pPr>
        <w:spacing w:after="0"/>
      </w:pPr>
      <w:r w:rsidRPr="006117A8">
        <w:rPr>
          <w:b/>
          <w:bCs/>
        </w:rPr>
        <w:t>setTimeout()</w:t>
      </w:r>
      <w:r w:rsidRPr="006117A8">
        <w:t xml:space="preserve">  </w:t>
      </w:r>
      <w:r>
        <w:t xml:space="preserve">: </w:t>
      </w:r>
      <w:r w:rsidRPr="006117A8">
        <w:t> calls a function after a number of milliseconds</w:t>
      </w:r>
    </w:p>
    <w:p w14:paraId="38AAD839" w14:textId="77777777" w:rsidR="006117A8" w:rsidRPr="006117A8" w:rsidRDefault="006117A8" w:rsidP="006117A8">
      <w:pPr>
        <w:spacing w:after="0"/>
      </w:pPr>
      <w:r w:rsidRPr="006117A8">
        <w:t xml:space="preserve">  two parameter passed                                       </w:t>
      </w:r>
    </w:p>
    <w:p w14:paraId="2CD1CA3C" w14:textId="76A815DB" w:rsidR="006117A8" w:rsidRDefault="006117A8" w:rsidP="0088473E">
      <w:pPr>
        <w:spacing w:after="0"/>
      </w:pPr>
      <w:r w:rsidRPr="006117A8">
        <w:t xml:space="preserve"> </w:t>
      </w:r>
      <w:r>
        <w:t>setTimeout</w:t>
      </w:r>
      <w:r w:rsidRPr="006117A8">
        <w:t xml:space="preserve"> ( function(){}, sec)</w:t>
      </w:r>
    </w:p>
    <w:p w14:paraId="3440154F" w14:textId="77777777" w:rsidR="006117A8" w:rsidRDefault="006117A8" w:rsidP="0088473E">
      <w:pPr>
        <w:spacing w:after="0"/>
      </w:pPr>
    </w:p>
    <w:p w14:paraId="2EF393EB" w14:textId="7D683ECA" w:rsidR="006117A8" w:rsidRDefault="006117A8" w:rsidP="009D4891">
      <w:pPr>
        <w:pBdr>
          <w:bottom w:val="single" w:sz="4" w:space="1" w:color="auto"/>
        </w:pBdr>
        <w:spacing w:after="0"/>
        <w:rPr>
          <w:b/>
          <w:bCs/>
        </w:rPr>
      </w:pPr>
      <w:r w:rsidRPr="006117A8">
        <w:rPr>
          <w:b/>
          <w:bCs/>
        </w:rPr>
        <w:t>setInterval()</w:t>
      </w:r>
      <w:r w:rsidR="004F1E05">
        <w:rPr>
          <w:b/>
          <w:bCs/>
        </w:rPr>
        <w:t xml:space="preserve"> </w:t>
      </w:r>
    </w:p>
    <w:p w14:paraId="2F82D128" w14:textId="77777777" w:rsidR="009D4891" w:rsidRDefault="009D4891" w:rsidP="009D4891">
      <w:pPr>
        <w:pBdr>
          <w:bottom w:val="single" w:sz="4" w:space="1" w:color="auto"/>
        </w:pBdr>
        <w:spacing w:after="0"/>
        <w:rPr>
          <w:b/>
          <w:bCs/>
        </w:rPr>
      </w:pPr>
    </w:p>
    <w:p w14:paraId="7161FA6A" w14:textId="77777777" w:rsidR="009D4891" w:rsidRDefault="009D4891" w:rsidP="009D4891">
      <w:pPr>
        <w:rPr>
          <w:b/>
          <w:bCs/>
        </w:rPr>
      </w:pPr>
    </w:p>
    <w:p w14:paraId="1C19A540" w14:textId="3DDE88A6" w:rsidR="009D4891" w:rsidRPr="00286CE1" w:rsidRDefault="009D4891" w:rsidP="009D4891">
      <w:pPr>
        <w:tabs>
          <w:tab w:val="left" w:pos="1533"/>
        </w:tabs>
        <w:jc w:val="center"/>
        <w:rPr>
          <w:b/>
          <w:bCs/>
          <w:sz w:val="36"/>
          <w:szCs w:val="36"/>
        </w:rPr>
      </w:pPr>
      <w:r w:rsidRPr="00286CE1">
        <w:rPr>
          <w:b/>
          <w:bCs/>
          <w:sz w:val="36"/>
          <w:szCs w:val="36"/>
        </w:rPr>
        <w:t>OBJECT</w:t>
      </w:r>
      <w:r w:rsidR="00C1586A" w:rsidRPr="00286CE1">
        <w:rPr>
          <w:b/>
          <w:bCs/>
          <w:sz w:val="36"/>
          <w:szCs w:val="36"/>
        </w:rPr>
        <w:t xml:space="preserve">  {}</w:t>
      </w:r>
    </w:p>
    <w:p w14:paraId="3A8CC723" w14:textId="7F7D5F0F" w:rsidR="009D4891" w:rsidRDefault="009D4891" w:rsidP="009D4891">
      <w:pPr>
        <w:tabs>
          <w:tab w:val="left" w:pos="1533"/>
        </w:tabs>
        <w:rPr>
          <w:b/>
          <w:bCs/>
        </w:rPr>
      </w:pPr>
      <w:r w:rsidRPr="009D4891">
        <w:rPr>
          <w:b/>
          <w:bCs/>
        </w:rPr>
        <w:t>Objects are containers for Properties and Methods. Properties are named Values. Methods are Functions stored as Properties.</w:t>
      </w:r>
    </w:p>
    <w:p w14:paraId="59F7622B" w14:textId="27809DD2" w:rsidR="003B655E" w:rsidRDefault="003B655E" w:rsidP="009D4891">
      <w:pPr>
        <w:tabs>
          <w:tab w:val="left" w:pos="1533"/>
        </w:tabs>
        <w:rPr>
          <w:b/>
          <w:bCs/>
        </w:rPr>
      </w:pPr>
      <w:r>
        <w:rPr>
          <w:b/>
          <w:bCs/>
        </w:rPr>
        <w:t>It stored different datatype</w:t>
      </w:r>
    </w:p>
    <w:p w14:paraId="3EF40297" w14:textId="77777777" w:rsidR="009D4891" w:rsidRDefault="009D4891" w:rsidP="009D4891">
      <w:pPr>
        <w:tabs>
          <w:tab w:val="left" w:pos="1533"/>
        </w:tabs>
        <w:rPr>
          <w:b/>
          <w:bCs/>
        </w:rPr>
      </w:pPr>
      <w:r>
        <w:rPr>
          <w:b/>
          <w:bCs/>
        </w:rPr>
        <w:t>Let objectname ={</w:t>
      </w:r>
    </w:p>
    <w:p w14:paraId="4C110404" w14:textId="2840A014" w:rsidR="009D4891" w:rsidRDefault="00C1586A" w:rsidP="009D4891">
      <w:pPr>
        <w:tabs>
          <w:tab w:val="left" w:pos="1533"/>
        </w:tabs>
        <w:rPr>
          <w:b/>
          <w:bCs/>
        </w:rPr>
      </w:pPr>
      <w:r>
        <w:rPr>
          <w:b/>
          <w:bCs/>
        </w:rPr>
        <w:t xml:space="preserve">      name:”Akanksha”</w:t>
      </w:r>
    </w:p>
    <w:p w14:paraId="4F0494DE" w14:textId="321433B9" w:rsidR="009D4891" w:rsidRDefault="009D4891" w:rsidP="009D4891">
      <w:pPr>
        <w:tabs>
          <w:tab w:val="left" w:pos="1533"/>
        </w:tabs>
        <w:rPr>
          <w:b/>
          <w:bCs/>
        </w:rPr>
      </w:pPr>
      <w:r>
        <w:rPr>
          <w:b/>
          <w:bCs/>
        </w:rPr>
        <w:t>}</w:t>
      </w:r>
    </w:p>
    <w:p w14:paraId="44208399" w14:textId="7C4D25C6" w:rsidR="00C1586A" w:rsidRDefault="00C1586A" w:rsidP="009D4891">
      <w:pPr>
        <w:tabs>
          <w:tab w:val="left" w:pos="1533"/>
        </w:tabs>
        <w:rPr>
          <w:b/>
          <w:bCs/>
        </w:rPr>
      </w:pPr>
      <w:r>
        <w:rPr>
          <w:b/>
          <w:bCs/>
        </w:rPr>
        <w:t>---------------------------------------------------------------------------------------------------</w:t>
      </w:r>
    </w:p>
    <w:p w14:paraId="5485FEED" w14:textId="77777777" w:rsidR="00834140" w:rsidRPr="00834140" w:rsidRDefault="00834140" w:rsidP="00834140">
      <w:pPr>
        <w:tabs>
          <w:tab w:val="left" w:pos="1533"/>
        </w:tabs>
        <w:rPr>
          <w:b/>
          <w:bCs/>
        </w:rPr>
      </w:pPr>
      <w:r w:rsidRPr="00834140">
        <w:rPr>
          <w:b/>
          <w:bCs/>
        </w:rPr>
        <w:t>let obj =new Object()</w:t>
      </w:r>
    </w:p>
    <w:p w14:paraId="3391BEE9" w14:textId="77777777" w:rsidR="00834140" w:rsidRPr="00834140" w:rsidRDefault="00834140" w:rsidP="00834140">
      <w:pPr>
        <w:tabs>
          <w:tab w:val="left" w:pos="1533"/>
        </w:tabs>
        <w:rPr>
          <w:b/>
          <w:bCs/>
        </w:rPr>
      </w:pPr>
      <w:r w:rsidRPr="00834140">
        <w:rPr>
          <w:b/>
          <w:bCs/>
        </w:rPr>
        <w:t>obj.name='Akanksha'</w:t>
      </w:r>
    </w:p>
    <w:p w14:paraId="7955D14D" w14:textId="77777777" w:rsidR="00834140" w:rsidRPr="00834140" w:rsidRDefault="00834140" w:rsidP="00834140">
      <w:pPr>
        <w:tabs>
          <w:tab w:val="left" w:pos="1533"/>
        </w:tabs>
        <w:rPr>
          <w:b/>
          <w:bCs/>
        </w:rPr>
      </w:pPr>
      <w:r w:rsidRPr="00834140">
        <w:rPr>
          <w:b/>
          <w:bCs/>
        </w:rPr>
        <w:t>obj.age=22</w:t>
      </w:r>
    </w:p>
    <w:p w14:paraId="6C4B5CF3" w14:textId="77777777" w:rsidR="00834140" w:rsidRPr="00834140" w:rsidRDefault="00834140" w:rsidP="00834140">
      <w:pPr>
        <w:tabs>
          <w:tab w:val="left" w:pos="1533"/>
        </w:tabs>
        <w:rPr>
          <w:b/>
          <w:bCs/>
        </w:rPr>
      </w:pPr>
    </w:p>
    <w:p w14:paraId="2239B85C" w14:textId="77777777" w:rsidR="00834140" w:rsidRDefault="00834140" w:rsidP="00834140">
      <w:pPr>
        <w:tabs>
          <w:tab w:val="left" w:pos="1533"/>
        </w:tabs>
        <w:rPr>
          <w:b/>
          <w:bCs/>
        </w:rPr>
      </w:pPr>
      <w:r w:rsidRPr="00834140">
        <w:rPr>
          <w:b/>
          <w:bCs/>
        </w:rPr>
        <w:t>console.log(obj)</w:t>
      </w:r>
    </w:p>
    <w:p w14:paraId="1E38EFA2" w14:textId="3851D401" w:rsidR="00834140" w:rsidRDefault="00834140" w:rsidP="00834140">
      <w:pPr>
        <w:tabs>
          <w:tab w:val="left" w:pos="1533"/>
        </w:tabs>
      </w:pPr>
      <w:r>
        <w:t>this keyword    used for current obj display,    inside the object</w:t>
      </w:r>
    </w:p>
    <w:p w14:paraId="2958915E" w14:textId="5CF7F5A0" w:rsidR="003B655E" w:rsidRDefault="003B655E" w:rsidP="00834140">
      <w:pPr>
        <w:tabs>
          <w:tab w:val="left" w:pos="1533"/>
        </w:tabs>
      </w:pPr>
      <w:r>
        <w:t>it represent the current object and class</w:t>
      </w:r>
    </w:p>
    <w:p w14:paraId="28ABCFA5" w14:textId="77777777" w:rsidR="00286CE1" w:rsidRDefault="00286CE1" w:rsidP="00834140">
      <w:pPr>
        <w:tabs>
          <w:tab w:val="left" w:pos="1533"/>
        </w:tabs>
      </w:pPr>
    </w:p>
    <w:p w14:paraId="4389B642" w14:textId="30E97B58" w:rsidR="00286CE1" w:rsidRDefault="00286CE1" w:rsidP="00834140">
      <w:pPr>
        <w:tabs>
          <w:tab w:val="left" w:pos="1533"/>
        </w:tabs>
      </w:pPr>
      <w:r>
        <w:t>.toUpperCase</w:t>
      </w:r>
    </w:p>
    <w:p w14:paraId="760A4201" w14:textId="77777777" w:rsidR="006A64C3" w:rsidRDefault="006A64C3" w:rsidP="00834140">
      <w:pPr>
        <w:tabs>
          <w:tab w:val="left" w:pos="1533"/>
        </w:tabs>
      </w:pPr>
    </w:p>
    <w:p w14:paraId="733EA604" w14:textId="25606C25" w:rsidR="006A64C3" w:rsidRDefault="006A64C3" w:rsidP="00834140">
      <w:pPr>
        <w:tabs>
          <w:tab w:val="left" w:pos="1533"/>
        </w:tabs>
      </w:pPr>
      <w:r>
        <w:t>Math is object</w:t>
      </w:r>
    </w:p>
    <w:p w14:paraId="5F0AC6CE" w14:textId="5EC22B4A" w:rsidR="006A64C3" w:rsidRDefault="006A64C3" w:rsidP="00834140">
      <w:pPr>
        <w:tabs>
          <w:tab w:val="left" w:pos="1533"/>
        </w:tabs>
      </w:pPr>
      <w:r>
        <w:t>Math.PI   PI-keyword</w:t>
      </w:r>
    </w:p>
    <w:p w14:paraId="41354697" w14:textId="69520300" w:rsidR="006A64C3" w:rsidRDefault="006A64C3" w:rsidP="006A64C3">
      <w:pPr>
        <w:tabs>
          <w:tab w:val="left" w:pos="1533"/>
        </w:tabs>
      </w:pPr>
      <w:r>
        <w:t>Math.random</w:t>
      </w:r>
      <w:r w:rsidR="0068466B">
        <w:t xml:space="preserve">   </w:t>
      </w:r>
    </w:p>
    <w:p w14:paraId="47D43754" w14:textId="501AB1BA" w:rsidR="006A64C3" w:rsidRDefault="006A64C3" w:rsidP="006A64C3">
      <w:pPr>
        <w:tabs>
          <w:tab w:val="left" w:pos="1533"/>
        </w:tabs>
      </w:pPr>
      <w:r>
        <w:t>Math.round</w:t>
      </w:r>
      <w:r w:rsidR="0068466B">
        <w:t xml:space="preserve"> give round fig value</w:t>
      </w:r>
    </w:p>
    <w:p w14:paraId="57E83941" w14:textId="4768FA4A" w:rsidR="006A64C3" w:rsidRDefault="006A64C3" w:rsidP="006A64C3">
      <w:pPr>
        <w:tabs>
          <w:tab w:val="left" w:pos="1533"/>
        </w:tabs>
      </w:pPr>
      <w:r>
        <w:t xml:space="preserve">Math.ceil     </w:t>
      </w:r>
      <w:r w:rsidR="0068466B">
        <w:t>give large</w:t>
      </w:r>
    </w:p>
    <w:p w14:paraId="79B80CEE" w14:textId="1482E9EA" w:rsidR="006A64C3" w:rsidRDefault="006A64C3" w:rsidP="006A64C3">
      <w:pPr>
        <w:tabs>
          <w:tab w:val="left" w:pos="1533"/>
        </w:tabs>
      </w:pPr>
      <w:r>
        <w:t>Math.floor</w:t>
      </w:r>
      <w:r w:rsidR="0068466B">
        <w:t xml:space="preserve"> give small</w:t>
      </w:r>
    </w:p>
    <w:p w14:paraId="5976EDF9" w14:textId="007B46EB" w:rsidR="006A64C3" w:rsidRDefault="006A64C3" w:rsidP="006A64C3">
      <w:pPr>
        <w:tabs>
          <w:tab w:val="left" w:pos="1533"/>
        </w:tabs>
      </w:pPr>
      <w:r>
        <w:t>Math.pow</w:t>
      </w:r>
    </w:p>
    <w:p w14:paraId="3559338D" w14:textId="537F5642" w:rsidR="006A64C3" w:rsidRDefault="006A64C3" w:rsidP="00E320A2">
      <w:pPr>
        <w:pBdr>
          <w:bottom w:val="single" w:sz="4" w:space="1" w:color="auto"/>
        </w:pBdr>
        <w:tabs>
          <w:tab w:val="left" w:pos="1533"/>
        </w:tabs>
      </w:pPr>
      <w:r>
        <w:t>Math.trunc</w:t>
      </w:r>
      <w:r w:rsidR="0068466B">
        <w:t xml:space="preserve">  remove point with value</w:t>
      </w:r>
    </w:p>
    <w:p w14:paraId="08F37216" w14:textId="77777777" w:rsidR="00AF467F" w:rsidRDefault="00AF467F" w:rsidP="00E320A2">
      <w:pPr>
        <w:pBdr>
          <w:bottom w:val="single" w:sz="4" w:space="1" w:color="auto"/>
        </w:pBdr>
        <w:tabs>
          <w:tab w:val="left" w:pos="1533"/>
        </w:tabs>
      </w:pPr>
    </w:p>
    <w:p w14:paraId="1E848460" w14:textId="77777777" w:rsidR="00AF467F" w:rsidRDefault="00AF467F" w:rsidP="00E320A2">
      <w:pPr>
        <w:pBdr>
          <w:bottom w:val="single" w:sz="4" w:space="1" w:color="auto"/>
        </w:pBdr>
        <w:tabs>
          <w:tab w:val="left" w:pos="1533"/>
        </w:tabs>
      </w:pPr>
    </w:p>
    <w:p w14:paraId="40E2EE4C" w14:textId="6E3647DA" w:rsidR="00AF467F" w:rsidRDefault="00AF467F" w:rsidP="00E320A2">
      <w:pPr>
        <w:pBdr>
          <w:bottom w:val="single" w:sz="4" w:space="1" w:color="auto"/>
        </w:pBdr>
        <w:tabs>
          <w:tab w:val="left" w:pos="1533"/>
        </w:tabs>
      </w:pPr>
      <w:r>
        <w:t>hasOwnProperty()</w:t>
      </w:r>
    </w:p>
    <w:p w14:paraId="73A02143" w14:textId="77777777" w:rsidR="006A64C3" w:rsidRDefault="006A64C3" w:rsidP="006A64C3">
      <w:pPr>
        <w:tabs>
          <w:tab w:val="left" w:pos="1533"/>
        </w:tabs>
      </w:pPr>
    </w:p>
    <w:p w14:paraId="6D9ECB7C" w14:textId="336F744D" w:rsidR="00E320A2" w:rsidRPr="00E320A2" w:rsidRDefault="00E320A2" w:rsidP="00E320A2">
      <w:pPr>
        <w:tabs>
          <w:tab w:val="left" w:pos="1533"/>
        </w:tabs>
        <w:jc w:val="center"/>
        <w:rPr>
          <w:b/>
          <w:bCs/>
        </w:rPr>
      </w:pPr>
      <w:r w:rsidRPr="00E320A2">
        <w:rPr>
          <w:b/>
          <w:bCs/>
        </w:rPr>
        <w:t>Ho</w:t>
      </w:r>
      <w:r w:rsidR="00AF467F">
        <w:rPr>
          <w:b/>
          <w:bCs/>
        </w:rPr>
        <w:t>i</w:t>
      </w:r>
      <w:r w:rsidRPr="00E320A2">
        <w:rPr>
          <w:b/>
          <w:bCs/>
        </w:rPr>
        <w:t>sting</w:t>
      </w:r>
    </w:p>
    <w:p w14:paraId="318C165D" w14:textId="36F4BC09" w:rsidR="00E320A2" w:rsidRDefault="00E320A2" w:rsidP="006A64C3">
      <w:pPr>
        <w:tabs>
          <w:tab w:val="left" w:pos="1533"/>
        </w:tabs>
      </w:pPr>
      <w:r>
        <w:t>Only for var</w:t>
      </w:r>
    </w:p>
    <w:p w14:paraId="211BA53D" w14:textId="015B7B1B" w:rsidR="00E320A2" w:rsidRDefault="00E320A2" w:rsidP="006A64C3">
      <w:pPr>
        <w:tabs>
          <w:tab w:val="left" w:pos="1533"/>
        </w:tabs>
      </w:pPr>
      <w:r>
        <w:t>Let a ;  //declaration</w:t>
      </w:r>
    </w:p>
    <w:p w14:paraId="4CF2EF24" w14:textId="370D0E69" w:rsidR="00E320A2" w:rsidRDefault="00E320A2" w:rsidP="006A64C3">
      <w:pPr>
        <w:tabs>
          <w:tab w:val="left" w:pos="1533"/>
        </w:tabs>
      </w:pPr>
      <w:r>
        <w:t xml:space="preserve"> a =’’ //assignment </w:t>
      </w:r>
    </w:p>
    <w:p w14:paraId="7FDBA4A4" w14:textId="56418C45" w:rsidR="00E320A2" w:rsidRDefault="00E320A2" w:rsidP="006A64C3">
      <w:pPr>
        <w:tabs>
          <w:tab w:val="left" w:pos="1533"/>
        </w:tabs>
      </w:pPr>
      <w:r>
        <w:t>console.log //print</w:t>
      </w:r>
    </w:p>
    <w:p w14:paraId="72AD0802" w14:textId="77777777" w:rsidR="006A64C3" w:rsidRPr="00834140" w:rsidRDefault="006A64C3" w:rsidP="001572D6">
      <w:pPr>
        <w:pBdr>
          <w:bottom w:val="single" w:sz="4" w:space="1" w:color="auto"/>
        </w:pBdr>
        <w:tabs>
          <w:tab w:val="left" w:pos="1533"/>
        </w:tabs>
      </w:pPr>
    </w:p>
    <w:p w14:paraId="766897FA" w14:textId="1190CBD8" w:rsidR="001572D6" w:rsidRDefault="001572D6" w:rsidP="001572D6">
      <w:pPr>
        <w:tabs>
          <w:tab w:val="left" w:pos="1533"/>
        </w:tabs>
        <w:jc w:val="center"/>
        <w:rPr>
          <w:b/>
          <w:bCs/>
          <w:sz w:val="32"/>
          <w:szCs w:val="32"/>
        </w:rPr>
      </w:pPr>
      <w:r w:rsidRPr="001572D6">
        <w:rPr>
          <w:b/>
          <w:bCs/>
          <w:sz w:val="32"/>
          <w:szCs w:val="32"/>
        </w:rPr>
        <w:t>Event</w:t>
      </w:r>
      <w:r>
        <w:rPr>
          <w:b/>
          <w:bCs/>
          <w:sz w:val="32"/>
          <w:szCs w:val="32"/>
        </w:rPr>
        <w:t>s</w:t>
      </w:r>
    </w:p>
    <w:p w14:paraId="5464BA64" w14:textId="360C644A" w:rsidR="001572D6" w:rsidRPr="001572D6" w:rsidRDefault="001572D6" w:rsidP="001572D6">
      <w:pPr>
        <w:tabs>
          <w:tab w:val="left" w:pos="153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attributs</w:t>
      </w:r>
    </w:p>
    <w:p w14:paraId="6F252A8E" w14:textId="0EC46A4E" w:rsidR="001572D6" w:rsidRDefault="001572D6" w:rsidP="001572D6">
      <w:pPr>
        <w:tabs>
          <w:tab w:val="left" w:pos="1533"/>
        </w:tabs>
        <w:spacing w:after="0"/>
      </w:pPr>
      <w:r>
        <w:t xml:space="preserve"> onnclick  </w:t>
      </w:r>
    </w:p>
    <w:p w14:paraId="59CADC37" w14:textId="1E78D09B" w:rsidR="001572D6" w:rsidRDefault="001572D6" w:rsidP="001572D6">
      <w:pPr>
        <w:tabs>
          <w:tab w:val="left" w:pos="1533"/>
        </w:tabs>
        <w:spacing w:after="0"/>
      </w:pPr>
      <w:r>
        <w:t xml:space="preserve"> onmouseover</w:t>
      </w:r>
    </w:p>
    <w:p w14:paraId="7D3CA1D2" w14:textId="4D74F8C8" w:rsidR="001572D6" w:rsidRDefault="001572D6" w:rsidP="001572D6">
      <w:pPr>
        <w:tabs>
          <w:tab w:val="left" w:pos="1533"/>
        </w:tabs>
        <w:spacing w:after="0"/>
      </w:pPr>
      <w:r>
        <w:t xml:space="preserve"> onmouseup</w:t>
      </w:r>
    </w:p>
    <w:p w14:paraId="06FFD060" w14:textId="322AF7CC" w:rsidR="001572D6" w:rsidRDefault="001572D6" w:rsidP="001572D6">
      <w:pPr>
        <w:tabs>
          <w:tab w:val="left" w:pos="1533"/>
        </w:tabs>
        <w:spacing w:after="0"/>
      </w:pPr>
      <w:r>
        <w:t>onmousedown</w:t>
      </w:r>
    </w:p>
    <w:p w14:paraId="51408654" w14:textId="695F8411" w:rsidR="001572D6" w:rsidRDefault="001572D6" w:rsidP="001572D6">
      <w:pPr>
        <w:tabs>
          <w:tab w:val="left" w:pos="1533"/>
        </w:tabs>
        <w:spacing w:after="0"/>
      </w:pPr>
      <w:r>
        <w:t>onmouseout</w:t>
      </w:r>
    </w:p>
    <w:p w14:paraId="7B1B797C" w14:textId="673765AE" w:rsidR="001572D6" w:rsidRDefault="001572D6" w:rsidP="001572D6">
      <w:pPr>
        <w:tabs>
          <w:tab w:val="left" w:pos="1533"/>
        </w:tabs>
        <w:spacing w:after="0"/>
      </w:pPr>
      <w:r>
        <w:t>oncontextmenu</w:t>
      </w:r>
    </w:p>
    <w:p w14:paraId="3123493A" w14:textId="77777777" w:rsidR="001572D6" w:rsidRDefault="001572D6" w:rsidP="001572D6">
      <w:pPr>
        <w:tabs>
          <w:tab w:val="left" w:pos="1533"/>
        </w:tabs>
        <w:spacing w:after="0"/>
      </w:pPr>
    </w:p>
    <w:p w14:paraId="3AB10AFE" w14:textId="27615033" w:rsidR="001572D6" w:rsidRPr="001572D6" w:rsidRDefault="001572D6" w:rsidP="001572D6">
      <w:pPr>
        <w:tabs>
          <w:tab w:val="left" w:pos="1533"/>
        </w:tabs>
        <w:spacing w:after="0"/>
        <w:rPr>
          <w:b/>
          <w:bCs/>
        </w:rPr>
      </w:pPr>
      <w:r>
        <w:rPr>
          <w:b/>
          <w:bCs/>
        </w:rPr>
        <w:t>addeventListner</w:t>
      </w:r>
    </w:p>
    <w:p w14:paraId="0E2A7F76" w14:textId="77777777" w:rsidR="001572D6" w:rsidRDefault="001572D6" w:rsidP="001572D6">
      <w:pPr>
        <w:tabs>
          <w:tab w:val="left" w:pos="1533"/>
        </w:tabs>
        <w:spacing w:after="0"/>
      </w:pPr>
    </w:p>
    <w:p w14:paraId="39AD7D2C" w14:textId="77777777" w:rsidR="001572D6" w:rsidRDefault="001572D6" w:rsidP="001572D6">
      <w:pPr>
        <w:tabs>
          <w:tab w:val="left" w:pos="1533"/>
        </w:tabs>
        <w:spacing w:after="0"/>
      </w:pPr>
    </w:p>
    <w:p w14:paraId="1E4F5179" w14:textId="77777777" w:rsidR="001572D6" w:rsidRDefault="001572D6" w:rsidP="001572D6">
      <w:pPr>
        <w:tabs>
          <w:tab w:val="left" w:pos="1533"/>
        </w:tabs>
        <w:spacing w:after="0"/>
      </w:pPr>
    </w:p>
    <w:p w14:paraId="3CB49F9B" w14:textId="77777777" w:rsidR="001572D6" w:rsidRPr="001572D6" w:rsidRDefault="001572D6" w:rsidP="001572D6">
      <w:pPr>
        <w:tabs>
          <w:tab w:val="left" w:pos="1533"/>
        </w:tabs>
        <w:spacing w:after="0"/>
      </w:pPr>
    </w:p>
    <w:sectPr w:rsidR="001572D6" w:rsidRPr="0015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AAEB1" w14:textId="77777777" w:rsidR="00162378" w:rsidRDefault="00162378" w:rsidP="00A335FB">
      <w:pPr>
        <w:spacing w:after="0" w:line="240" w:lineRule="auto"/>
      </w:pPr>
      <w:r>
        <w:separator/>
      </w:r>
    </w:p>
  </w:endnote>
  <w:endnote w:type="continuationSeparator" w:id="0">
    <w:p w14:paraId="3465EFD6" w14:textId="77777777" w:rsidR="00162378" w:rsidRDefault="00162378" w:rsidP="00A3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22DD2" w14:textId="77777777" w:rsidR="00162378" w:rsidRDefault="00162378" w:rsidP="00A335FB">
      <w:pPr>
        <w:spacing w:after="0" w:line="240" w:lineRule="auto"/>
      </w:pPr>
      <w:r>
        <w:separator/>
      </w:r>
    </w:p>
  </w:footnote>
  <w:footnote w:type="continuationSeparator" w:id="0">
    <w:p w14:paraId="6A26C076" w14:textId="77777777" w:rsidR="00162378" w:rsidRDefault="00162378" w:rsidP="00A33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32D10"/>
    <w:multiLevelType w:val="hybridMultilevel"/>
    <w:tmpl w:val="EC3A11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0"/>
    <w:rsid w:val="000459E8"/>
    <w:rsid w:val="000673A1"/>
    <w:rsid w:val="00154192"/>
    <w:rsid w:val="001572D6"/>
    <w:rsid w:val="0016183E"/>
    <w:rsid w:val="00162378"/>
    <w:rsid w:val="001D1480"/>
    <w:rsid w:val="00243A0A"/>
    <w:rsid w:val="0027303B"/>
    <w:rsid w:val="00286CE1"/>
    <w:rsid w:val="002D25A7"/>
    <w:rsid w:val="002F5170"/>
    <w:rsid w:val="002F5ABD"/>
    <w:rsid w:val="00307442"/>
    <w:rsid w:val="003B655E"/>
    <w:rsid w:val="003D1911"/>
    <w:rsid w:val="00434FCE"/>
    <w:rsid w:val="00437870"/>
    <w:rsid w:val="0045436C"/>
    <w:rsid w:val="0046641F"/>
    <w:rsid w:val="004772FE"/>
    <w:rsid w:val="004A57D4"/>
    <w:rsid w:val="004D271A"/>
    <w:rsid w:val="004F1E05"/>
    <w:rsid w:val="005378E1"/>
    <w:rsid w:val="00574C95"/>
    <w:rsid w:val="0057788D"/>
    <w:rsid w:val="005B1C31"/>
    <w:rsid w:val="005B3F91"/>
    <w:rsid w:val="005B77F4"/>
    <w:rsid w:val="00605DFB"/>
    <w:rsid w:val="006117A8"/>
    <w:rsid w:val="006162BF"/>
    <w:rsid w:val="00617DC8"/>
    <w:rsid w:val="0068466B"/>
    <w:rsid w:val="006A64C3"/>
    <w:rsid w:val="007003F3"/>
    <w:rsid w:val="00720517"/>
    <w:rsid w:val="007377D5"/>
    <w:rsid w:val="00753029"/>
    <w:rsid w:val="00765C3E"/>
    <w:rsid w:val="0077029C"/>
    <w:rsid w:val="007A3EEF"/>
    <w:rsid w:val="0080128D"/>
    <w:rsid w:val="00834140"/>
    <w:rsid w:val="00855816"/>
    <w:rsid w:val="008622A6"/>
    <w:rsid w:val="0088473E"/>
    <w:rsid w:val="008B4795"/>
    <w:rsid w:val="008D7CDF"/>
    <w:rsid w:val="008F1762"/>
    <w:rsid w:val="00922334"/>
    <w:rsid w:val="00975673"/>
    <w:rsid w:val="009D0557"/>
    <w:rsid w:val="009D4891"/>
    <w:rsid w:val="00A335FB"/>
    <w:rsid w:val="00AA0C9B"/>
    <w:rsid w:val="00AF467F"/>
    <w:rsid w:val="00B27A4D"/>
    <w:rsid w:val="00B64959"/>
    <w:rsid w:val="00B762BC"/>
    <w:rsid w:val="00BB5F9F"/>
    <w:rsid w:val="00BC46F8"/>
    <w:rsid w:val="00BD0807"/>
    <w:rsid w:val="00C1586A"/>
    <w:rsid w:val="00C41974"/>
    <w:rsid w:val="00C46361"/>
    <w:rsid w:val="00C64AA9"/>
    <w:rsid w:val="00CA76AF"/>
    <w:rsid w:val="00CB249C"/>
    <w:rsid w:val="00D111CE"/>
    <w:rsid w:val="00D73233"/>
    <w:rsid w:val="00D80085"/>
    <w:rsid w:val="00D96A20"/>
    <w:rsid w:val="00DB7131"/>
    <w:rsid w:val="00E21B8A"/>
    <w:rsid w:val="00E320A2"/>
    <w:rsid w:val="00EA7FB6"/>
    <w:rsid w:val="00ED1013"/>
    <w:rsid w:val="00ED46AE"/>
    <w:rsid w:val="00FB1251"/>
    <w:rsid w:val="00FB2B79"/>
    <w:rsid w:val="00FB2C8F"/>
    <w:rsid w:val="00FB3370"/>
    <w:rsid w:val="00FE1656"/>
    <w:rsid w:val="00FE28CD"/>
    <w:rsid w:val="00FE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237A"/>
  <w15:chartTrackingRefBased/>
  <w15:docId w15:val="{6733CFDF-2469-4F3E-B095-46AAD759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FB"/>
  </w:style>
  <w:style w:type="paragraph" w:styleId="Footer">
    <w:name w:val="footer"/>
    <w:basedOn w:val="Normal"/>
    <w:link w:val="FooterChar"/>
    <w:uiPriority w:val="99"/>
    <w:unhideWhenUsed/>
    <w:rsid w:val="00A33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FB"/>
  </w:style>
  <w:style w:type="character" w:styleId="Hyperlink">
    <w:name w:val="Hyperlink"/>
    <w:basedOn w:val="DefaultParagraphFont"/>
    <w:uiPriority w:val="99"/>
    <w:unhideWhenUsed/>
    <w:rsid w:val="00753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8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Bhalsing</dc:creator>
  <cp:keywords/>
  <dc:description/>
  <cp:lastModifiedBy>Akanksha Bhalsing</cp:lastModifiedBy>
  <cp:revision>22</cp:revision>
  <dcterms:created xsi:type="dcterms:W3CDTF">2024-12-02T04:56:00Z</dcterms:created>
  <dcterms:modified xsi:type="dcterms:W3CDTF">2024-12-19T06:37:00Z</dcterms:modified>
</cp:coreProperties>
</file>