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66" w:rsidRDefault="00215FDB">
      <w:r>
        <w:t>Hey this is not my first commit….hahahhaa!!!</w:t>
      </w:r>
      <w:bookmarkStart w:id="0" w:name="_GoBack"/>
      <w:bookmarkEnd w:id="0"/>
    </w:p>
    <w:sectPr w:rsidR="0088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7F"/>
    <w:rsid w:val="00215FDB"/>
    <w:rsid w:val="00832A7F"/>
    <w:rsid w:val="0088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Adminn</cp:lastModifiedBy>
  <cp:revision>2</cp:revision>
  <dcterms:created xsi:type="dcterms:W3CDTF">2015-12-13T14:35:00Z</dcterms:created>
  <dcterms:modified xsi:type="dcterms:W3CDTF">2015-12-13T14:36:00Z</dcterms:modified>
</cp:coreProperties>
</file>