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CB57" w14:textId="77777777" w:rsidR="005765C3" w:rsidRDefault="005765C3" w:rsidP="005765C3">
      <w:pPr>
        <w:rPr>
          <w:lang w:val="en-US"/>
        </w:rPr>
      </w:pPr>
      <w:r>
        <w:rPr>
          <w:lang w:val="en-US"/>
        </w:rPr>
        <w:t>Problem statements:</w:t>
      </w:r>
    </w:p>
    <w:p w14:paraId="3565AF2F" w14:textId="77777777" w:rsidR="005765C3" w:rsidRDefault="005765C3" w:rsidP="005765C3">
      <w:pPr>
        <w:pStyle w:val="ListParagraph"/>
        <w:numPr>
          <w:ilvl w:val="0"/>
          <w:numId w:val="2"/>
        </w:numPr>
        <w:rPr>
          <w:lang w:val="en-US"/>
        </w:rPr>
      </w:pPr>
      <w:r w:rsidRPr="002D3179">
        <w:rPr>
          <w:lang w:val="en-US"/>
        </w:rPr>
        <w:t>Education</w:t>
      </w:r>
      <w:r>
        <w:rPr>
          <w:lang w:val="en-US"/>
        </w:rPr>
        <w:t>:</w:t>
      </w:r>
    </w:p>
    <w:p w14:paraId="18FE6B2E" w14:textId="77777777" w:rsidR="005765C3" w:rsidRPr="00900085" w:rsidRDefault="005765C3" w:rsidP="005765C3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900085">
        <w:rPr>
          <w:highlight w:val="green"/>
          <w:lang w:val="en-US"/>
        </w:rPr>
        <w:t xml:space="preserve">We can build an app which helps students while studying, initially students need to open the app and starts studying, app uses microphone and records student’s voice. </w:t>
      </w:r>
    </w:p>
    <w:p w14:paraId="736273AA" w14:textId="77777777" w:rsidR="005765C3" w:rsidRDefault="005765C3" w:rsidP="005765C3">
      <w:pPr>
        <w:pStyle w:val="ListParagraph"/>
        <w:ind w:left="1440"/>
        <w:rPr>
          <w:lang w:val="en-US"/>
        </w:rPr>
      </w:pPr>
      <w:r w:rsidRPr="00900085">
        <w:rPr>
          <w:highlight w:val="green"/>
          <w:lang w:val="en-US"/>
        </w:rPr>
        <w:t>With the recorded data parallelly it compares with digital book loaded in app and extracts a questionnaire from the topic student is studying. Later it is used on self-retro for the student. - changed</w:t>
      </w:r>
    </w:p>
    <w:p w14:paraId="3E0520C7" w14:textId="77777777" w:rsidR="005765C3" w:rsidRPr="00900085" w:rsidRDefault="005765C3" w:rsidP="005765C3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900085">
        <w:rPr>
          <w:highlight w:val="green"/>
        </w:rPr>
        <w:t xml:space="preserve">Create a badge generator / photobooth – We can create a leader board for the class and give badges for achieving goals like </w:t>
      </w:r>
    </w:p>
    <w:p w14:paraId="65C735E0" w14:textId="4A90BA0D" w:rsidR="005765C3" w:rsidRDefault="005765C3" w:rsidP="005765C3">
      <w:pPr>
        <w:pStyle w:val="ListParagraph"/>
        <w:ind w:left="1440"/>
      </w:pPr>
      <w:r w:rsidRPr="00900085">
        <w:rPr>
          <w:highlight w:val="green"/>
        </w:rPr>
        <w:t>daily attendance for 30,</w:t>
      </w:r>
      <w:proofErr w:type="gramStart"/>
      <w:r w:rsidRPr="00900085">
        <w:rPr>
          <w:highlight w:val="green"/>
        </w:rPr>
        <w:t>60,90..</w:t>
      </w:r>
      <w:proofErr w:type="gramEnd"/>
      <w:r w:rsidRPr="00900085">
        <w:rPr>
          <w:highlight w:val="green"/>
        </w:rPr>
        <w:t xml:space="preserve"> days, 1</w:t>
      </w:r>
      <w:r w:rsidRPr="00900085">
        <w:rPr>
          <w:highlight w:val="green"/>
          <w:vertAlign w:val="superscript"/>
        </w:rPr>
        <w:t>st</w:t>
      </w:r>
      <w:r w:rsidRPr="00900085">
        <w:rPr>
          <w:highlight w:val="green"/>
        </w:rPr>
        <w:t xml:space="preserve"> on class test, assignments, most attentive in class, proactive, solution giver, </w:t>
      </w:r>
      <w:proofErr w:type="gramStart"/>
      <w:r w:rsidRPr="00900085">
        <w:rPr>
          <w:highlight w:val="green"/>
        </w:rPr>
        <w:t>etc..</w:t>
      </w:r>
      <w:proofErr w:type="gramEnd"/>
    </w:p>
    <w:p w14:paraId="58F025BE" w14:textId="0A25AE6F" w:rsidR="005765C3" w:rsidRPr="001758F0" w:rsidRDefault="00FE26D7" w:rsidP="005765C3">
      <w:pPr>
        <w:pStyle w:val="ListParagraph"/>
        <w:numPr>
          <w:ilvl w:val="1"/>
          <w:numId w:val="2"/>
        </w:numPr>
        <w:rPr>
          <w:highlight w:val="green"/>
        </w:rPr>
      </w:pPr>
      <w:r w:rsidRPr="00FE26D7">
        <w:rPr>
          <w:highlight w:val="green"/>
        </w:rPr>
        <w:t>Self.scaler.com</w:t>
      </w:r>
      <w:r w:rsidR="000572C2">
        <w:rPr>
          <w:highlight w:val="green"/>
        </w:rPr>
        <w:t xml:space="preserve"> - </w:t>
      </w:r>
    </w:p>
    <w:p w14:paraId="56880110" w14:textId="54ED3DA3" w:rsidR="00817E7E" w:rsidRDefault="001758F0">
      <w:r>
        <w:t>myretro</w:t>
      </w:r>
      <w:r w:rsidR="000572C2">
        <w:t>.com:</w:t>
      </w:r>
    </w:p>
    <w:p w14:paraId="25750894" w14:textId="3947ABE7" w:rsidR="000572C2" w:rsidRDefault="000572C2" w:rsidP="000572C2">
      <w:pPr>
        <w:pStyle w:val="ListParagraph"/>
        <w:numPr>
          <w:ilvl w:val="0"/>
          <w:numId w:val="3"/>
        </w:numPr>
      </w:pPr>
      <w:r>
        <w:t>Bot interviewer</w:t>
      </w:r>
      <w:r w:rsidR="00075B1B">
        <w:t xml:space="preserve"> </w:t>
      </w:r>
    </w:p>
    <w:p w14:paraId="3B9C543A" w14:textId="57BB728E" w:rsidR="000572C2" w:rsidRDefault="000572C2" w:rsidP="000572C2">
      <w:pPr>
        <w:pStyle w:val="ListParagraph"/>
        <w:numPr>
          <w:ilvl w:val="0"/>
          <w:numId w:val="3"/>
        </w:numPr>
      </w:pPr>
      <w:r>
        <w:t>Badge generator</w:t>
      </w:r>
    </w:p>
    <w:p w14:paraId="4D269B4F" w14:textId="2DAFD6FE" w:rsidR="000572C2" w:rsidRDefault="000572C2" w:rsidP="000572C2">
      <w:pPr>
        <w:pStyle w:val="ListParagraph"/>
        <w:numPr>
          <w:ilvl w:val="0"/>
          <w:numId w:val="3"/>
        </w:numPr>
      </w:pPr>
      <w:r>
        <w:t xml:space="preserve">Problems solved based on </w:t>
      </w:r>
      <w:proofErr w:type="spellStart"/>
      <w:r>
        <w:t>avg</w:t>
      </w:r>
      <w:proofErr w:type="spellEnd"/>
      <w:r>
        <w:t xml:space="preserve"> time taken by all, problems in backlog and </w:t>
      </w:r>
      <w:proofErr w:type="spellStart"/>
      <w:r>
        <w:t>avg</w:t>
      </w:r>
      <w:proofErr w:type="spellEnd"/>
      <w:r>
        <w:t xml:space="preserve"> time it can take to solve</w:t>
      </w:r>
    </w:p>
    <w:p w14:paraId="4DD7A03F" w14:textId="642B5FC9" w:rsidR="00AD4B27" w:rsidRDefault="00AD4B27" w:rsidP="00AD4B27">
      <w:pPr>
        <w:pStyle w:val="ListParagraph"/>
        <w:numPr>
          <w:ilvl w:val="1"/>
          <w:numId w:val="3"/>
        </w:numPr>
      </w:pPr>
      <w:r>
        <w:t>Concept analysis – topics where they are strong and week</w:t>
      </w:r>
    </w:p>
    <w:p w14:paraId="427CA16E" w14:textId="642B5FC9" w:rsidR="00F056B0" w:rsidRDefault="00F056B0" w:rsidP="000572C2">
      <w:pPr>
        <w:pStyle w:val="ListParagraph"/>
        <w:numPr>
          <w:ilvl w:val="0"/>
          <w:numId w:val="3"/>
        </w:numPr>
      </w:pPr>
      <w:r>
        <w:t xml:space="preserve">Interview experience – exp, previous + current </w:t>
      </w:r>
      <w:proofErr w:type="spellStart"/>
      <w:r>
        <w:t>pkg</w:t>
      </w:r>
      <w:proofErr w:type="spellEnd"/>
      <w:r>
        <w:t>, tech stack, YOE</w:t>
      </w:r>
      <w:r w:rsidR="00075B1B">
        <w:t>.</w:t>
      </w:r>
    </w:p>
    <w:p w14:paraId="55E0D7D6" w14:textId="61466419" w:rsidR="00F056B0" w:rsidRDefault="00A24729" w:rsidP="000572C2">
      <w:pPr>
        <w:pStyle w:val="ListParagraph"/>
        <w:numPr>
          <w:ilvl w:val="0"/>
          <w:numId w:val="3"/>
        </w:numPr>
      </w:pPr>
      <w:r>
        <w:t>Feature to search for doubts already been solved</w:t>
      </w:r>
    </w:p>
    <w:p w14:paraId="59833903" w14:textId="549744D5" w:rsidR="00F056B0" w:rsidRDefault="00F056B0" w:rsidP="000572C2">
      <w:pPr>
        <w:pStyle w:val="ListParagraph"/>
        <w:numPr>
          <w:ilvl w:val="0"/>
          <w:numId w:val="3"/>
        </w:numPr>
      </w:pPr>
      <w:r>
        <w:t>Motivational quote</w:t>
      </w:r>
    </w:p>
    <w:p w14:paraId="4A3880EF" w14:textId="441405A8" w:rsidR="00F056B0" w:rsidRDefault="00F056B0" w:rsidP="000572C2">
      <w:pPr>
        <w:pStyle w:val="ListParagraph"/>
        <w:numPr>
          <w:ilvl w:val="0"/>
          <w:numId w:val="3"/>
        </w:numPr>
      </w:pPr>
      <w:r>
        <w:t>Learn a new thing today</w:t>
      </w:r>
    </w:p>
    <w:p w14:paraId="4F29D22D" w14:textId="57964A5A" w:rsidR="00F056B0" w:rsidRDefault="00F056B0" w:rsidP="000572C2">
      <w:pPr>
        <w:pStyle w:val="ListParagraph"/>
        <w:numPr>
          <w:ilvl w:val="0"/>
          <w:numId w:val="3"/>
        </w:numPr>
      </w:pPr>
      <w:r>
        <w:t>Area of improvement from today</w:t>
      </w:r>
    </w:p>
    <w:p w14:paraId="3BAF5515" w14:textId="7F4E59DE" w:rsidR="00134013" w:rsidRDefault="00134013" w:rsidP="000572C2">
      <w:pPr>
        <w:pStyle w:val="ListParagraph"/>
        <w:numPr>
          <w:ilvl w:val="0"/>
          <w:numId w:val="3"/>
        </w:numPr>
      </w:pPr>
      <w:r>
        <w:t>Daily commitment or goal setting – editable own goal setting.</w:t>
      </w:r>
    </w:p>
    <w:p w14:paraId="0CF3CA72" w14:textId="77777777" w:rsidR="00075B1B" w:rsidRDefault="00075B1B" w:rsidP="00075B1B">
      <w:pPr>
        <w:pStyle w:val="ListParagraph"/>
        <w:numPr>
          <w:ilvl w:val="0"/>
          <w:numId w:val="3"/>
        </w:numPr>
      </w:pPr>
      <w:r>
        <w:t>Notebook update</w:t>
      </w:r>
    </w:p>
    <w:p w14:paraId="7BDA9E31" w14:textId="496399FC" w:rsidR="00075B1B" w:rsidRDefault="00075B1B" w:rsidP="00075B1B">
      <w:r>
        <w:t>Design:</w:t>
      </w:r>
    </w:p>
    <w:p w14:paraId="0D173AB5" w14:textId="77777777" w:rsidR="00075B1B" w:rsidRDefault="00075B1B" w:rsidP="00075B1B"/>
    <w:sectPr w:rsidR="0007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5D54"/>
    <w:multiLevelType w:val="hybridMultilevel"/>
    <w:tmpl w:val="EF58B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6036"/>
    <w:multiLevelType w:val="hybridMultilevel"/>
    <w:tmpl w:val="5E985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38E8"/>
    <w:multiLevelType w:val="hybridMultilevel"/>
    <w:tmpl w:val="D85C0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C3"/>
    <w:rsid w:val="000572C2"/>
    <w:rsid w:val="00075B1B"/>
    <w:rsid w:val="00134013"/>
    <w:rsid w:val="001758F0"/>
    <w:rsid w:val="005765C3"/>
    <w:rsid w:val="00817E7E"/>
    <w:rsid w:val="00A24729"/>
    <w:rsid w:val="00AD4B27"/>
    <w:rsid w:val="00F056B0"/>
    <w:rsid w:val="00FE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6021"/>
  <w15:chartTrackingRefBased/>
  <w15:docId w15:val="{D7AC6CF4-892A-4F14-92E8-DCF11FFF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Prasanth</dc:creator>
  <cp:keywords/>
  <dc:description/>
  <cp:lastModifiedBy>Lakshmana Prasanth</cp:lastModifiedBy>
  <cp:revision>1</cp:revision>
  <dcterms:created xsi:type="dcterms:W3CDTF">2021-10-09T06:57:00Z</dcterms:created>
  <dcterms:modified xsi:type="dcterms:W3CDTF">2021-10-09T10:11:00Z</dcterms:modified>
</cp:coreProperties>
</file>