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03FB9B" w14:textId="77777777" w:rsidR="00C86D5C" w:rsidRDefault="00C86D5C" w:rsidP="00C86D5C">
      <w:pPr>
        <w:ind w:left="360"/>
      </w:pPr>
      <w:r w:rsidRPr="00C86D5C">
        <w:fldChar w:fldCharType="begin"/>
      </w:r>
      <w:r w:rsidRPr="00C86D5C">
        <w:instrText>HYPERLINK "https://github.com/AkankshaJairath/Graded-Assignment-on-Dockerizing-a-Plain-HTML-Page-With-Nginx/tree/main"</w:instrText>
      </w:r>
      <w:r w:rsidRPr="00C86D5C">
        <w:fldChar w:fldCharType="separate"/>
      </w:r>
      <w:r w:rsidRPr="00C86D5C">
        <w:rPr>
          <w:rStyle w:val="Hyperlink"/>
          <w:b/>
          <w:bCs/>
        </w:rPr>
        <w:t>Graded-Assignment-on-</w:t>
      </w:r>
      <w:proofErr w:type="spellStart"/>
      <w:r w:rsidRPr="00C86D5C">
        <w:rPr>
          <w:rStyle w:val="Hyperlink"/>
          <w:b/>
          <w:bCs/>
        </w:rPr>
        <w:t>Dockerizing</w:t>
      </w:r>
      <w:proofErr w:type="spellEnd"/>
      <w:r w:rsidRPr="00C86D5C">
        <w:rPr>
          <w:rStyle w:val="Hyperlink"/>
          <w:b/>
          <w:bCs/>
        </w:rPr>
        <w:t>-a-Plain-HTML-Page-With-Nginx</w:t>
      </w:r>
      <w:r w:rsidRPr="00C86D5C">
        <w:fldChar w:fldCharType="end"/>
      </w:r>
    </w:p>
    <w:p w14:paraId="6348BC15" w14:textId="77777777" w:rsidR="00C86D5C" w:rsidRDefault="00C86D5C" w:rsidP="00C86D5C">
      <w:pPr>
        <w:ind w:left="360"/>
      </w:pPr>
    </w:p>
    <w:p w14:paraId="7559984E" w14:textId="77777777" w:rsidR="00C86D5C" w:rsidRDefault="00C86D5C" w:rsidP="00C86D5C">
      <w:pPr>
        <w:ind w:left="360"/>
      </w:pPr>
      <w:r w:rsidRPr="00C86D5C">
        <w:t xml:space="preserve">Create ec2 instance and install docker and </w:t>
      </w:r>
      <w:proofErr w:type="spellStart"/>
      <w:r w:rsidRPr="00C86D5C">
        <w:t>aws</w:t>
      </w:r>
      <w:proofErr w:type="spellEnd"/>
      <w:r w:rsidRPr="00C86D5C">
        <w:t xml:space="preserve"> cli </w:t>
      </w:r>
    </w:p>
    <w:p w14:paraId="49E54B16" w14:textId="77777777" w:rsidR="00C86D5C" w:rsidRDefault="00C86D5C" w:rsidP="00C86D5C">
      <w:pPr>
        <w:ind w:left="360"/>
      </w:pPr>
      <w:r w:rsidRPr="00C86D5C">
        <w:t xml:space="preserve"> # </w:t>
      </w:r>
      <w:proofErr w:type="spellStart"/>
      <w:r w:rsidRPr="00C86D5C">
        <w:t>sudo</w:t>
      </w:r>
      <w:proofErr w:type="spellEnd"/>
      <w:r w:rsidRPr="00C86D5C">
        <w:t xml:space="preserve"> yum install docker –y </w:t>
      </w:r>
    </w:p>
    <w:p w14:paraId="285BD7AC" w14:textId="7F58E2F5" w:rsidR="00C86D5C" w:rsidRDefault="00C86D5C" w:rsidP="00C86D5C">
      <w:pPr>
        <w:ind w:left="360"/>
      </w:pPr>
      <w:r w:rsidRPr="00C86D5C">
        <w:t># curl "https://awscli.amazonaws.com/awscli-exe-linux-aarch64.zip" -</w:t>
      </w:r>
      <w:r>
        <w:t xml:space="preserve">o </w:t>
      </w:r>
      <w:r w:rsidRPr="00C86D5C">
        <w:t>"awscliv2.zip"</w:t>
      </w:r>
    </w:p>
    <w:p w14:paraId="3D704C95" w14:textId="10245EB2" w:rsidR="00C86D5C" w:rsidRDefault="00C86D5C" w:rsidP="00C86D5C">
      <w:pPr>
        <w:ind w:left="360"/>
      </w:pPr>
      <w:r w:rsidRPr="00C86D5C">
        <w:t xml:space="preserve"> # unzip awscliv2.zip</w:t>
      </w:r>
    </w:p>
    <w:p w14:paraId="0BE30BEA" w14:textId="03590275" w:rsidR="00C86D5C" w:rsidRDefault="00C86D5C" w:rsidP="00C86D5C">
      <w:pPr>
        <w:ind w:left="360"/>
      </w:pPr>
      <w:r w:rsidRPr="00C86D5C">
        <w:t xml:space="preserve"># </w:t>
      </w:r>
      <w:proofErr w:type="spellStart"/>
      <w:proofErr w:type="gramStart"/>
      <w:r w:rsidRPr="00C86D5C">
        <w:t>sudo</w:t>
      </w:r>
      <w:proofErr w:type="spellEnd"/>
      <w:r w:rsidRPr="00C86D5C">
        <w:t xml:space="preserve"> .</w:t>
      </w:r>
      <w:proofErr w:type="gramEnd"/>
      <w:r w:rsidRPr="00C86D5C">
        <w:t>/</w:t>
      </w:r>
      <w:proofErr w:type="spellStart"/>
      <w:r w:rsidRPr="00C86D5C">
        <w:t>aws</w:t>
      </w:r>
      <w:proofErr w:type="spellEnd"/>
      <w:r w:rsidRPr="00C86D5C">
        <w:t>/insta</w:t>
      </w:r>
      <w:r>
        <w:t>ll</w:t>
      </w:r>
    </w:p>
    <w:p w14:paraId="47A58BD9" w14:textId="48966293" w:rsidR="00C86D5C" w:rsidRDefault="00C86D5C" w:rsidP="00C86D5C">
      <w:pPr>
        <w:ind w:left="360"/>
      </w:pPr>
      <w:r w:rsidRPr="00C86D5C">
        <w:t xml:space="preserve"># </w:t>
      </w:r>
      <w:proofErr w:type="spellStart"/>
      <w:r w:rsidRPr="00C86D5C">
        <w:t>aws</w:t>
      </w:r>
      <w:proofErr w:type="spellEnd"/>
      <w:r w:rsidRPr="00C86D5C">
        <w:t xml:space="preserve"> –version</w:t>
      </w:r>
    </w:p>
    <w:p w14:paraId="265ED063" w14:textId="67FA5ED5" w:rsidR="00C86D5C" w:rsidRDefault="00C86D5C" w:rsidP="00C86D5C">
      <w:pPr>
        <w:ind w:left="360"/>
        <w:rPr>
          <w:color w:val="FF0000"/>
        </w:rPr>
      </w:pPr>
      <w:r w:rsidRPr="00C86D5C">
        <w:t xml:space="preserve"># </w:t>
      </w:r>
      <w:proofErr w:type="spellStart"/>
      <w:r w:rsidRPr="00C86D5C">
        <w:t>aws</w:t>
      </w:r>
      <w:proofErr w:type="spellEnd"/>
      <w:r w:rsidRPr="00C86D5C">
        <w:t xml:space="preserve"> configure</w:t>
      </w:r>
      <w:r>
        <w:t xml:space="preserve">          </w:t>
      </w:r>
      <w:r w:rsidRPr="00C86D5C">
        <w:rPr>
          <w:color w:val="FF0000"/>
        </w:rPr>
        <w:t xml:space="preserve">## configure </w:t>
      </w:r>
      <w:proofErr w:type="spellStart"/>
      <w:r w:rsidRPr="00C86D5C">
        <w:rPr>
          <w:color w:val="FF0000"/>
        </w:rPr>
        <w:t>aws</w:t>
      </w:r>
      <w:proofErr w:type="spellEnd"/>
      <w:r w:rsidRPr="00C86D5C">
        <w:rPr>
          <w:color w:val="FF0000"/>
        </w:rPr>
        <w:t xml:space="preserve"> cli by creating token using IAM</w:t>
      </w:r>
    </w:p>
    <w:p w14:paraId="40310B3E" w14:textId="77777777" w:rsidR="00C86D5C" w:rsidRDefault="00C86D5C" w:rsidP="00C86D5C">
      <w:pPr>
        <w:ind w:left="360"/>
        <w:rPr>
          <w:color w:val="FF0000"/>
        </w:rPr>
      </w:pPr>
    </w:p>
    <w:p w14:paraId="44520396" w14:textId="2E506E11" w:rsidR="009B65BE" w:rsidRDefault="00573EB8">
      <w:r>
        <w:t>EC2 instance:</w:t>
      </w:r>
    </w:p>
    <w:p w14:paraId="09B87088" w14:textId="704E8FCA" w:rsidR="00573EB8" w:rsidRDefault="00573EB8">
      <w:r>
        <w:rPr>
          <w:noProof/>
        </w:rPr>
        <w:drawing>
          <wp:inline distT="0" distB="0" distL="0" distR="0" wp14:anchorId="10EF1F1D" wp14:editId="434638E7">
            <wp:extent cx="5731510" cy="3582035"/>
            <wp:effectExtent l="0" t="0" r="2540" b="0"/>
            <wp:docPr id="117453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358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59A9" w14:textId="77777777" w:rsidR="00573EB8" w:rsidRDefault="00573EB8"/>
    <w:p w14:paraId="0654F4DB" w14:textId="226344D5" w:rsidR="00573EB8" w:rsidRDefault="00573EB8">
      <w:r w:rsidRPr="00573EB8">
        <w:lastRenderedPageBreak/>
        <w:t>Make sure docker is running</w:t>
      </w:r>
      <w:r>
        <w:br/>
      </w:r>
      <w:r>
        <w:br/>
      </w:r>
      <w:r w:rsidRPr="00573EB8">
        <w:drawing>
          <wp:inline distT="0" distB="0" distL="0" distR="0" wp14:anchorId="5554685C" wp14:editId="76B38364">
            <wp:extent cx="5731510" cy="1295400"/>
            <wp:effectExtent l="0" t="0" r="2540" b="0"/>
            <wp:docPr id="77703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318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7C0A" w14:textId="77777777" w:rsidR="00573EB8" w:rsidRDefault="00573EB8"/>
    <w:p w14:paraId="4F8AB206" w14:textId="5E6B60A1" w:rsidR="00573EB8" w:rsidRDefault="00573EB8">
      <w:r w:rsidRPr="00573EB8">
        <w:t xml:space="preserve"> Creating Basic HTML Page index.html</w:t>
      </w:r>
    </w:p>
    <w:p w14:paraId="7EACE4D8" w14:textId="2D6FF5DB" w:rsidR="00573EB8" w:rsidRDefault="00573EB8">
      <w:r w:rsidRPr="00573EB8">
        <w:drawing>
          <wp:inline distT="0" distB="0" distL="0" distR="0" wp14:anchorId="3B379CF7" wp14:editId="5F8D715E">
            <wp:extent cx="3835597" cy="1619333"/>
            <wp:effectExtent l="0" t="0" r="0" b="0"/>
            <wp:docPr id="82337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718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BFD3" w14:textId="550FAD51" w:rsidR="00573EB8" w:rsidRDefault="00573EB8">
      <w:r w:rsidRPr="00573EB8">
        <w:t xml:space="preserve">Create the Nginx configuration file </w:t>
      </w:r>
      <w:proofErr w:type="spellStart"/>
      <w:r w:rsidRPr="00573EB8">
        <w:t>nginx.conf</w:t>
      </w:r>
      <w:proofErr w:type="spellEnd"/>
      <w:r w:rsidRPr="00573EB8">
        <w:t xml:space="preserve"> to serve the HTML page</w:t>
      </w:r>
    </w:p>
    <w:p w14:paraId="5F79C37F" w14:textId="737FF75E" w:rsidR="00573EB8" w:rsidRDefault="00573EB8">
      <w:r w:rsidRPr="00573EB8">
        <w:drawing>
          <wp:inline distT="0" distB="0" distL="0" distR="0" wp14:anchorId="0F41BEB2" wp14:editId="683D7BB8">
            <wp:extent cx="4134062" cy="2692538"/>
            <wp:effectExtent l="0" t="0" r="0" b="0"/>
            <wp:docPr id="169478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851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73A6" w14:textId="77777777" w:rsidR="00573EB8" w:rsidRDefault="00573EB8"/>
    <w:p w14:paraId="19FF785D" w14:textId="35197E46" w:rsidR="00573EB8" w:rsidRDefault="00573EB8">
      <w:r>
        <w:t>C</w:t>
      </w:r>
      <w:r w:rsidRPr="00573EB8">
        <w:t xml:space="preserve">reate the </w:t>
      </w:r>
      <w:proofErr w:type="spellStart"/>
      <w:r w:rsidRPr="00573EB8">
        <w:t>Dockerfile</w:t>
      </w:r>
      <w:proofErr w:type="spellEnd"/>
      <w:r w:rsidRPr="00573EB8">
        <w:t xml:space="preserve"> to build the Docker image using the official Nginx base image</w:t>
      </w:r>
    </w:p>
    <w:p w14:paraId="6BF4BAA8" w14:textId="6C0972D0" w:rsidR="00573EB8" w:rsidRDefault="00573EB8">
      <w:r w:rsidRPr="00573EB8">
        <w:lastRenderedPageBreak/>
        <w:drawing>
          <wp:inline distT="0" distB="0" distL="0" distR="0" wp14:anchorId="418683EF" wp14:editId="608030BA">
            <wp:extent cx="4076910" cy="2140060"/>
            <wp:effectExtent l="0" t="0" r="0" b="0"/>
            <wp:docPr id="2786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23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702D" w14:textId="77777777" w:rsidR="00573EB8" w:rsidRDefault="00573EB8">
      <w:r w:rsidRPr="00573EB8">
        <w:t>Build the Docker Image</w:t>
      </w:r>
    </w:p>
    <w:p w14:paraId="40AF2210" w14:textId="793465C8" w:rsidR="00573EB8" w:rsidRDefault="00573EB8">
      <w:r w:rsidRPr="00573EB8">
        <w:t xml:space="preserve">  # docker build -t my-nginx-</w:t>
      </w:r>
      <w:proofErr w:type="gramStart"/>
      <w:r w:rsidRPr="00573EB8">
        <w:t>app .</w:t>
      </w:r>
      <w:proofErr w:type="gramEnd"/>
    </w:p>
    <w:p w14:paraId="0BA7CD31" w14:textId="56A59E03" w:rsidR="00573EB8" w:rsidRDefault="00FE5839">
      <w:r w:rsidRPr="00FE5839">
        <w:drawing>
          <wp:inline distT="0" distB="0" distL="0" distR="0" wp14:anchorId="2AABC0B8" wp14:editId="73D9F0E6">
            <wp:extent cx="5731510" cy="1492885"/>
            <wp:effectExtent l="0" t="0" r="2540" b="0"/>
            <wp:docPr id="25192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25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7647" w14:textId="77777777" w:rsidR="00FE5839" w:rsidRDefault="00FE5839"/>
    <w:p w14:paraId="18C72714" w14:textId="429CA3A5" w:rsidR="00FE5839" w:rsidRDefault="00FE5839">
      <w:r>
        <w:t>N</w:t>
      </w:r>
      <w:r w:rsidRPr="00FE5839">
        <w:t xml:space="preserve">ow go the AWS ECR </w:t>
      </w:r>
    </w:p>
    <w:p w14:paraId="0F8F3B79" w14:textId="77777777" w:rsidR="00FE5839" w:rsidRDefault="00FE5839">
      <w:r>
        <w:t xml:space="preserve">   </w:t>
      </w:r>
      <w:r w:rsidRPr="00FE5839">
        <w:t xml:space="preserve">create your repo </w:t>
      </w:r>
    </w:p>
    <w:p w14:paraId="0F4CDF0C" w14:textId="0087B8A9" w:rsidR="00FE5839" w:rsidRDefault="00FE5839">
      <w:r>
        <w:t xml:space="preserve">   </w:t>
      </w:r>
      <w:r w:rsidRPr="00FE5839">
        <w:t>click on view push commands to get the steps to link to ec2 instances</w:t>
      </w:r>
    </w:p>
    <w:p w14:paraId="0560D452" w14:textId="01B4C3F3" w:rsidR="00573EB8" w:rsidRDefault="00FE5839">
      <w:r w:rsidRPr="00FE5839">
        <w:drawing>
          <wp:inline distT="0" distB="0" distL="0" distR="0" wp14:anchorId="0ECDFFC2" wp14:editId="722E98AB">
            <wp:extent cx="5731510" cy="1771015"/>
            <wp:effectExtent l="0" t="0" r="2540" b="635"/>
            <wp:docPr id="57818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811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3203" w14:textId="77777777" w:rsidR="00FE5839" w:rsidRDefault="00FE5839"/>
    <w:p w14:paraId="220BC2CF" w14:textId="0B3B5DF9" w:rsidR="00FE5839" w:rsidRDefault="00FE5839" w:rsidP="00FE5839">
      <w:pPr>
        <w:pStyle w:val="ListParagraph"/>
        <w:numPr>
          <w:ilvl w:val="0"/>
          <w:numId w:val="2"/>
        </w:numPr>
      </w:pPr>
      <w:proofErr w:type="spellStart"/>
      <w:r w:rsidRPr="00FE5839">
        <w:t>aws</w:t>
      </w:r>
      <w:proofErr w:type="spellEnd"/>
      <w:r w:rsidRPr="00FE5839">
        <w:t xml:space="preserve"> </w:t>
      </w:r>
      <w:proofErr w:type="spellStart"/>
      <w:r w:rsidRPr="00FE5839">
        <w:t>ecr</w:t>
      </w:r>
      <w:proofErr w:type="spellEnd"/>
      <w:r w:rsidRPr="00FE5839">
        <w:t xml:space="preserve"> get-login-password --region us-west-2 | docker login --username AWS --password-stdin 975050024946.dkr.ecr.us-west-2.amazonaws.com</w:t>
      </w:r>
    </w:p>
    <w:p w14:paraId="707A6559" w14:textId="77777777" w:rsidR="00FE5839" w:rsidRDefault="00FE5839"/>
    <w:p w14:paraId="624F3977" w14:textId="42459AF9" w:rsidR="00FE5839" w:rsidRDefault="00FE5839" w:rsidP="00FE5839">
      <w:pPr>
        <w:pStyle w:val="ListParagraph"/>
        <w:numPr>
          <w:ilvl w:val="0"/>
          <w:numId w:val="2"/>
        </w:numPr>
      </w:pPr>
      <w:r w:rsidRPr="00FE5839">
        <w:lastRenderedPageBreak/>
        <w:t xml:space="preserve">docker build -t </w:t>
      </w:r>
      <w:proofErr w:type="spellStart"/>
      <w:r w:rsidRPr="00FE5839">
        <w:t>akanksha</w:t>
      </w:r>
      <w:proofErr w:type="spellEnd"/>
      <w:r w:rsidRPr="00FE5839">
        <w:t>-nginx-</w:t>
      </w:r>
      <w:proofErr w:type="gramStart"/>
      <w:r w:rsidRPr="00FE5839">
        <w:t>image .</w:t>
      </w:r>
      <w:proofErr w:type="gramEnd"/>
    </w:p>
    <w:p w14:paraId="3D5BBE82" w14:textId="5C56DB5A" w:rsidR="00FE5839" w:rsidRDefault="00FE5839" w:rsidP="00FE5839">
      <w:pPr>
        <w:pStyle w:val="ListParagraph"/>
        <w:numPr>
          <w:ilvl w:val="0"/>
          <w:numId w:val="2"/>
        </w:numPr>
      </w:pPr>
      <w:r w:rsidRPr="00FE5839">
        <w:t xml:space="preserve">docker tag </w:t>
      </w:r>
      <w:proofErr w:type="spellStart"/>
      <w:r w:rsidRPr="00FE5839">
        <w:t>akanksha-nginx-</w:t>
      </w:r>
      <w:proofErr w:type="gramStart"/>
      <w:r w:rsidRPr="00FE5839">
        <w:t>image:latest</w:t>
      </w:r>
      <w:proofErr w:type="spellEnd"/>
      <w:proofErr w:type="gramEnd"/>
      <w:r w:rsidRPr="00FE5839">
        <w:t xml:space="preserve"> 975050024946.dkr.ecr.us-west-2.amazonaws.com/akanksha-nginx-image:latest</w:t>
      </w:r>
    </w:p>
    <w:p w14:paraId="617FC8A1" w14:textId="434E99DD" w:rsidR="00FE5839" w:rsidRDefault="00FE5839" w:rsidP="00FE5839">
      <w:pPr>
        <w:pStyle w:val="ListParagraph"/>
        <w:numPr>
          <w:ilvl w:val="0"/>
          <w:numId w:val="2"/>
        </w:numPr>
      </w:pPr>
      <w:r w:rsidRPr="00FE5839">
        <w:t xml:space="preserve">docker tag </w:t>
      </w:r>
      <w:proofErr w:type="spellStart"/>
      <w:r w:rsidRPr="00FE5839">
        <w:t>akanksha-nginx-</w:t>
      </w:r>
      <w:proofErr w:type="gramStart"/>
      <w:r w:rsidRPr="00FE5839">
        <w:t>image:latest</w:t>
      </w:r>
      <w:proofErr w:type="spellEnd"/>
      <w:proofErr w:type="gramEnd"/>
      <w:r w:rsidRPr="00FE5839">
        <w:t xml:space="preserve"> 975050024946.dkr.ecr.us-west-2.amazonaws.com/akanksha-nginx-image:latest</w:t>
      </w:r>
    </w:p>
    <w:p w14:paraId="5864F288" w14:textId="39E7331B" w:rsidR="00FE5839" w:rsidRDefault="00FE5839" w:rsidP="00FE5839">
      <w:r w:rsidRPr="00FE5839">
        <w:drawing>
          <wp:inline distT="0" distB="0" distL="0" distR="0" wp14:anchorId="75A063F4" wp14:editId="076F095A">
            <wp:extent cx="5731510" cy="2264410"/>
            <wp:effectExtent l="0" t="0" r="2540" b="2540"/>
            <wp:docPr id="42575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59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F50F" w14:textId="77777777" w:rsidR="00FE5839" w:rsidRDefault="00FE5839" w:rsidP="00FE5839"/>
    <w:p w14:paraId="1CA43753" w14:textId="5A950618" w:rsidR="00FE5839" w:rsidRDefault="00FE5839" w:rsidP="00FE5839">
      <w:r>
        <w:t xml:space="preserve">After </w:t>
      </w:r>
      <w:proofErr w:type="gramStart"/>
      <w:r>
        <w:t>pushing :</w:t>
      </w:r>
      <w:proofErr w:type="gramEnd"/>
      <w:r>
        <w:br/>
      </w:r>
      <w:r>
        <w:rPr>
          <w:noProof/>
        </w:rPr>
        <w:drawing>
          <wp:inline distT="0" distB="0" distL="0" distR="0" wp14:anchorId="2217A009" wp14:editId="4260905F">
            <wp:extent cx="5731510" cy="3582035"/>
            <wp:effectExtent l="0" t="0" r="2540" b="0"/>
            <wp:docPr id="142851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13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9459" w14:textId="77777777" w:rsidR="00FE5839" w:rsidRDefault="00FE5839" w:rsidP="00FE5839"/>
    <w:p w14:paraId="0299F7EF" w14:textId="77DF37AA" w:rsidR="00FE5839" w:rsidRDefault="00FE5839" w:rsidP="00FE5839">
      <w:r>
        <w:t>N</w:t>
      </w:r>
      <w:r w:rsidRPr="00FE5839">
        <w:t>ow go to ECS (Elastic Container Service) and create cluster</w:t>
      </w:r>
    </w:p>
    <w:p w14:paraId="04111CC3" w14:textId="526850BC" w:rsidR="00FE5839" w:rsidRDefault="00FE5839" w:rsidP="00FE5839">
      <w:r>
        <w:rPr>
          <w:noProof/>
        </w:rPr>
        <w:lastRenderedPageBreak/>
        <w:drawing>
          <wp:inline distT="0" distB="0" distL="0" distR="0" wp14:anchorId="06EE2D4B" wp14:editId="060E1090">
            <wp:extent cx="5657850" cy="2711450"/>
            <wp:effectExtent l="0" t="0" r="0" b="0"/>
            <wp:docPr id="93357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76667" name=""/>
                    <pic:cNvPicPr/>
                  </pic:nvPicPr>
                  <pic:blipFill rotWithShape="1">
                    <a:blip r:embed="rId14"/>
                    <a:srcRect l="1" r="-6452" b="18372"/>
                    <a:stretch/>
                  </pic:blipFill>
                  <pic:spPr bwMode="auto">
                    <a:xfrm>
                      <a:off x="0" y="0"/>
                      <a:ext cx="5661163" cy="271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434E7" w14:textId="5996248D" w:rsidR="00FE5839" w:rsidRDefault="00FE5839" w:rsidP="00FE5839">
      <w:r w:rsidRPr="00FE5839">
        <w:drawing>
          <wp:inline distT="0" distB="0" distL="0" distR="0" wp14:anchorId="700524A3" wp14:editId="590428D0">
            <wp:extent cx="5731510" cy="1769110"/>
            <wp:effectExtent l="0" t="0" r="2540" b="2540"/>
            <wp:docPr id="98007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717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95C3" w14:textId="77777777" w:rsidR="00FE5839" w:rsidRDefault="00FE5839" w:rsidP="00FE5839"/>
    <w:p w14:paraId="5C296E02" w14:textId="534D2556" w:rsidR="00FE5839" w:rsidRDefault="00FE5839" w:rsidP="00FE5839">
      <w:r w:rsidRPr="00FE5839">
        <w:t>Create a task</w:t>
      </w:r>
    </w:p>
    <w:p w14:paraId="77D4A266" w14:textId="32E63602" w:rsidR="00FE5839" w:rsidRDefault="00FE5839" w:rsidP="00FE5839">
      <w:r w:rsidRPr="00FE5839">
        <w:drawing>
          <wp:inline distT="0" distB="0" distL="0" distR="0" wp14:anchorId="44B2C743" wp14:editId="049B695D">
            <wp:extent cx="5731510" cy="3282950"/>
            <wp:effectExtent l="0" t="0" r="2540" b="0"/>
            <wp:docPr id="114141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14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0FF8" w14:textId="77777777" w:rsidR="00FE5839" w:rsidRDefault="00FE5839" w:rsidP="00FE5839"/>
    <w:p w14:paraId="4ACC0C56" w14:textId="2D35BC84" w:rsidR="00FE5839" w:rsidRDefault="00FE5839" w:rsidP="00FE5839">
      <w:r w:rsidRPr="00FE5839">
        <w:t>Create service</w:t>
      </w:r>
    </w:p>
    <w:p w14:paraId="61EC6D19" w14:textId="5AD525ED" w:rsidR="00FE5839" w:rsidRDefault="00FE5839" w:rsidP="00FE5839">
      <w:r w:rsidRPr="00FE5839">
        <w:drawing>
          <wp:inline distT="0" distB="0" distL="0" distR="0" wp14:anchorId="3E1CE6C4" wp14:editId="7EEA37EB">
            <wp:extent cx="5731510" cy="3512185"/>
            <wp:effectExtent l="0" t="0" r="2540" b="0"/>
            <wp:docPr id="56221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130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88D7" w14:textId="77777777" w:rsidR="00FE5839" w:rsidRDefault="00FE5839" w:rsidP="00FE5839"/>
    <w:p w14:paraId="38415003" w14:textId="16D30794" w:rsidR="00FE5839" w:rsidRDefault="00FC5481" w:rsidP="00FE5839">
      <w:proofErr w:type="spellStart"/>
      <w:r w:rsidRPr="00FC5481">
        <w:t>akanksha_cluster</w:t>
      </w:r>
      <w:proofErr w:type="spellEnd"/>
      <w:r>
        <w:t xml:space="preserve"> with </w:t>
      </w:r>
      <w:proofErr w:type="gramStart"/>
      <w:r>
        <w:t>service  and</w:t>
      </w:r>
      <w:proofErr w:type="gramEnd"/>
      <w:r>
        <w:t xml:space="preserve"> tasks</w:t>
      </w:r>
    </w:p>
    <w:p w14:paraId="16340A7D" w14:textId="4451D613" w:rsidR="00FC5481" w:rsidRDefault="00FC5481" w:rsidP="00FE5839">
      <w:r w:rsidRPr="00FC5481">
        <w:drawing>
          <wp:inline distT="0" distB="0" distL="0" distR="0" wp14:anchorId="128E6462" wp14:editId="104C22DD">
            <wp:extent cx="5731510" cy="3392805"/>
            <wp:effectExtent l="0" t="0" r="2540" b="0"/>
            <wp:docPr id="27318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866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BF5A" w14:textId="77777777" w:rsidR="00FC5481" w:rsidRDefault="00FC5481" w:rsidP="00FE5839"/>
    <w:p w14:paraId="14AF9083" w14:textId="6EE78DAA" w:rsidR="00FC5481" w:rsidRDefault="00FC5481" w:rsidP="00FE5839">
      <w:r w:rsidRPr="00FC5481">
        <w:lastRenderedPageBreak/>
        <w:drawing>
          <wp:inline distT="0" distB="0" distL="0" distR="0" wp14:anchorId="4432AFE3" wp14:editId="144F85E3">
            <wp:extent cx="5731510" cy="3478530"/>
            <wp:effectExtent l="0" t="0" r="2540" b="7620"/>
            <wp:docPr id="88711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188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8BA4" w14:textId="77777777" w:rsidR="00FC5481" w:rsidRDefault="00FC5481" w:rsidP="00FE5839"/>
    <w:p w14:paraId="505244A4" w14:textId="05896CDA" w:rsidR="00FC5481" w:rsidRDefault="00FC5481" w:rsidP="00FE5839">
      <w:r w:rsidRPr="00FC5481">
        <w:t>LB created during service</w:t>
      </w:r>
    </w:p>
    <w:p w14:paraId="1F652249" w14:textId="1679980F" w:rsidR="00FC5481" w:rsidRDefault="00FC5481" w:rsidP="00FE5839">
      <w:r w:rsidRPr="00FC5481">
        <w:drawing>
          <wp:inline distT="0" distB="0" distL="0" distR="0" wp14:anchorId="51CB28D4" wp14:editId="780306B9">
            <wp:extent cx="5731510" cy="3387090"/>
            <wp:effectExtent l="0" t="0" r="2540" b="3810"/>
            <wp:docPr id="201522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276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1557" w14:textId="77777777" w:rsidR="00FC5481" w:rsidRDefault="00FC5481" w:rsidP="00FE5839"/>
    <w:p w14:paraId="76F14614" w14:textId="287D1383" w:rsidR="00FC5481" w:rsidRDefault="00FC5481" w:rsidP="00FE5839">
      <w:r w:rsidRPr="00FC5481">
        <w:t>After accessing ALB DN</w:t>
      </w:r>
      <w:r>
        <w:t>S</w:t>
      </w:r>
    </w:p>
    <w:p w14:paraId="129B5359" w14:textId="77777777" w:rsidR="00FC5481" w:rsidRDefault="00FC5481" w:rsidP="00FE5839"/>
    <w:p w14:paraId="07E73338" w14:textId="3077C18C" w:rsidR="00FC5481" w:rsidRDefault="00FC5481" w:rsidP="00FE5839">
      <w:r w:rsidRPr="00FC5481">
        <w:lastRenderedPageBreak/>
        <w:drawing>
          <wp:inline distT="0" distB="0" distL="0" distR="0" wp14:anchorId="7D48E6AE" wp14:editId="39EE455B">
            <wp:extent cx="5731510" cy="1125220"/>
            <wp:effectExtent l="0" t="0" r="2540" b="0"/>
            <wp:docPr id="84105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585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5C07" w14:textId="77777777" w:rsidR="00FE5839" w:rsidRDefault="00FE5839" w:rsidP="00FE5839"/>
    <w:p w14:paraId="312AC392" w14:textId="77777777" w:rsidR="00FE5839" w:rsidRPr="00573EB8" w:rsidRDefault="00FE5839" w:rsidP="00FE5839"/>
    <w:sectPr w:rsidR="00FE5839" w:rsidRPr="00573E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BE018D"/>
    <w:multiLevelType w:val="hybridMultilevel"/>
    <w:tmpl w:val="3ADA1A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C3086C"/>
    <w:multiLevelType w:val="multilevel"/>
    <w:tmpl w:val="6ED69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80975288">
    <w:abstractNumId w:val="1"/>
  </w:num>
  <w:num w:numId="2" w16cid:durableId="50007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D5C"/>
    <w:rsid w:val="00567A58"/>
    <w:rsid w:val="00573EB8"/>
    <w:rsid w:val="009B65BE"/>
    <w:rsid w:val="00C86D5C"/>
    <w:rsid w:val="00DD03EC"/>
    <w:rsid w:val="00FC5481"/>
    <w:rsid w:val="00FE5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0B0B8"/>
  <w15:chartTrackingRefBased/>
  <w15:docId w15:val="{1582EAFE-F306-431C-B979-284E1107A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D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6D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D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6D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6D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6D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6D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6D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6D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D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6D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D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6D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6D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D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6D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6D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6D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6D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6D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6D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6D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6D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6D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6D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6D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6D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6D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6D5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86D5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6D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31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Jairath, Akanksha (TR Technology)</dc:creator>
  <cp:keywords/>
  <dc:description/>
  <cp:lastModifiedBy>Jairath, Akanksha (TR Technology)</cp:lastModifiedBy>
  <cp:revision>1</cp:revision>
  <dcterms:created xsi:type="dcterms:W3CDTF">2024-10-08T14:38:00Z</dcterms:created>
  <dcterms:modified xsi:type="dcterms:W3CDTF">2024-10-08T15:13:00Z</dcterms:modified>
</cp:coreProperties>
</file>