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481D" w14:textId="77777777" w:rsidR="005D0253" w:rsidRDefault="005D0253" w:rsidP="005D0253">
      <w:r>
        <w:t>PROGRAM  1</w:t>
      </w:r>
    </w:p>
    <w:p w14:paraId="0A6AA8D7" w14:textId="246C403E" w:rsidR="00270C53" w:rsidRDefault="005D0253" w:rsidP="005D0253">
      <w:r>
        <w:t xml:space="preserve">WAP for creating the mini </w:t>
      </w:r>
      <w:proofErr w:type="gramStart"/>
      <w:r>
        <w:t>calculator ,</w:t>
      </w:r>
      <w:proofErr w:type="gramEnd"/>
      <w:r>
        <w:t xml:space="preserve"> you have to perform an operation on the basis of user </w:t>
      </w:r>
      <w:proofErr w:type="spellStart"/>
      <w:r>
        <w:t>choise</w:t>
      </w:r>
      <w:proofErr w:type="spellEnd"/>
      <w:r>
        <w:t xml:space="preserve"> until the user press yes to continue</w:t>
      </w:r>
      <w:r>
        <w:t xml:space="preserve"> </w:t>
      </w:r>
      <w:r>
        <w:t xml:space="preserve">(add, </w:t>
      </w:r>
      <w:proofErr w:type="spellStart"/>
      <w:r>
        <w:t>mul</w:t>
      </w:r>
      <w:proofErr w:type="spellEnd"/>
      <w:r>
        <w:t>, sub, div)</w:t>
      </w:r>
    </w:p>
    <w:p w14:paraId="07DE121E" w14:textId="77777777" w:rsidR="005D0253" w:rsidRDefault="005D0253" w:rsidP="005D0253"/>
    <w:p w14:paraId="0C837F84" w14:textId="77777777" w:rsidR="005D0253" w:rsidRDefault="005D0253" w:rsidP="005D0253"/>
    <w:p w14:paraId="71F12AD6" w14:textId="28777AD6" w:rsidR="005D0253" w:rsidRDefault="005D0253" w:rsidP="005D0253">
      <w:r>
        <w:rPr>
          <w:noProof/>
        </w:rPr>
        <w:drawing>
          <wp:inline distT="0" distB="0" distL="0" distR="0" wp14:anchorId="0AB02EC0" wp14:editId="07414058">
            <wp:extent cx="5943600" cy="3343275"/>
            <wp:effectExtent l="0" t="0" r="0" b="9525"/>
            <wp:docPr id="278548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48955" name="Picture 2785489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D15" w14:textId="77777777" w:rsidR="005D0253" w:rsidRDefault="005D0253" w:rsidP="005D0253"/>
    <w:p w14:paraId="764EE42A" w14:textId="77777777" w:rsidR="005D0253" w:rsidRDefault="005D0253" w:rsidP="005D0253"/>
    <w:p w14:paraId="3270AE83" w14:textId="77777777" w:rsidR="005D0253" w:rsidRDefault="005D0253" w:rsidP="005D0253"/>
    <w:p w14:paraId="6129BF07" w14:textId="77777777" w:rsidR="005D0253" w:rsidRDefault="005D0253" w:rsidP="005D0253"/>
    <w:p w14:paraId="1EB6A803" w14:textId="77777777" w:rsidR="005D0253" w:rsidRDefault="005D0253" w:rsidP="005D0253"/>
    <w:p w14:paraId="36E489F6" w14:textId="77777777" w:rsidR="005D0253" w:rsidRDefault="005D0253" w:rsidP="005D0253"/>
    <w:p w14:paraId="67C304D6" w14:textId="77777777" w:rsidR="005D0253" w:rsidRDefault="005D0253" w:rsidP="005D0253"/>
    <w:p w14:paraId="16E98074" w14:textId="77777777" w:rsidR="005D0253" w:rsidRDefault="005D0253" w:rsidP="005D0253"/>
    <w:p w14:paraId="4FBD40C6" w14:textId="77777777" w:rsidR="005D0253" w:rsidRDefault="005D0253" w:rsidP="005D0253"/>
    <w:p w14:paraId="5D2668C1" w14:textId="77777777" w:rsidR="005D0253" w:rsidRDefault="005D0253" w:rsidP="005D0253"/>
    <w:p w14:paraId="44F2BFA3" w14:textId="77777777" w:rsidR="005D0253" w:rsidRDefault="005D0253" w:rsidP="005D0253"/>
    <w:p w14:paraId="5ABEACC2" w14:textId="77777777" w:rsidR="005D0253" w:rsidRDefault="005D0253" w:rsidP="005D0253"/>
    <w:p w14:paraId="0AFB7DE1" w14:textId="77777777" w:rsidR="005D0253" w:rsidRDefault="005D0253" w:rsidP="005D0253"/>
    <w:p w14:paraId="6A75ABF7" w14:textId="77777777" w:rsidR="005D0253" w:rsidRDefault="005D0253" w:rsidP="005D0253"/>
    <w:p w14:paraId="67188071" w14:textId="77777777" w:rsidR="005D0253" w:rsidRDefault="005D0253" w:rsidP="005D0253">
      <w:r>
        <w:t>PROGRAM 2</w:t>
      </w:r>
    </w:p>
    <w:p w14:paraId="32045C99" w14:textId="77777777" w:rsidR="005D0253" w:rsidRDefault="005D0253" w:rsidP="005D0253">
      <w:r>
        <w:t xml:space="preserve">implement a bank account class showing method overloading with methods for </w:t>
      </w:r>
      <w:proofErr w:type="spellStart"/>
      <w:r>
        <w:t>deposite</w:t>
      </w:r>
      <w:proofErr w:type="spellEnd"/>
      <w:r>
        <w:t>, withdrawal, and balance inquiry.</w:t>
      </w:r>
    </w:p>
    <w:p w14:paraId="088E4854" w14:textId="15B3FC6A" w:rsidR="005D0253" w:rsidRDefault="005D0253" w:rsidP="005D0253">
      <w:r>
        <w:t>use method overloading to handle diff</w:t>
      </w:r>
      <w:r>
        <w:t>erent</w:t>
      </w:r>
      <w:r>
        <w:t xml:space="preserve"> types of transaction.</w:t>
      </w:r>
    </w:p>
    <w:p w14:paraId="264E2156" w14:textId="77777777" w:rsidR="005D0253" w:rsidRDefault="005D0253" w:rsidP="005D0253"/>
    <w:p w14:paraId="22A0322B" w14:textId="109245F0" w:rsidR="005D0253" w:rsidRDefault="005D0253" w:rsidP="005D0253">
      <w:r>
        <w:rPr>
          <w:noProof/>
        </w:rPr>
        <w:drawing>
          <wp:inline distT="0" distB="0" distL="0" distR="0" wp14:anchorId="5691D43D" wp14:editId="17A3F02A">
            <wp:extent cx="5943600" cy="3343275"/>
            <wp:effectExtent l="0" t="0" r="0" b="9525"/>
            <wp:docPr id="57444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071" name="Picture 57444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24B" w14:textId="77777777" w:rsidR="005D0253" w:rsidRDefault="005D0253" w:rsidP="005D0253"/>
    <w:p w14:paraId="29124DFE" w14:textId="77777777" w:rsidR="005D0253" w:rsidRDefault="005D0253" w:rsidP="005D0253"/>
    <w:p w14:paraId="408960F3" w14:textId="77777777" w:rsidR="005D0253" w:rsidRDefault="005D0253" w:rsidP="005D0253"/>
    <w:p w14:paraId="073AC372" w14:textId="77777777" w:rsidR="005D0253" w:rsidRDefault="005D0253" w:rsidP="005D0253"/>
    <w:p w14:paraId="6E1550A0" w14:textId="77777777" w:rsidR="005D0253" w:rsidRDefault="005D0253" w:rsidP="005D0253"/>
    <w:p w14:paraId="4D596251" w14:textId="77777777" w:rsidR="005D0253" w:rsidRDefault="005D0253" w:rsidP="005D0253"/>
    <w:p w14:paraId="001E336C" w14:textId="77777777" w:rsidR="005D0253" w:rsidRDefault="005D0253" w:rsidP="005D0253"/>
    <w:p w14:paraId="2CF14F6A" w14:textId="77777777" w:rsidR="005D0253" w:rsidRDefault="005D0253" w:rsidP="005D0253"/>
    <w:p w14:paraId="19454621" w14:textId="77777777" w:rsidR="005D0253" w:rsidRDefault="005D0253" w:rsidP="005D0253"/>
    <w:p w14:paraId="4664FEE7" w14:textId="77777777" w:rsidR="005D0253" w:rsidRDefault="005D0253" w:rsidP="005D0253"/>
    <w:p w14:paraId="5B2BEC72" w14:textId="77777777" w:rsidR="005D0253" w:rsidRDefault="005D0253" w:rsidP="005D0253"/>
    <w:p w14:paraId="7D11AF51" w14:textId="77777777" w:rsidR="005D0253" w:rsidRDefault="005D0253" w:rsidP="005D0253"/>
    <w:p w14:paraId="027DF394" w14:textId="77777777" w:rsidR="005D0253" w:rsidRDefault="005D0253" w:rsidP="005D0253"/>
    <w:p w14:paraId="6F09B64C" w14:textId="77777777" w:rsidR="005D0253" w:rsidRDefault="005D0253" w:rsidP="005D0253">
      <w:r>
        <w:t>PROGRAM 3</w:t>
      </w:r>
    </w:p>
    <w:p w14:paraId="62A37B84" w14:textId="77777777" w:rsidR="005D0253" w:rsidRDefault="005D0253" w:rsidP="005D0253">
      <w:r>
        <w:t xml:space="preserve">A program that </w:t>
      </w:r>
      <w:proofErr w:type="spellStart"/>
      <w:r>
        <w:t>calulates</w:t>
      </w:r>
      <w:proofErr w:type="spellEnd"/>
      <w:r>
        <w:t xml:space="preserve"> Body Mass </w:t>
      </w:r>
      <w:proofErr w:type="gramStart"/>
      <w:r>
        <w:t>index(</w:t>
      </w:r>
      <w:proofErr w:type="gramEnd"/>
      <w:r>
        <w:t xml:space="preserve">BML) based on user input of weight and height, </w:t>
      </w:r>
    </w:p>
    <w:p w14:paraId="34C6652C" w14:textId="77777777" w:rsidR="005D0253" w:rsidRDefault="005D0253" w:rsidP="005D0253">
      <w:r>
        <w:t xml:space="preserve">and then </w:t>
      </w:r>
      <w:proofErr w:type="spellStart"/>
      <w:r>
        <w:t>catagorizes</w:t>
      </w:r>
      <w:proofErr w:type="spellEnd"/>
      <w:r>
        <w:t xml:space="preserve"> the BMI into </w:t>
      </w:r>
      <w:proofErr w:type="gramStart"/>
      <w:r>
        <w:t>underweight ,</w:t>
      </w:r>
      <w:proofErr w:type="gramEnd"/>
      <w:r>
        <w:t xml:space="preserve"> normal, overweight, or obese categorized using if else statements.</w:t>
      </w:r>
    </w:p>
    <w:p w14:paraId="5F4DC868" w14:textId="3DEAEB7E" w:rsidR="005D0253" w:rsidRDefault="005D0253" w:rsidP="005D0253">
      <w:r>
        <w:rPr>
          <w:noProof/>
        </w:rPr>
        <w:drawing>
          <wp:inline distT="0" distB="0" distL="0" distR="0" wp14:anchorId="78590614" wp14:editId="1F4AE79B">
            <wp:extent cx="5943600" cy="3343275"/>
            <wp:effectExtent l="0" t="0" r="0" b="9525"/>
            <wp:docPr id="1641358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8732" name="Picture 1641358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DA52" w14:textId="77777777" w:rsidR="005D0253" w:rsidRDefault="005D0253" w:rsidP="005D0253"/>
    <w:p w14:paraId="71128ED1" w14:textId="77777777" w:rsidR="005D0253" w:rsidRDefault="005D0253" w:rsidP="005D0253"/>
    <w:p w14:paraId="799CB8DE" w14:textId="77777777" w:rsidR="005D0253" w:rsidRDefault="005D0253" w:rsidP="005D0253"/>
    <w:p w14:paraId="52239B7E" w14:textId="77777777" w:rsidR="005D0253" w:rsidRDefault="005D0253" w:rsidP="005D0253"/>
    <w:p w14:paraId="3249C244" w14:textId="77777777" w:rsidR="005D0253" w:rsidRDefault="005D0253" w:rsidP="005D0253"/>
    <w:p w14:paraId="0CE03182" w14:textId="77777777" w:rsidR="005D0253" w:rsidRDefault="005D0253" w:rsidP="005D0253"/>
    <w:p w14:paraId="6AAC67E6" w14:textId="77777777" w:rsidR="005D0253" w:rsidRDefault="005D0253" w:rsidP="005D0253"/>
    <w:p w14:paraId="6680406B" w14:textId="77777777" w:rsidR="005D0253" w:rsidRDefault="005D0253" w:rsidP="005D0253"/>
    <w:p w14:paraId="2AC51387" w14:textId="77777777" w:rsidR="005D0253" w:rsidRDefault="005D0253" w:rsidP="005D0253"/>
    <w:p w14:paraId="1F13689B" w14:textId="77777777" w:rsidR="005D0253" w:rsidRDefault="005D0253" w:rsidP="005D0253"/>
    <w:p w14:paraId="17CE1AD7" w14:textId="77777777" w:rsidR="005D0253" w:rsidRDefault="005D0253" w:rsidP="005D0253"/>
    <w:p w14:paraId="65E7C876" w14:textId="77777777" w:rsidR="005D0253" w:rsidRDefault="005D0253" w:rsidP="005D0253"/>
    <w:p w14:paraId="51A9F1ED" w14:textId="77777777" w:rsidR="005D0253" w:rsidRDefault="005D0253" w:rsidP="005D0253">
      <w:r>
        <w:t>PROGRAM 4</w:t>
      </w:r>
    </w:p>
    <w:p w14:paraId="7FB2FC9E" w14:textId="77777777" w:rsidR="005D0253" w:rsidRDefault="005D0253" w:rsidP="005D0253">
      <w:r>
        <w:t>create a class named car with attributes make mode1, year and color.</w:t>
      </w:r>
    </w:p>
    <w:p w14:paraId="10922C57" w14:textId="77777777" w:rsidR="005D0253" w:rsidRDefault="005D0253" w:rsidP="005D0253">
      <w:r>
        <w:t xml:space="preserve">include a method </w:t>
      </w:r>
      <w:proofErr w:type="gramStart"/>
      <w:r>
        <w:t>start(</w:t>
      </w:r>
      <w:proofErr w:type="gramEnd"/>
      <w:r>
        <w:t>) that points "Car Started" and a method stop() that prints "car stopped".</w:t>
      </w:r>
    </w:p>
    <w:p w14:paraId="5B3DD172" w14:textId="5641CCDF" w:rsidR="005D0253" w:rsidRDefault="005D0253" w:rsidP="005D0253">
      <w:r>
        <w:rPr>
          <w:noProof/>
        </w:rPr>
        <w:drawing>
          <wp:inline distT="0" distB="0" distL="0" distR="0" wp14:anchorId="355D72C2" wp14:editId="46A0BBA1">
            <wp:extent cx="5943600" cy="3343275"/>
            <wp:effectExtent l="0" t="0" r="0" b="9525"/>
            <wp:docPr id="1571534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4701" name="Picture 1571534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53"/>
    <w:rsid w:val="00270C53"/>
    <w:rsid w:val="005D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7A0F"/>
  <w15:chartTrackingRefBased/>
  <w15:docId w15:val="{590D99E4-E5A5-49CB-8868-3129A481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kanchanmamdyal3@outlook.com</dc:creator>
  <cp:keywords/>
  <dc:description/>
  <cp:lastModifiedBy>kanchanmamdyal3@outlook.com</cp:lastModifiedBy>
  <cp:revision>1</cp:revision>
  <dcterms:created xsi:type="dcterms:W3CDTF">2024-03-01T16:30:00Z</dcterms:created>
  <dcterms:modified xsi:type="dcterms:W3CDTF">2024-03-01T16:36:00Z</dcterms:modified>
</cp:coreProperties>
</file>