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9925910"/>
        <w:docPartObj>
          <w:docPartGallery w:val="Cover Pages"/>
          <w:docPartUnique/>
        </w:docPartObj>
      </w:sdtPr>
      <w:sdtContent>
        <w:p w14:paraId="72A800DF" w14:textId="0FD75DC6" w:rsidR="009E682C" w:rsidRDefault="009E68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E508822" wp14:editId="54352A0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742D550" w14:textId="009019E4" w:rsidR="009E682C" w:rsidRDefault="009E682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CMPE277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9FE3FB2" w14:textId="3D623D5C" w:rsidR="009E682C" w:rsidRDefault="009E682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My Tube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508822" id="Group_x0020_459" o:spid="_x0000_s1026" alt="Title: Title and subtitle with crop mark graphic" style="position:absolute;margin-left:0;margin-top:0;width:502.55pt;height:267.85pt;z-index:25166438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742D550" w14:textId="009019E4" w:rsidR="009E682C" w:rsidRDefault="009E682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CMPE277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9FE3FB2" w14:textId="3D623D5C" w:rsidR="009E682C" w:rsidRDefault="009E682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My Tube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FEF0C19" wp14:editId="70B003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DE44627" id="Rectangle_x0020_464" o:spid="_x0000_s1026" alt="Title: Color background" style="position:absolute;margin-left:0;margin-top:0;width:8in;height:756pt;z-index:-25165312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63997B8" w14:textId="2B817A52" w:rsidR="009E682C" w:rsidRDefault="009E682C">
          <w:r>
            <w:br w:type="page"/>
          </w:r>
        </w:p>
      </w:sdtContent>
    </w:sdt>
    <w:p w14:paraId="457EC9D4" w14:textId="5A0B2820" w:rsidR="00424165" w:rsidRPr="009E682C" w:rsidRDefault="00316131" w:rsidP="009E682C">
      <w:pPr>
        <w:jc w:val="center"/>
        <w:rPr>
          <w:b/>
          <w:color w:val="ED7D31" w:themeColor="accent2"/>
        </w:rPr>
      </w:pPr>
      <w:r w:rsidRPr="009E682C">
        <w:rPr>
          <w:b/>
          <w:color w:val="ED7D31" w:themeColor="accent2"/>
        </w:rPr>
        <w:lastRenderedPageBreak/>
        <w:t>CMPE277 Screens</w:t>
      </w:r>
      <w:r w:rsidR="009E682C" w:rsidRPr="009E682C">
        <w:rPr>
          <w:b/>
          <w:color w:val="ED7D31" w:themeColor="accent2"/>
        </w:rPr>
        <w:t>hots</w:t>
      </w:r>
    </w:p>
    <w:p w14:paraId="2C119518" w14:textId="77777777" w:rsidR="00316131" w:rsidRPr="009E682C" w:rsidRDefault="00316131">
      <w:pPr>
        <w:rPr>
          <w:b/>
        </w:rPr>
      </w:pPr>
    </w:p>
    <w:p w14:paraId="399193B5" w14:textId="77777777" w:rsidR="00316131" w:rsidRDefault="00316131">
      <w:r w:rsidRPr="009E682C">
        <w:rPr>
          <w:b/>
        </w:rPr>
        <w:t>Login Screen</w:t>
      </w:r>
      <w:r>
        <w:t>:</w:t>
      </w:r>
    </w:p>
    <w:p w14:paraId="6CA49BDE" w14:textId="01FC7429" w:rsidR="008357B7" w:rsidRDefault="008357B7">
      <w:r>
        <w:rPr>
          <w:noProof/>
        </w:rPr>
        <w:drawing>
          <wp:anchor distT="0" distB="0" distL="114300" distR="114300" simplePos="0" relativeHeight="251661312" behindDoc="0" locked="0" layoutInCell="1" allowOverlap="1" wp14:anchorId="4D00FA92" wp14:editId="18A17520">
            <wp:simplePos x="0" y="0"/>
            <wp:positionH relativeFrom="column">
              <wp:posOffset>-635</wp:posOffset>
            </wp:positionH>
            <wp:positionV relativeFrom="paragraph">
              <wp:posOffset>190500</wp:posOffset>
            </wp:positionV>
            <wp:extent cx="3480435" cy="6179185"/>
            <wp:effectExtent l="0" t="0" r="0" b="0"/>
            <wp:wrapSquare wrapText="bothSides"/>
            <wp:docPr id="8" name="Picture 8" descr="/Users/akankshanagpal/Downloads/69190e0c-b7b6-4010-83b2-58325952ba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nkshanagpal/Downloads/69190e0c-b7b6-4010-83b2-58325952babb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C665D" w14:textId="77777777" w:rsidR="00316131" w:rsidRDefault="00316131"/>
    <w:p w14:paraId="424FCEEF" w14:textId="42D45CF7" w:rsidR="00316131" w:rsidRDefault="00050F30">
      <w:r>
        <w:t xml:space="preserve">Sign </w:t>
      </w:r>
      <w:bookmarkStart w:id="0" w:name="_GoBack"/>
      <w:bookmarkEnd w:id="0"/>
      <w:r>
        <w:t>in Screen</w:t>
      </w:r>
      <w:r w:rsidR="00316131">
        <w:br w:type="textWrapping" w:clear="all"/>
        <w:t xml:space="preserve">                                                                                                        </w:t>
      </w:r>
      <w:r w:rsidR="00316131">
        <w:rPr>
          <w:noProof/>
        </w:rPr>
        <w:drawing>
          <wp:inline distT="0" distB="0" distL="0" distR="0" wp14:anchorId="4F1BAB0B" wp14:editId="737DB3D0">
            <wp:extent cx="3594735" cy="6381887"/>
            <wp:effectExtent l="0" t="0" r="12065" b="0"/>
            <wp:docPr id="3" name="Picture 3" descr="/Users/akankshanagpal/Downloads/c2dafa9f-3a2e-4ec4-ab8a-b64b498c5b4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nkshanagpal/Downloads/c2dafa9f-3a2e-4ec4-ab8a-b64b498c5b4c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31" cy="63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75CD" w14:textId="77777777" w:rsidR="00316131" w:rsidRDefault="00316131"/>
    <w:p w14:paraId="612DFE2E" w14:textId="77777777" w:rsidR="00316131" w:rsidRDefault="00316131"/>
    <w:p w14:paraId="3C7D1A34" w14:textId="77777777" w:rsidR="00316131" w:rsidRDefault="00316131"/>
    <w:p w14:paraId="26632185" w14:textId="77777777" w:rsidR="00316131" w:rsidRDefault="00316131"/>
    <w:p w14:paraId="4409C2FC" w14:textId="77777777" w:rsidR="00316131" w:rsidRDefault="00316131"/>
    <w:p w14:paraId="458A04F4" w14:textId="77777777" w:rsidR="00316131" w:rsidRDefault="00316131"/>
    <w:p w14:paraId="5AECE273" w14:textId="77777777" w:rsidR="00316131" w:rsidRDefault="00316131"/>
    <w:p w14:paraId="4CB83F80" w14:textId="77777777" w:rsidR="00316131" w:rsidRDefault="00316131"/>
    <w:p w14:paraId="5368F6A7" w14:textId="77777777" w:rsidR="00316131" w:rsidRDefault="00316131"/>
    <w:p w14:paraId="7CCB46BF" w14:textId="77777777" w:rsidR="00316131" w:rsidRDefault="00316131"/>
    <w:p w14:paraId="1D6604AD" w14:textId="77777777" w:rsidR="00316131" w:rsidRDefault="00316131">
      <w:r>
        <w:t>Home Screen</w:t>
      </w:r>
    </w:p>
    <w:p w14:paraId="6DCE1AEA" w14:textId="77777777" w:rsidR="00316131" w:rsidRDefault="00316131"/>
    <w:p w14:paraId="16EB7A72" w14:textId="77777777" w:rsidR="00316131" w:rsidRDefault="00316131">
      <w:r>
        <w:rPr>
          <w:noProof/>
        </w:rPr>
        <w:drawing>
          <wp:inline distT="0" distB="0" distL="0" distR="0" wp14:anchorId="38682534" wp14:editId="0E681270">
            <wp:extent cx="3671202" cy="6517640"/>
            <wp:effectExtent l="0" t="0" r="12065" b="10160"/>
            <wp:docPr id="4" name="Picture 4" descr="/Users/akankshanagpal/Downloads/eb3f1540-2fab-42a6-ad97-7906ae934eb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kankshanagpal/Downloads/eb3f1540-2fab-42a6-ad97-7906ae934ebd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45" cy="65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F91" w14:textId="77777777" w:rsidR="00316131" w:rsidRDefault="00316131"/>
    <w:p w14:paraId="41BECACE" w14:textId="77777777" w:rsidR="00316131" w:rsidRDefault="00316131"/>
    <w:p w14:paraId="4F7727B6" w14:textId="77777777" w:rsidR="00316131" w:rsidRDefault="00316131"/>
    <w:p w14:paraId="293B5A05" w14:textId="77777777" w:rsidR="00316131" w:rsidRDefault="00316131"/>
    <w:p w14:paraId="64F930AE" w14:textId="77777777" w:rsidR="00316131" w:rsidRDefault="00316131"/>
    <w:p w14:paraId="46CD6C43" w14:textId="77777777" w:rsidR="00316131" w:rsidRDefault="00316131"/>
    <w:p w14:paraId="51BF1324" w14:textId="77777777" w:rsidR="00316131" w:rsidRDefault="00316131">
      <w:r>
        <w:t>Tab View – Search Screen</w:t>
      </w:r>
    </w:p>
    <w:p w14:paraId="2A4E2CE3" w14:textId="77777777" w:rsidR="00316131" w:rsidRDefault="00316131"/>
    <w:p w14:paraId="1477921B" w14:textId="01595EB1" w:rsidR="008357B7" w:rsidRDefault="008357B7">
      <w:r>
        <w:rPr>
          <w:noProof/>
        </w:rPr>
        <w:drawing>
          <wp:inline distT="0" distB="0" distL="0" distR="0" wp14:anchorId="68A87917" wp14:editId="05DCF65B">
            <wp:extent cx="4054632" cy="7198360"/>
            <wp:effectExtent l="0" t="0" r="9525" b="0"/>
            <wp:docPr id="9" name="Picture 9" descr="../Downloads/eb3f1540-2fab-42a6-ad97-7906ae934ebd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eb3f1540-2fab-42a6-ad97-7906ae934ebd%20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8" cy="72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7E9C" w14:textId="77777777" w:rsidR="00002A0C" w:rsidRDefault="00002A0C"/>
    <w:p w14:paraId="4914FF63" w14:textId="5039B6AF" w:rsidR="00002A0C" w:rsidRDefault="00002A0C">
      <w:r>
        <w:t>Tab View – Search Results Found Screen</w:t>
      </w:r>
    </w:p>
    <w:p w14:paraId="7421D01C" w14:textId="77777777" w:rsidR="00002A0C" w:rsidRDefault="00002A0C"/>
    <w:p w14:paraId="141CCE05" w14:textId="77777777" w:rsidR="00316131" w:rsidRDefault="00316131">
      <w:r>
        <w:rPr>
          <w:noProof/>
        </w:rPr>
        <w:drawing>
          <wp:inline distT="0" distB="0" distL="0" distR="0" wp14:anchorId="4997FE4C" wp14:editId="67037882">
            <wp:extent cx="4247778" cy="7541260"/>
            <wp:effectExtent l="0" t="0" r="0" b="2540"/>
            <wp:docPr id="5" name="Picture 5" descr="/Users/akankshanagpal/Downloads/59df0a11-c5c8-4ae6-a01d-dc21ef5153f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kankshanagpal/Downloads/59df0a11-c5c8-4ae6-a01d-dc21ef5153ff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02" cy="754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4938" w14:textId="77777777" w:rsidR="00316131" w:rsidRDefault="00316131"/>
    <w:p w14:paraId="22B43BE4" w14:textId="77777777" w:rsidR="008357B7" w:rsidRDefault="008357B7"/>
    <w:p w14:paraId="48298CB5" w14:textId="77777777" w:rsidR="008357B7" w:rsidRDefault="008357B7" w:rsidP="008357B7">
      <w:r>
        <w:t>Tab View – Add to Favorite Screen</w:t>
      </w:r>
    </w:p>
    <w:p w14:paraId="3EB10DDF" w14:textId="77777777" w:rsidR="00316131" w:rsidRDefault="00316131"/>
    <w:p w14:paraId="296DF1DD" w14:textId="77777777" w:rsidR="00316131" w:rsidRDefault="00316131">
      <w:r>
        <w:rPr>
          <w:noProof/>
        </w:rPr>
        <w:drawing>
          <wp:inline distT="0" distB="0" distL="0" distR="0" wp14:anchorId="0B32F756" wp14:editId="3D474521">
            <wp:extent cx="4280535" cy="7599417"/>
            <wp:effectExtent l="0" t="0" r="12065" b="0"/>
            <wp:docPr id="6" name="Picture 6" descr="/Users/akankshanagpal/Downloads/57539aa4-22fe-48bc-b544-d73ccc506bf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kankshanagpal/Downloads/57539aa4-22fe-48bc-b544-d73ccc506bf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90" cy="76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7A8E" w14:textId="77777777" w:rsidR="00316131" w:rsidRDefault="00316131"/>
    <w:p w14:paraId="4D3EA088" w14:textId="77777777" w:rsidR="00316131" w:rsidRDefault="00316131"/>
    <w:p w14:paraId="76A1607D" w14:textId="77777777" w:rsidR="00316131" w:rsidRDefault="00316131">
      <w:r>
        <w:t>Tab View – Favorites Screen</w:t>
      </w:r>
    </w:p>
    <w:p w14:paraId="27FF8882" w14:textId="77777777" w:rsidR="00316131" w:rsidRDefault="00316131"/>
    <w:p w14:paraId="1124A8B0" w14:textId="77777777" w:rsidR="00316131" w:rsidRDefault="00316131">
      <w:r>
        <w:rPr>
          <w:noProof/>
        </w:rPr>
        <w:drawing>
          <wp:inline distT="0" distB="0" distL="0" distR="0" wp14:anchorId="7233E73D" wp14:editId="4C3B10B6">
            <wp:extent cx="4174408" cy="7411003"/>
            <wp:effectExtent l="0" t="0" r="0" b="6350"/>
            <wp:docPr id="7" name="Picture 7" descr="/Users/akankshanagpal/Downloads/e579aed4-8f3d-4703-85f2-85e3345c841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kankshanagpal/Downloads/e579aed4-8f3d-4703-85f2-85e3345c841d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00" cy="74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2A06" w14:textId="77777777" w:rsidR="00316131" w:rsidRDefault="00316131"/>
    <w:p w14:paraId="252109F7" w14:textId="77777777" w:rsidR="00316131" w:rsidRDefault="00316131"/>
    <w:p w14:paraId="7F87FDC7" w14:textId="77777777" w:rsidR="00316131" w:rsidRDefault="00316131"/>
    <w:p w14:paraId="1F1FAC36" w14:textId="77777777" w:rsidR="00316131" w:rsidRDefault="00316131">
      <w:r>
        <w:t xml:space="preserve">Player API Screen </w:t>
      </w:r>
    </w:p>
    <w:p w14:paraId="1D1E6345" w14:textId="77777777" w:rsidR="00316131" w:rsidRDefault="00316131"/>
    <w:p w14:paraId="31D304C4" w14:textId="77777777" w:rsidR="00316131" w:rsidRDefault="00316131">
      <w:r>
        <w:rPr>
          <w:noProof/>
        </w:rPr>
        <w:drawing>
          <wp:inline distT="0" distB="0" distL="0" distR="0" wp14:anchorId="10FCF235" wp14:editId="52E497CC">
            <wp:extent cx="5930900" cy="3340100"/>
            <wp:effectExtent l="0" t="0" r="12700" b="12700"/>
            <wp:docPr id="2" name="Picture 2" descr="/Users/akankshanagpal/Downloads/bfc8d5ba-30e9-4aaa-9224-9c612336c71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kankshanagpal/Downloads/bfc8d5ba-30e9-4aaa-9224-9c612336c71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9D9C" w14:textId="77777777" w:rsidR="00316131" w:rsidRDefault="00316131"/>
    <w:sectPr w:rsidR="00316131" w:rsidSect="009E682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31"/>
    <w:rsid w:val="00002A0C"/>
    <w:rsid w:val="00017635"/>
    <w:rsid w:val="00050F30"/>
    <w:rsid w:val="00316131"/>
    <w:rsid w:val="00392760"/>
    <w:rsid w:val="00424165"/>
    <w:rsid w:val="0069643A"/>
    <w:rsid w:val="008357B7"/>
    <w:rsid w:val="009E682C"/>
    <w:rsid w:val="00A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6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682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682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54</Words>
  <Characters>312</Characters>
  <Application>Microsoft Macintosh Word</Application>
  <DocSecurity>0</DocSecurity>
  <Lines>2</Lines>
  <Paragraphs>1</Paragraphs>
  <ScaleCrop>false</ScaleCrop>
  <Company>Ra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Tube application</dc:title>
  <dc:subject>CMPE277</dc:subject>
  <dc:creator>Akanksha Nagpal</dc:creator>
  <cp:keywords/>
  <dc:description/>
  <cp:lastModifiedBy>Akanksha Nagpal</cp:lastModifiedBy>
  <cp:revision>5</cp:revision>
  <dcterms:created xsi:type="dcterms:W3CDTF">2015-10-19T06:37:00Z</dcterms:created>
  <dcterms:modified xsi:type="dcterms:W3CDTF">2015-10-19T06:47:00Z</dcterms:modified>
</cp:coreProperties>
</file>