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B2D22" w14:textId="77777777" w:rsidR="009611BD" w:rsidRPr="009611BD" w:rsidRDefault="009611BD" w:rsidP="009611BD">
      <w:pPr>
        <w:jc w:val="center"/>
        <w:rPr>
          <w:b/>
          <w:bCs/>
          <w:lang w:val="en-IN"/>
        </w:rPr>
      </w:pPr>
      <w:r w:rsidRPr="009611BD">
        <w:rPr>
          <w:b/>
          <w:bCs/>
          <w:lang w:val="en-IN"/>
        </w:rPr>
        <w:t>Calculator Microservice with Node.js &amp; Express</w:t>
      </w:r>
    </w:p>
    <w:p w14:paraId="1BAF2834" w14:textId="77777777" w:rsidR="009611BD" w:rsidRPr="009611BD" w:rsidRDefault="009611BD" w:rsidP="009611BD">
      <w:pPr>
        <w:rPr>
          <w:b/>
          <w:bCs/>
          <w:lang w:val="en-IN"/>
        </w:rPr>
      </w:pPr>
      <w:r w:rsidRPr="009611BD">
        <w:rPr>
          <w:b/>
          <w:bCs/>
          <w:lang w:val="en-IN"/>
        </w:rPr>
        <w:t>Introduction</w:t>
      </w:r>
    </w:p>
    <w:p w14:paraId="29A604DF" w14:textId="77777777" w:rsidR="009611BD" w:rsidRPr="009611BD" w:rsidRDefault="009611BD" w:rsidP="009611BD">
      <w:pPr>
        <w:rPr>
          <w:lang w:val="en-IN"/>
        </w:rPr>
      </w:pPr>
      <w:r w:rsidRPr="009611BD">
        <w:rPr>
          <w:lang w:val="en-IN"/>
        </w:rPr>
        <w:t>This project is a RESTful API microservice that performs basic arithmetic operations, including Addition, Subtraction, Multiplication, and Division. It is built using Node.js and Express.js, with Winston for logging.</w:t>
      </w:r>
    </w:p>
    <w:p w14:paraId="61159868" w14:textId="77777777" w:rsidR="009611BD" w:rsidRPr="009611BD" w:rsidRDefault="009611BD" w:rsidP="009611BD">
      <w:pPr>
        <w:rPr>
          <w:lang w:val="en-IN"/>
        </w:rPr>
      </w:pPr>
      <w:r w:rsidRPr="009611BD">
        <w:rPr>
          <w:lang w:val="en-IN"/>
        </w:rPr>
        <w:pict w14:anchorId="3F69FBBD">
          <v:rect id="_x0000_i1085" style="width:0;height:1.5pt" o:hralign="center" o:hrstd="t" o:hr="t" fillcolor="#a0a0a0" stroked="f"/>
        </w:pict>
      </w:r>
    </w:p>
    <w:p w14:paraId="1484ACDE" w14:textId="77777777" w:rsidR="009611BD" w:rsidRPr="009611BD" w:rsidRDefault="009611BD" w:rsidP="009611BD">
      <w:pPr>
        <w:rPr>
          <w:b/>
          <w:bCs/>
          <w:lang w:val="en-IN"/>
        </w:rPr>
      </w:pPr>
      <w:r w:rsidRPr="009611BD">
        <w:rPr>
          <w:b/>
          <w:bCs/>
          <w:lang w:val="en-IN"/>
        </w:rPr>
        <w:t>Project Setup</w:t>
      </w:r>
    </w:p>
    <w:p w14:paraId="40E88762" w14:textId="77777777" w:rsidR="009611BD" w:rsidRPr="009611BD" w:rsidRDefault="009611BD" w:rsidP="009611BD">
      <w:pPr>
        <w:rPr>
          <w:b/>
          <w:bCs/>
          <w:lang w:val="en-IN"/>
        </w:rPr>
      </w:pPr>
      <w:r w:rsidRPr="009611BD">
        <w:rPr>
          <w:b/>
          <w:bCs/>
          <w:lang w:val="en-IN"/>
        </w:rPr>
        <w:t>1. Create a Project Folder</w:t>
      </w:r>
    </w:p>
    <w:p w14:paraId="3B6D0456" w14:textId="77777777" w:rsidR="009611BD" w:rsidRPr="009611BD" w:rsidRDefault="009611BD" w:rsidP="009611BD">
      <w:pPr>
        <w:rPr>
          <w:b/>
          <w:bCs/>
          <w:lang w:val="en-IN"/>
        </w:rPr>
      </w:pPr>
      <w:r w:rsidRPr="009611BD">
        <w:rPr>
          <w:b/>
          <w:bCs/>
          <w:lang w:val="en-IN"/>
        </w:rPr>
        <w:t>2. Initialize a Node.js Project</w:t>
      </w:r>
    </w:p>
    <w:p w14:paraId="604C32A7" w14:textId="77777777" w:rsidR="009611BD" w:rsidRPr="009611BD" w:rsidRDefault="009611BD" w:rsidP="009611BD">
      <w:pPr>
        <w:rPr>
          <w:lang w:val="en-IN"/>
        </w:rPr>
      </w:pPr>
      <w:proofErr w:type="spellStart"/>
      <w:r w:rsidRPr="009611BD">
        <w:rPr>
          <w:lang w:val="en-IN"/>
        </w:rPr>
        <w:t>npm</w:t>
      </w:r>
      <w:proofErr w:type="spellEnd"/>
      <w:r w:rsidRPr="009611BD">
        <w:rPr>
          <w:lang w:val="en-IN"/>
        </w:rPr>
        <w:t xml:space="preserve"> </w:t>
      </w:r>
      <w:proofErr w:type="spellStart"/>
      <w:r w:rsidRPr="009611BD">
        <w:rPr>
          <w:lang w:val="en-IN"/>
        </w:rPr>
        <w:t>init</w:t>
      </w:r>
      <w:proofErr w:type="spellEnd"/>
      <w:r w:rsidRPr="009611BD">
        <w:rPr>
          <w:lang w:val="en-IN"/>
        </w:rPr>
        <w:t xml:space="preserve"> -y</w:t>
      </w:r>
    </w:p>
    <w:p w14:paraId="66402195" w14:textId="77777777" w:rsidR="009611BD" w:rsidRPr="009611BD" w:rsidRDefault="009611BD" w:rsidP="009611BD">
      <w:pPr>
        <w:rPr>
          <w:b/>
          <w:bCs/>
          <w:lang w:val="en-IN"/>
        </w:rPr>
      </w:pPr>
      <w:r w:rsidRPr="009611BD">
        <w:rPr>
          <w:b/>
          <w:bCs/>
          <w:lang w:val="en-IN"/>
        </w:rPr>
        <w:t>3. Install Required Dependencies</w:t>
      </w:r>
    </w:p>
    <w:p w14:paraId="45554711" w14:textId="77777777" w:rsidR="009611BD" w:rsidRPr="009611BD" w:rsidRDefault="009611BD" w:rsidP="009611BD">
      <w:pPr>
        <w:rPr>
          <w:lang w:val="en-IN"/>
        </w:rPr>
      </w:pPr>
      <w:proofErr w:type="spellStart"/>
      <w:r w:rsidRPr="009611BD">
        <w:rPr>
          <w:lang w:val="en-IN"/>
        </w:rPr>
        <w:t>npm</w:t>
      </w:r>
      <w:proofErr w:type="spellEnd"/>
      <w:r w:rsidRPr="009611BD">
        <w:rPr>
          <w:lang w:val="en-IN"/>
        </w:rPr>
        <w:t xml:space="preserve"> install express </w:t>
      </w:r>
      <w:proofErr w:type="spellStart"/>
      <w:r w:rsidRPr="009611BD">
        <w:rPr>
          <w:lang w:val="en-IN"/>
        </w:rPr>
        <w:t>winston</w:t>
      </w:r>
      <w:proofErr w:type="spellEnd"/>
    </w:p>
    <w:p w14:paraId="7A2589E9" w14:textId="77777777" w:rsidR="009611BD" w:rsidRPr="009611BD" w:rsidRDefault="009611BD" w:rsidP="009611BD">
      <w:pPr>
        <w:rPr>
          <w:b/>
          <w:bCs/>
          <w:lang w:val="en-IN"/>
        </w:rPr>
      </w:pPr>
      <w:r w:rsidRPr="009611BD">
        <w:rPr>
          <w:b/>
          <w:bCs/>
          <w:lang w:val="en-IN"/>
        </w:rPr>
        <w:t>Winston Logger Setup</w:t>
      </w:r>
    </w:p>
    <w:p w14:paraId="5A2CFC72" w14:textId="542C09F7" w:rsidR="009611BD" w:rsidRPr="009611BD" w:rsidRDefault="009611BD" w:rsidP="009611BD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8872604" wp14:editId="2433FBE3">
            <wp:extent cx="5943600" cy="3294380"/>
            <wp:effectExtent l="0" t="0" r="0" b="0"/>
            <wp:docPr id="995801789" name="Picture 7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01789" name="Picture 7" descr="A screen 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A188" w14:textId="7D19EED1" w:rsidR="009611BD" w:rsidRPr="009611BD" w:rsidRDefault="009611BD" w:rsidP="009611BD">
      <w:pPr>
        <w:rPr>
          <w:lang w:val="en-IN"/>
        </w:rPr>
      </w:pPr>
      <w:r w:rsidRPr="009611BD">
        <w:rPr>
          <w:lang w:val="en-IN"/>
        </w:rPr>
        <w:pict w14:anchorId="03C3462E">
          <v:rect id="_x0000_i1088" style="width:0;height:1.5pt" o:hralign="center" o:hrstd="t" o:hr="t" fillcolor="#a0a0a0" stroked="f"/>
        </w:pict>
      </w:r>
    </w:p>
    <w:p w14:paraId="403BBDCA" w14:textId="77777777" w:rsidR="009611BD" w:rsidRPr="009611BD" w:rsidRDefault="009611BD" w:rsidP="009611BD">
      <w:pPr>
        <w:rPr>
          <w:b/>
          <w:bCs/>
          <w:lang w:val="en-IN"/>
        </w:rPr>
      </w:pPr>
      <w:r w:rsidRPr="009611BD">
        <w:rPr>
          <w:b/>
          <w:bCs/>
          <w:lang w:val="en-IN"/>
        </w:rPr>
        <w:t>Viewing Logs in Real-Time</w:t>
      </w:r>
    </w:p>
    <w:p w14:paraId="4EECD0FD" w14:textId="77777777" w:rsidR="009611BD" w:rsidRDefault="009611BD" w:rsidP="009611BD">
      <w:pPr>
        <w:rPr>
          <w:lang w:val="en-IN"/>
        </w:rPr>
      </w:pPr>
      <w:r w:rsidRPr="009611BD">
        <w:rPr>
          <w:lang w:val="en-IN"/>
        </w:rPr>
        <w:t>Get-Content logs/combined.log -Wait</w:t>
      </w:r>
    </w:p>
    <w:p w14:paraId="00469645" w14:textId="7A23C736" w:rsidR="009611BD" w:rsidRPr="009611BD" w:rsidRDefault="009611BD" w:rsidP="009611BD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499E607F" wp14:editId="10715C57">
            <wp:extent cx="5943600" cy="2331085"/>
            <wp:effectExtent l="0" t="0" r="0" b="0"/>
            <wp:docPr id="683806316" name="Picture 6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06316" name="Picture 6" descr="A screen 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D8BF" w14:textId="7D99D6EA" w:rsidR="009611BD" w:rsidRPr="009611BD" w:rsidRDefault="009611BD" w:rsidP="009611BD">
      <w:pPr>
        <w:rPr>
          <w:lang w:val="en-IN"/>
        </w:rPr>
      </w:pPr>
      <w:r w:rsidRPr="009611BD">
        <w:rPr>
          <w:lang w:val="en-IN"/>
        </w:rPr>
        <w:pict w14:anchorId="742BFCA8">
          <v:rect id="_x0000_i1091" style="width:0;height:1.5pt" o:hralign="center" o:hrstd="t" o:hr="t" fillcolor="#a0a0a0" stroked="f"/>
        </w:pict>
      </w:r>
    </w:p>
    <w:p w14:paraId="03453BD7" w14:textId="6B7D667E" w:rsidR="009611BD" w:rsidRPr="009611BD" w:rsidRDefault="009611BD" w:rsidP="009611BD">
      <w:pPr>
        <w:rPr>
          <w:b/>
          <w:bCs/>
          <w:lang w:val="en-IN"/>
        </w:rPr>
      </w:pPr>
      <w:r w:rsidRPr="009611BD">
        <w:rPr>
          <w:b/>
          <w:bCs/>
          <w:lang w:val="en-IN"/>
        </w:rPr>
        <w:t>Setting Up Git and Pushing to GitHub</w:t>
      </w:r>
    </w:p>
    <w:p w14:paraId="12155497" w14:textId="77777777" w:rsidR="009611BD" w:rsidRPr="009611BD" w:rsidRDefault="009611BD" w:rsidP="009611BD">
      <w:pPr>
        <w:rPr>
          <w:lang w:val="en-IN"/>
        </w:rPr>
      </w:pPr>
      <w:r w:rsidRPr="009611BD">
        <w:rPr>
          <w:lang w:val="en-IN"/>
        </w:rPr>
        <w:t xml:space="preserve">git </w:t>
      </w:r>
      <w:proofErr w:type="spellStart"/>
      <w:r w:rsidRPr="009611BD">
        <w:rPr>
          <w:lang w:val="en-IN"/>
        </w:rPr>
        <w:t>init</w:t>
      </w:r>
      <w:proofErr w:type="spellEnd"/>
    </w:p>
    <w:p w14:paraId="575AE226" w14:textId="77777777" w:rsidR="009611BD" w:rsidRPr="009611BD" w:rsidRDefault="009611BD" w:rsidP="009611BD">
      <w:pPr>
        <w:rPr>
          <w:lang w:val="en-IN"/>
        </w:rPr>
      </w:pPr>
      <w:r w:rsidRPr="009611BD">
        <w:rPr>
          <w:lang w:val="en-IN"/>
        </w:rPr>
        <w:t xml:space="preserve">git </w:t>
      </w:r>
      <w:proofErr w:type="gramStart"/>
      <w:r w:rsidRPr="009611BD">
        <w:rPr>
          <w:lang w:val="en-IN"/>
        </w:rPr>
        <w:t>add .</w:t>
      </w:r>
      <w:proofErr w:type="gramEnd"/>
    </w:p>
    <w:p w14:paraId="54A2AC9C" w14:textId="77777777" w:rsidR="009611BD" w:rsidRPr="009611BD" w:rsidRDefault="009611BD" w:rsidP="009611BD">
      <w:pPr>
        <w:rPr>
          <w:lang w:val="en-IN"/>
        </w:rPr>
      </w:pPr>
      <w:r w:rsidRPr="009611BD">
        <w:rPr>
          <w:lang w:val="en-IN"/>
        </w:rPr>
        <w:t>git commit -m "Initial commit"</w:t>
      </w:r>
    </w:p>
    <w:p w14:paraId="7FC4D095" w14:textId="65505CE7" w:rsidR="009611BD" w:rsidRPr="009611BD" w:rsidRDefault="009611BD" w:rsidP="009611BD">
      <w:pPr>
        <w:rPr>
          <w:lang w:val="en-IN"/>
        </w:rPr>
      </w:pPr>
      <w:r w:rsidRPr="009611BD">
        <w:rPr>
          <w:lang w:val="en-IN"/>
        </w:rPr>
        <w:t>git remote add origin https://github.com/AkankshaNunakani/sit737-2025-prac4p</w:t>
      </w:r>
    </w:p>
    <w:p w14:paraId="3C82E442" w14:textId="77777777" w:rsidR="009611BD" w:rsidRPr="009611BD" w:rsidRDefault="009611BD" w:rsidP="009611BD">
      <w:pPr>
        <w:rPr>
          <w:lang w:val="en-IN"/>
        </w:rPr>
      </w:pPr>
      <w:r w:rsidRPr="009611BD">
        <w:rPr>
          <w:lang w:val="en-IN"/>
        </w:rPr>
        <w:t>git branch -M main</w:t>
      </w:r>
    </w:p>
    <w:p w14:paraId="047B82D5" w14:textId="77777777" w:rsidR="009611BD" w:rsidRDefault="009611BD" w:rsidP="009611BD">
      <w:pPr>
        <w:rPr>
          <w:lang w:val="en-IN"/>
        </w:rPr>
      </w:pPr>
      <w:r w:rsidRPr="009611BD">
        <w:rPr>
          <w:lang w:val="en-IN"/>
        </w:rPr>
        <w:t>git push -u origin main</w:t>
      </w:r>
    </w:p>
    <w:p w14:paraId="795369C3" w14:textId="109DBB6E" w:rsidR="009611BD" w:rsidRPr="009611BD" w:rsidRDefault="009611BD" w:rsidP="009611BD">
      <w:pPr>
        <w:rPr>
          <w:lang w:val="en-IN"/>
        </w:rPr>
      </w:pPr>
      <w:hyperlink r:id="rId7" w:history="1">
        <w:r w:rsidRPr="009611BD">
          <w:rPr>
            <w:rStyle w:val="Hyperlink"/>
            <w:lang w:val="en-IN"/>
          </w:rPr>
          <w:t>https://github.com/AkankshaNunakani/sit737-2025-prac4p</w:t>
        </w:r>
      </w:hyperlink>
    </w:p>
    <w:p w14:paraId="1156EA77" w14:textId="77777777" w:rsidR="009611BD" w:rsidRPr="009611BD" w:rsidRDefault="009611BD" w:rsidP="009611BD">
      <w:pPr>
        <w:rPr>
          <w:lang w:val="en-IN"/>
        </w:rPr>
      </w:pPr>
      <w:r w:rsidRPr="009611BD">
        <w:rPr>
          <w:lang w:val="en-IN"/>
        </w:rPr>
        <w:pict w14:anchorId="5688B32A">
          <v:rect id="_x0000_i1092" style="width:0;height:1.5pt" o:hralign="center" o:hrstd="t" o:hr="t" fillcolor="#a0a0a0" stroked="f"/>
        </w:pict>
      </w:r>
    </w:p>
    <w:p w14:paraId="4E6D9CD7" w14:textId="77777777" w:rsidR="009611BD" w:rsidRPr="009611BD" w:rsidRDefault="009611BD" w:rsidP="009611BD">
      <w:pPr>
        <w:rPr>
          <w:b/>
          <w:bCs/>
          <w:lang w:val="en-IN"/>
        </w:rPr>
      </w:pPr>
      <w:r w:rsidRPr="009611BD">
        <w:rPr>
          <w:b/>
          <w:bCs/>
          <w:lang w:val="en-IN"/>
        </w:rPr>
        <w:t>Running the Server</w:t>
      </w:r>
    </w:p>
    <w:p w14:paraId="5E26B421" w14:textId="77777777" w:rsidR="009611BD" w:rsidRPr="009611BD" w:rsidRDefault="009611BD" w:rsidP="009611BD">
      <w:pPr>
        <w:rPr>
          <w:lang w:val="en-IN"/>
        </w:rPr>
      </w:pPr>
      <w:r w:rsidRPr="009611BD">
        <w:rPr>
          <w:lang w:val="en-IN"/>
        </w:rPr>
        <w:t>node server.js</w:t>
      </w:r>
    </w:p>
    <w:p w14:paraId="0DD92F88" w14:textId="77777777" w:rsidR="009611BD" w:rsidRPr="009611BD" w:rsidRDefault="009611BD" w:rsidP="009611BD">
      <w:pPr>
        <w:rPr>
          <w:lang w:val="en-IN"/>
        </w:rPr>
      </w:pPr>
      <w:r w:rsidRPr="009611BD">
        <w:rPr>
          <w:lang w:val="en-IN"/>
        </w:rPr>
        <w:pict w14:anchorId="554E2F18">
          <v:rect id="_x0000_i1093" style="width:0;height:1.5pt" o:hralign="center" o:hrstd="t" o:hr="t" fillcolor="#a0a0a0" stroked="f"/>
        </w:pict>
      </w:r>
    </w:p>
    <w:p w14:paraId="60012A34" w14:textId="77777777" w:rsidR="009611BD" w:rsidRPr="009611BD" w:rsidRDefault="009611BD" w:rsidP="009611BD">
      <w:pPr>
        <w:rPr>
          <w:b/>
          <w:bCs/>
          <w:lang w:val="en-IN"/>
        </w:rPr>
      </w:pPr>
      <w:r w:rsidRPr="009611BD">
        <w:rPr>
          <w:b/>
          <w:bCs/>
          <w:lang w:val="en-IN"/>
        </w:rPr>
        <w:t>API Endpoints</w:t>
      </w:r>
    </w:p>
    <w:p w14:paraId="27BCF6C4" w14:textId="72653024" w:rsidR="009611BD" w:rsidRDefault="009611BD" w:rsidP="009611BD">
      <w:pPr>
        <w:numPr>
          <w:ilvl w:val="0"/>
          <w:numId w:val="2"/>
        </w:numPr>
        <w:rPr>
          <w:lang w:val="en-IN"/>
        </w:rPr>
      </w:pPr>
      <w:r w:rsidRPr="009611BD">
        <w:rPr>
          <w:b/>
          <w:bCs/>
          <w:lang w:val="en-IN"/>
        </w:rPr>
        <w:t>Addition:</w:t>
      </w:r>
      <w:r w:rsidRPr="009611BD">
        <w:rPr>
          <w:lang w:val="en-IN"/>
        </w:rPr>
        <w:t xml:space="preserve"> </w:t>
      </w:r>
      <w:hyperlink r:id="rId8" w:history="1">
        <w:r w:rsidRPr="009611BD">
          <w:rPr>
            <w:rStyle w:val="Hyperlink"/>
            <w:lang w:val="en-IN"/>
          </w:rPr>
          <w:t>http://localhost:4000/add?num1=5&amp;num2=3</w:t>
        </w:r>
      </w:hyperlink>
    </w:p>
    <w:p w14:paraId="108E3C2C" w14:textId="50F239D1" w:rsidR="009611BD" w:rsidRPr="009611BD" w:rsidRDefault="009611BD" w:rsidP="009611BD">
      <w:pPr>
        <w:ind w:left="720"/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77A0EAA7" wp14:editId="3C5115D8">
            <wp:extent cx="5943600" cy="4739640"/>
            <wp:effectExtent l="0" t="0" r="0" b="0"/>
            <wp:docPr id="1402811868" name="Picture 3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811868" name="Picture 3" descr="A computer screen 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89EF" w14:textId="3DBFBA0F" w:rsidR="009611BD" w:rsidRDefault="009611BD" w:rsidP="009611BD">
      <w:pPr>
        <w:numPr>
          <w:ilvl w:val="0"/>
          <w:numId w:val="2"/>
        </w:numPr>
        <w:rPr>
          <w:lang w:val="en-IN"/>
        </w:rPr>
      </w:pPr>
      <w:r w:rsidRPr="009611BD">
        <w:rPr>
          <w:b/>
          <w:bCs/>
          <w:lang w:val="en-IN"/>
        </w:rPr>
        <w:t>Subtraction:</w:t>
      </w:r>
      <w:r w:rsidRPr="009611BD">
        <w:rPr>
          <w:lang w:val="en-IN"/>
        </w:rPr>
        <w:t xml:space="preserve"> </w:t>
      </w:r>
      <w:hyperlink r:id="rId10" w:history="1">
        <w:r w:rsidRPr="009611BD">
          <w:rPr>
            <w:rStyle w:val="Hyperlink"/>
            <w:lang w:val="en-IN"/>
          </w:rPr>
          <w:t>http://localhost:4000/subtract?num1=10&amp;num2=4</w:t>
        </w:r>
      </w:hyperlink>
    </w:p>
    <w:p w14:paraId="6902118D" w14:textId="54BA1A87" w:rsidR="009611BD" w:rsidRPr="009611BD" w:rsidRDefault="009611BD" w:rsidP="009611BD">
      <w:pPr>
        <w:ind w:left="720"/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02987FD8" wp14:editId="22E3B37C">
            <wp:extent cx="5943600" cy="4660265"/>
            <wp:effectExtent l="0" t="0" r="0" b="0"/>
            <wp:docPr id="1284897901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97901" name="Picture 1" descr="A computer screen 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494C" w14:textId="3AF062DC" w:rsidR="009611BD" w:rsidRDefault="009611BD" w:rsidP="009611BD">
      <w:pPr>
        <w:numPr>
          <w:ilvl w:val="0"/>
          <w:numId w:val="2"/>
        </w:numPr>
        <w:rPr>
          <w:lang w:val="en-IN"/>
        </w:rPr>
      </w:pPr>
      <w:r w:rsidRPr="009611BD">
        <w:rPr>
          <w:b/>
          <w:bCs/>
          <w:lang w:val="en-IN"/>
        </w:rPr>
        <w:t>Multiplication:</w:t>
      </w:r>
      <w:r w:rsidRPr="009611BD">
        <w:rPr>
          <w:lang w:val="en-IN"/>
        </w:rPr>
        <w:t xml:space="preserve"> </w:t>
      </w:r>
      <w:hyperlink r:id="rId12" w:history="1">
        <w:r w:rsidRPr="009611BD">
          <w:rPr>
            <w:rStyle w:val="Hyperlink"/>
            <w:lang w:val="en-IN"/>
          </w:rPr>
          <w:t>http://localhost:4000/multiply?num1=7&amp;num2=2</w:t>
        </w:r>
      </w:hyperlink>
    </w:p>
    <w:p w14:paraId="58C0EF01" w14:textId="1145FCCD" w:rsidR="009611BD" w:rsidRPr="009611BD" w:rsidRDefault="009611BD" w:rsidP="009611BD">
      <w:pPr>
        <w:ind w:left="720"/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44FFFB78" wp14:editId="0327298B">
            <wp:extent cx="5943600" cy="4469130"/>
            <wp:effectExtent l="0" t="0" r="0" b="0"/>
            <wp:docPr id="149663530" name="Picture 4" descr="A computer screen shot of a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3530" name="Picture 4" descr="A computer screen shot of a white screen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E0A5" w14:textId="14D02905" w:rsidR="009611BD" w:rsidRDefault="009611BD" w:rsidP="009611BD">
      <w:pPr>
        <w:numPr>
          <w:ilvl w:val="0"/>
          <w:numId w:val="2"/>
        </w:numPr>
        <w:rPr>
          <w:lang w:val="en-IN"/>
        </w:rPr>
      </w:pPr>
      <w:r w:rsidRPr="009611BD">
        <w:rPr>
          <w:b/>
          <w:bCs/>
          <w:lang w:val="en-IN"/>
        </w:rPr>
        <w:t>Division:</w:t>
      </w:r>
      <w:r w:rsidRPr="009611BD">
        <w:rPr>
          <w:lang w:val="en-IN"/>
        </w:rPr>
        <w:t xml:space="preserve"> </w:t>
      </w:r>
      <w:hyperlink r:id="rId14" w:history="1">
        <w:r w:rsidRPr="009611BD">
          <w:rPr>
            <w:rStyle w:val="Hyperlink"/>
            <w:lang w:val="en-IN"/>
          </w:rPr>
          <w:t>http://localhost:4000/divide?num1=20&amp;num2=5</w:t>
        </w:r>
      </w:hyperlink>
    </w:p>
    <w:p w14:paraId="06EE3FCD" w14:textId="3CC5BE19" w:rsidR="009611BD" w:rsidRPr="009611BD" w:rsidRDefault="009611BD" w:rsidP="009611BD">
      <w:pPr>
        <w:ind w:left="720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91A9D20" wp14:editId="3C7F853C">
            <wp:extent cx="5943337" cy="2927616"/>
            <wp:effectExtent l="0" t="0" r="0" b="0"/>
            <wp:docPr id="1161697787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97787" name="Picture 5" descr="A screenshot of a computer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714" cy="293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F37B" w14:textId="77777777" w:rsidR="009611BD" w:rsidRPr="009611BD" w:rsidRDefault="009611BD" w:rsidP="009611BD">
      <w:pPr>
        <w:rPr>
          <w:lang w:val="en-IN"/>
        </w:rPr>
      </w:pPr>
      <w:r w:rsidRPr="009611BD">
        <w:rPr>
          <w:lang w:val="en-IN"/>
        </w:rPr>
        <w:pict w14:anchorId="33718795">
          <v:rect id="_x0000_i1094" style="width:0;height:1.5pt" o:hralign="center" o:hrstd="t" o:hr="t" fillcolor="#a0a0a0" stroked="f"/>
        </w:pict>
      </w:r>
    </w:p>
    <w:p w14:paraId="344A91D9" w14:textId="77777777" w:rsidR="009611BD" w:rsidRPr="009611BD" w:rsidRDefault="009611BD" w:rsidP="009611BD">
      <w:pPr>
        <w:rPr>
          <w:b/>
          <w:bCs/>
          <w:lang w:val="en-IN"/>
        </w:rPr>
      </w:pPr>
      <w:r w:rsidRPr="009611BD">
        <w:rPr>
          <w:b/>
          <w:bCs/>
          <w:lang w:val="en-IN"/>
        </w:rPr>
        <w:lastRenderedPageBreak/>
        <w:t>Conclusion</w:t>
      </w:r>
    </w:p>
    <w:p w14:paraId="2BC9F558" w14:textId="77777777" w:rsidR="009611BD" w:rsidRPr="009611BD" w:rsidRDefault="009611BD" w:rsidP="009611BD">
      <w:pPr>
        <w:rPr>
          <w:lang w:val="en-IN"/>
        </w:rPr>
      </w:pPr>
      <w:r w:rsidRPr="009611BD">
        <w:rPr>
          <w:lang w:val="en-IN"/>
        </w:rPr>
        <w:t>This project demonstrates a simple arithmetic microservice using Node.js, Express, and Winston for logging. Logs provide a clear history of requests and errors, making debugging easier.</w:t>
      </w:r>
    </w:p>
    <w:p w14:paraId="267C2622" w14:textId="77777777" w:rsidR="007A2E72" w:rsidRDefault="007A2E72"/>
    <w:sectPr w:rsidR="007A2E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872E06"/>
    <w:multiLevelType w:val="multilevel"/>
    <w:tmpl w:val="962C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1A39CD"/>
    <w:multiLevelType w:val="multilevel"/>
    <w:tmpl w:val="5F5A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0907365">
    <w:abstractNumId w:val="0"/>
  </w:num>
  <w:num w:numId="2" w16cid:durableId="1796218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1BD"/>
    <w:rsid w:val="007A2E72"/>
    <w:rsid w:val="009611BD"/>
    <w:rsid w:val="00F4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68D5E"/>
  <w15:chartTrackingRefBased/>
  <w15:docId w15:val="{6CAD70E5-3E86-442F-9FF6-94F6855E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1B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1B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1B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1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1B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1B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1B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1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1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1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1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1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1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1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1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1B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1B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1B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1BD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11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1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10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000/add?num1=5&amp;num2=3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AkankshaNunakani/sit737-2025-prac4p" TargetMode="External"/><Relationship Id="rId12" Type="http://schemas.openxmlformats.org/officeDocument/2006/relationships/hyperlink" Target="http://localhost:4000/multiply?num1=7&amp;num2=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://localhost:4000/subtract?num1=10&amp;num2=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4000/divide?num1=20&amp;num2=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NUNAKANI</dc:creator>
  <cp:keywords/>
  <dc:description/>
  <cp:lastModifiedBy>AKANKSHA NUNAKANI</cp:lastModifiedBy>
  <cp:revision>1</cp:revision>
  <dcterms:created xsi:type="dcterms:W3CDTF">2025-04-02T06:51:00Z</dcterms:created>
  <dcterms:modified xsi:type="dcterms:W3CDTF">2025-04-02T07:00:00Z</dcterms:modified>
</cp:coreProperties>
</file>