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F2524" w14:textId="685A5742" w:rsidR="007B6F12" w:rsidRPr="000D21DB" w:rsidRDefault="000D21DB">
      <w:pPr>
        <w:rPr>
          <w:sz w:val="32"/>
          <w:szCs w:val="32"/>
        </w:rPr>
      </w:pPr>
      <w:r w:rsidRPr="000D21DB">
        <w:rPr>
          <w:sz w:val="32"/>
          <w:szCs w:val="32"/>
        </w:rPr>
        <w:t xml:space="preserve">                                              ASSIGNMENT 4</w:t>
      </w:r>
    </w:p>
    <w:p w14:paraId="3B431C53" w14:textId="06FF878F" w:rsidR="000D21DB" w:rsidRDefault="000D21DB">
      <w:pPr>
        <w:rPr>
          <w:sz w:val="32"/>
          <w:szCs w:val="32"/>
        </w:rPr>
      </w:pPr>
      <w:r w:rsidRPr="000D21DB">
        <w:rPr>
          <w:sz w:val="32"/>
          <w:szCs w:val="32"/>
        </w:rPr>
        <w:t xml:space="preserve">                                          NEURAL NETWORK</w:t>
      </w:r>
    </w:p>
    <w:p w14:paraId="14003784" w14:textId="4275F2E3" w:rsidR="000D21DB" w:rsidRDefault="000D21DB">
      <w:pPr>
        <w:rPr>
          <w:sz w:val="32"/>
          <w:szCs w:val="32"/>
        </w:rPr>
      </w:pPr>
      <w:r>
        <w:rPr>
          <w:sz w:val="32"/>
          <w:szCs w:val="32"/>
        </w:rPr>
        <w:t>Name: Akanksha Panchaneni</w:t>
      </w:r>
    </w:p>
    <w:p w14:paraId="41F3D438" w14:textId="01B45153" w:rsidR="000D21DB" w:rsidRDefault="000D21DB">
      <w:pPr>
        <w:rPr>
          <w:sz w:val="32"/>
          <w:szCs w:val="32"/>
        </w:rPr>
      </w:pPr>
      <w:r>
        <w:rPr>
          <w:sz w:val="32"/>
          <w:szCs w:val="32"/>
        </w:rPr>
        <w:t>ID: 700740529</w:t>
      </w:r>
    </w:p>
    <w:p w14:paraId="7DA08948" w14:textId="69BB4CC6" w:rsidR="000D21DB" w:rsidRDefault="000D21DB">
      <w:pPr>
        <w:rPr>
          <w:sz w:val="32"/>
          <w:szCs w:val="32"/>
        </w:rPr>
      </w:pPr>
    </w:p>
    <w:p w14:paraId="517D450F" w14:textId="4DCF3753" w:rsidR="000D21DB" w:rsidRDefault="000D21DB">
      <w:pPr>
        <w:rPr>
          <w:sz w:val="32"/>
          <w:szCs w:val="32"/>
        </w:rPr>
      </w:pPr>
    </w:p>
    <w:p w14:paraId="451F6254" w14:textId="6AD49F92" w:rsidR="000D21DB" w:rsidRDefault="000D21DB">
      <w:pPr>
        <w:rPr>
          <w:sz w:val="32"/>
          <w:szCs w:val="32"/>
        </w:rPr>
      </w:pPr>
      <w:r>
        <w:rPr>
          <w:sz w:val="32"/>
          <w:szCs w:val="32"/>
        </w:rPr>
        <w:t xml:space="preserve">1.Reading csv file </w:t>
      </w:r>
      <w:r>
        <w:t>‘data.csv’</w:t>
      </w:r>
    </w:p>
    <w:p w14:paraId="313A867C" w14:textId="2FC1CBB2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AC891F" wp14:editId="08441BE9">
            <wp:extent cx="5308284" cy="4229100"/>
            <wp:effectExtent l="0" t="0" r="698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99" cy="42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2A4E" w14:textId="234CA93A" w:rsidR="007D34D3" w:rsidRPr="007D34D3" w:rsidRDefault="007D34D3">
      <w:pPr>
        <w:rPr>
          <w:sz w:val="28"/>
          <w:szCs w:val="28"/>
        </w:rPr>
      </w:pPr>
      <w:r w:rsidRPr="007D34D3">
        <w:rPr>
          <w:sz w:val="28"/>
          <w:szCs w:val="28"/>
        </w:rPr>
        <w:t>Basic statistical description about the data</w:t>
      </w:r>
    </w:p>
    <w:p w14:paraId="10E926F2" w14:textId="02088660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17C8A0" wp14:editId="2D67E8B9">
            <wp:extent cx="5057666" cy="3914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39" cy="39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548" w14:textId="58ACB217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38F61E" wp14:editId="3A116641">
            <wp:extent cx="5057140" cy="4209428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81" cy="42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8676" w14:textId="793C0F5E" w:rsidR="000D21DB" w:rsidRDefault="000D21DB">
      <w:pPr>
        <w:rPr>
          <w:sz w:val="32"/>
          <w:szCs w:val="32"/>
        </w:rPr>
      </w:pPr>
    </w:p>
    <w:p w14:paraId="47C5E947" w14:textId="390A2A12" w:rsidR="007D34D3" w:rsidRPr="007D34D3" w:rsidRDefault="007D34D3">
      <w:pPr>
        <w:rPr>
          <w:sz w:val="24"/>
          <w:szCs w:val="24"/>
        </w:rPr>
      </w:pPr>
      <w:r w:rsidRPr="007D34D3">
        <w:rPr>
          <w:sz w:val="24"/>
          <w:szCs w:val="24"/>
        </w:rPr>
        <w:lastRenderedPageBreak/>
        <w:t xml:space="preserve">Aggregating the data using min, max, </w:t>
      </w:r>
      <w:proofErr w:type="spellStart"/>
      <w:proofErr w:type="gramStart"/>
      <w:r w:rsidRPr="007D34D3">
        <w:rPr>
          <w:sz w:val="24"/>
          <w:szCs w:val="24"/>
        </w:rPr>
        <w:t>count,mean</w:t>
      </w:r>
      <w:proofErr w:type="spellEnd"/>
      <w:proofErr w:type="gramEnd"/>
    </w:p>
    <w:p w14:paraId="10267353" w14:textId="2605CE3E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F61B8A" wp14:editId="3B019003">
            <wp:extent cx="5095796" cy="40151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430" cy="40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680E" w14:textId="422243A3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797AC1" wp14:editId="34EF1298">
            <wp:extent cx="4588510" cy="4168600"/>
            <wp:effectExtent l="0" t="0" r="254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535" cy="417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8E05" w14:textId="6D818F5F" w:rsidR="000D21DB" w:rsidRPr="007D34D3" w:rsidRDefault="007D34D3">
      <w:pPr>
        <w:rPr>
          <w:sz w:val="28"/>
          <w:szCs w:val="28"/>
        </w:rPr>
      </w:pPr>
      <w:r w:rsidRPr="007D34D3">
        <w:rPr>
          <w:sz w:val="28"/>
          <w:szCs w:val="28"/>
        </w:rPr>
        <w:lastRenderedPageBreak/>
        <w:t xml:space="preserve">Creating a new </w:t>
      </w:r>
      <w:proofErr w:type="spellStart"/>
      <w:r w:rsidRPr="007D34D3">
        <w:rPr>
          <w:sz w:val="28"/>
          <w:szCs w:val="28"/>
        </w:rPr>
        <w:t>dataframe</w:t>
      </w:r>
      <w:proofErr w:type="spellEnd"/>
      <w:r w:rsidRPr="007D34D3">
        <w:rPr>
          <w:sz w:val="28"/>
          <w:szCs w:val="28"/>
        </w:rPr>
        <w:t xml:space="preserve"> </w:t>
      </w:r>
    </w:p>
    <w:p w14:paraId="0E277744" w14:textId="2A6E25DD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DDA1FD" wp14:editId="0015F4B7">
            <wp:extent cx="5255260" cy="4246828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357" cy="42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9A7" w14:textId="0A65C537" w:rsidR="000D21DB" w:rsidRDefault="007D34D3">
      <w:pPr>
        <w:rPr>
          <w:sz w:val="32"/>
          <w:szCs w:val="32"/>
        </w:rPr>
      </w:pPr>
      <w:r>
        <w:t xml:space="preserve">Convert the datatype of Calories column to int </w:t>
      </w:r>
      <w:proofErr w:type="gramStart"/>
      <w:r>
        <w:t>datatype</w:t>
      </w:r>
      <w:proofErr w:type="gramEnd"/>
    </w:p>
    <w:p w14:paraId="5184FCEB" w14:textId="0BDF9145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EE0300" wp14:editId="12412F2B">
            <wp:extent cx="5541010" cy="3708535"/>
            <wp:effectExtent l="0" t="0" r="2540" b="6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08" cy="37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7FD" w14:textId="41897F98" w:rsidR="007D34D3" w:rsidRDefault="007D34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  <w:r w:rsidRPr="007D34D3">
        <w:t xml:space="preserve"> </w:t>
      </w:r>
      <w:r>
        <w:t>Import the given “Salary_Data.csv”</w:t>
      </w:r>
    </w:p>
    <w:p w14:paraId="54C90899" w14:textId="3D281AD2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793576" wp14:editId="164076C3">
            <wp:extent cx="5731510" cy="423164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D9AF" w14:textId="52F0B3B9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073E73" wp14:editId="77EE34EF">
            <wp:extent cx="5731510" cy="399034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A150" w14:textId="43D6C522" w:rsidR="007D34D3" w:rsidRDefault="007D34D3">
      <w:pPr>
        <w:rPr>
          <w:sz w:val="32"/>
          <w:szCs w:val="32"/>
        </w:rPr>
      </w:pPr>
      <w:r>
        <w:lastRenderedPageBreak/>
        <w:t xml:space="preserve">Split the data in </w:t>
      </w:r>
      <w:proofErr w:type="spellStart"/>
      <w:r>
        <w:t>train_test</w:t>
      </w:r>
      <w:proofErr w:type="spellEnd"/>
      <w:r>
        <w:t xml:space="preserve"> partitions, such that 1/3 of the data is reserved as test </w:t>
      </w:r>
      <w:proofErr w:type="gramStart"/>
      <w:r>
        <w:t>subset</w:t>
      </w:r>
      <w:proofErr w:type="gramEnd"/>
    </w:p>
    <w:p w14:paraId="0B8892BF" w14:textId="21559507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7FE1B2" wp14:editId="1FFAAFC8">
            <wp:extent cx="5731510" cy="3684905"/>
            <wp:effectExtent l="0" t="0" r="254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E1B1" w14:textId="7FD92D52" w:rsidR="007D34D3" w:rsidRDefault="007D34D3">
      <w:pPr>
        <w:rPr>
          <w:sz w:val="32"/>
          <w:szCs w:val="32"/>
        </w:rPr>
      </w:pPr>
    </w:p>
    <w:p w14:paraId="49ACA3E4" w14:textId="545CBAB5" w:rsidR="007D34D3" w:rsidRDefault="00163D75">
      <w:pPr>
        <w:rPr>
          <w:sz w:val="32"/>
          <w:szCs w:val="32"/>
        </w:rPr>
      </w:pPr>
      <w:r>
        <w:rPr>
          <w:sz w:val="32"/>
          <w:szCs w:val="32"/>
        </w:rPr>
        <w:t xml:space="preserve">Calculating mean square error </w:t>
      </w:r>
    </w:p>
    <w:p w14:paraId="135F5C24" w14:textId="047381EE" w:rsidR="000D21DB" w:rsidRDefault="000D21D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C288F0" wp14:editId="23D1E21B">
            <wp:extent cx="5731510" cy="480885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4892" w14:textId="78593595" w:rsidR="00163D75" w:rsidRDefault="00163D75">
      <w:pPr>
        <w:rPr>
          <w:sz w:val="32"/>
          <w:szCs w:val="32"/>
        </w:rPr>
      </w:pPr>
      <w:r>
        <w:rPr>
          <w:sz w:val="32"/>
          <w:szCs w:val="32"/>
        </w:rPr>
        <w:t>Representing both train and test data using scatter plot</w:t>
      </w:r>
    </w:p>
    <w:p w14:paraId="116993B0" w14:textId="1A537279" w:rsidR="00163D75" w:rsidRDefault="00163D75">
      <w:pPr>
        <w:rPr>
          <w:sz w:val="32"/>
          <w:szCs w:val="32"/>
        </w:rPr>
      </w:pPr>
    </w:p>
    <w:p w14:paraId="0E5B53E4" w14:textId="60AE13B0" w:rsidR="00163D75" w:rsidRDefault="00163D75">
      <w:pPr>
        <w:rPr>
          <w:sz w:val="32"/>
          <w:szCs w:val="32"/>
        </w:rPr>
      </w:pPr>
    </w:p>
    <w:p w14:paraId="11363A2E" w14:textId="71ED383B" w:rsidR="00163D75" w:rsidRDefault="00163D7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link: </w:t>
      </w:r>
      <w:r w:rsidR="009A1C8D">
        <w:rPr>
          <w:sz w:val="32"/>
          <w:szCs w:val="32"/>
        </w:rPr>
        <w:t xml:space="preserve"> </w:t>
      </w:r>
      <w:hyperlink r:id="rId18" w:history="1">
        <w:proofErr w:type="spellStart"/>
        <w:r w:rsidR="009A1C8D">
          <w:rPr>
            <w:rStyle w:val="Hyperlink"/>
          </w:rPr>
          <w:t>AkankshaPanchaneni</w:t>
        </w:r>
        <w:proofErr w:type="spellEnd"/>
        <w:r w:rsidR="009A1C8D">
          <w:rPr>
            <w:rStyle w:val="Hyperlink"/>
          </w:rPr>
          <w:t>/700740529_NN_assign4 (github.com)</w:t>
        </w:r>
      </w:hyperlink>
    </w:p>
    <w:p w14:paraId="1A6A80AA" w14:textId="0B7AEA47" w:rsidR="00163D75" w:rsidRPr="000D21DB" w:rsidRDefault="00163D75">
      <w:pPr>
        <w:rPr>
          <w:sz w:val="32"/>
          <w:szCs w:val="32"/>
        </w:rPr>
      </w:pPr>
      <w:r>
        <w:rPr>
          <w:sz w:val="32"/>
          <w:szCs w:val="32"/>
        </w:rPr>
        <w:t xml:space="preserve">Audio link: </w:t>
      </w:r>
      <w:hyperlink r:id="rId19" w:history="1">
        <w:r>
          <w:rPr>
            <w:rStyle w:val="Hyperlink"/>
          </w:rPr>
          <w:t>Loom Message - 1 February 2023</w:t>
        </w:r>
      </w:hyperlink>
    </w:p>
    <w:sectPr w:rsidR="00163D75" w:rsidRPr="000D2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DB"/>
    <w:rsid w:val="000D21DB"/>
    <w:rsid w:val="00163D75"/>
    <w:rsid w:val="00794F10"/>
    <w:rsid w:val="007B6F12"/>
    <w:rsid w:val="007D34D3"/>
    <w:rsid w:val="00971401"/>
    <w:rsid w:val="009A1C8D"/>
    <w:rsid w:val="00C6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62F9"/>
  <w15:chartTrackingRefBased/>
  <w15:docId w15:val="{BF7F8D98-F098-4DA6-AF5F-12C24A1A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D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3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AkankshaPanchaneni/700740529_NN_assign4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yperlink" Target="https://www.loom.com/share/14eb96fe613f4749a9984b8c181c1cb5" TargetMode="Externa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EABE111549B9478D5D2A8243F9638A" ma:contentTypeVersion="0" ma:contentTypeDescription="Create a new document." ma:contentTypeScope="" ma:versionID="17cb2cc5cdb3af73f9a326dd0a3172e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0a30faaccc369b79c41d8e9ec99968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8586E8-B37B-41C8-9733-118D0072B5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6AA2DC-905D-4AED-AAA9-455CF37CF1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211D70-9F6D-4BA1-90DD-B53BEED795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snigdha</dc:creator>
  <cp:keywords/>
  <dc:description/>
  <cp:lastModifiedBy>Akanksha Panchaneni</cp:lastModifiedBy>
  <cp:revision>3</cp:revision>
  <dcterms:created xsi:type="dcterms:W3CDTF">2023-02-02T05:06:00Z</dcterms:created>
  <dcterms:modified xsi:type="dcterms:W3CDTF">2023-02-02T05:14:00Z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0x01010088EABE111549B9478D5D2A8243F9638A</vt:lpwstr>
  </property>
</Properties>
</file>