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FEB1FC2" w:rsidP="21FB78ED" w:rsidRDefault="2FEB1FC2" w14:paraId="775C5FD9" w14:textId="3B31C9E7">
      <w:pPr>
        <w:pStyle w:val="Normal"/>
        <w:jc w:val="center"/>
        <w:rPr>
          <w:sz w:val="28"/>
          <w:szCs w:val="28"/>
        </w:rPr>
      </w:pPr>
      <w:r w:rsidRPr="21FB78ED" w:rsidR="2FEB1FC2">
        <w:rPr>
          <w:sz w:val="28"/>
          <w:szCs w:val="28"/>
        </w:rPr>
        <w:t xml:space="preserve">Assignment 3 </w:t>
      </w:r>
    </w:p>
    <w:p w:rsidR="2FEB1FC2" w:rsidP="21FB78ED" w:rsidRDefault="2FEB1FC2" w14:paraId="046A2634" w14:textId="14A1863F">
      <w:pPr>
        <w:pStyle w:val="Normal"/>
        <w:jc w:val="center"/>
        <w:rPr>
          <w:b w:val="1"/>
          <w:bCs w:val="1"/>
          <w:sz w:val="28"/>
          <w:szCs w:val="28"/>
        </w:rPr>
      </w:pPr>
      <w:r w:rsidRPr="21FB78ED" w:rsidR="2FEB1FC2">
        <w:rPr>
          <w:b w:val="1"/>
          <w:bCs w:val="1"/>
          <w:sz w:val="28"/>
          <w:szCs w:val="28"/>
        </w:rPr>
        <w:t>Neural Networks and deep learning</w:t>
      </w:r>
    </w:p>
    <w:p w:rsidR="2FEB1FC2" w:rsidP="21FB78ED" w:rsidRDefault="2FEB1FC2" w14:paraId="1DA01785" w14:textId="30C90732">
      <w:pPr>
        <w:pStyle w:val="Normal"/>
        <w:jc w:val="right"/>
      </w:pPr>
      <w:r w:rsidR="2FEB1FC2">
        <w:rPr/>
        <w:t xml:space="preserve">Name: Akanksha </w:t>
      </w:r>
      <w:proofErr w:type="spellStart"/>
      <w:r w:rsidR="2FEB1FC2">
        <w:rPr/>
        <w:t>panchaneni</w:t>
      </w:r>
      <w:proofErr w:type="spellEnd"/>
      <w:r w:rsidR="2FEB1FC2">
        <w:rPr/>
        <w:t xml:space="preserve"> </w:t>
      </w:r>
    </w:p>
    <w:p w:rsidR="2FEB1FC2" w:rsidP="21FB78ED" w:rsidRDefault="2FEB1FC2" w14:paraId="7D8016AF" w14:textId="6027713F">
      <w:pPr>
        <w:pStyle w:val="Normal"/>
        <w:jc w:val="right"/>
      </w:pPr>
      <w:r w:rsidR="2FEB1FC2">
        <w:rPr/>
        <w:t>Id: 700740529</w:t>
      </w:r>
    </w:p>
    <w:p w:rsidR="2FEB1FC2" w:rsidP="21FB78ED" w:rsidRDefault="2FEB1FC2" w14:paraId="20D7617F" w14:textId="5F232287">
      <w:pPr>
        <w:pStyle w:val="Normal"/>
        <w:jc w:val="left"/>
      </w:pPr>
      <w:r w:rsidR="2FEB1FC2">
        <w:rPr/>
        <w:t>1.</w:t>
      </w:r>
    </w:p>
    <w:p w:rsidR="06DD143D" w:rsidP="21FB78ED" w:rsidRDefault="06DD143D" w14:paraId="4E64B12E" w14:textId="2D82E5D3">
      <w:pPr>
        <w:pStyle w:val="Normal"/>
      </w:pPr>
      <w:r w:rsidR="06DD143D">
        <w:drawing>
          <wp:inline wp14:editId="2462333C" wp14:anchorId="40289246">
            <wp:extent cx="6621402" cy="2543175"/>
            <wp:effectExtent l="9525" t="9525" r="9525" b="9525"/>
            <wp:docPr id="817808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6d9074dce44a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402" cy="25431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1D593CA5" w:rsidP="21FB78ED" w:rsidRDefault="1D593CA5" w14:paraId="5C7ADC2E" w14:textId="662E2D23">
      <w:pPr>
        <w:pStyle w:val="Normal"/>
      </w:pPr>
      <w:r w:rsidR="1D593CA5">
        <w:drawing>
          <wp:inline wp14:editId="02AC98AE" wp14:anchorId="1B5E7C2D">
            <wp:extent cx="6419850" cy="2367320"/>
            <wp:effectExtent l="9525" t="9525" r="9525" b="9525"/>
            <wp:docPr id="139215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eac57e92504f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36732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706420EE" w:rsidP="21FB78ED" w:rsidRDefault="706420EE" w14:paraId="0175B65B" w14:textId="449DD0AF">
      <w:pPr>
        <w:pStyle w:val="Normal"/>
      </w:pPr>
      <w:r w:rsidR="706420EE">
        <w:rPr/>
        <w:t>Explanation:</w:t>
      </w:r>
    </w:p>
    <w:p w:rsidR="706420EE" w:rsidP="21FB78ED" w:rsidRDefault="706420EE" w14:paraId="3F2D043B" w14:textId="7AA16545">
      <w:pPr>
        <w:pStyle w:val="Normal"/>
      </w:pPr>
      <w:r w:rsidR="706420EE">
        <w:rPr/>
        <w:t>Initially create a class for Employee and Fulltime Employee.</w:t>
      </w:r>
    </w:p>
    <w:p w:rsidR="706420EE" w:rsidP="21FB78ED" w:rsidRDefault="706420EE" w14:paraId="78B9EFD4" w14:textId="6C297D38">
      <w:pPr>
        <w:pStyle w:val="Normal"/>
      </w:pPr>
      <w:r w:rsidR="706420EE">
        <w:rPr/>
        <w:t>Create a constructor and initialize name,family,</w:t>
      </w:r>
      <w:r w:rsidR="706420EE">
        <w:rPr/>
        <w:t>salary,</w:t>
      </w:r>
      <w:r w:rsidR="706420EE">
        <w:rPr/>
        <w:t xml:space="preserve"> and Department.</w:t>
      </w:r>
    </w:p>
    <w:p w:rsidR="706420EE" w:rsidP="21FB78ED" w:rsidRDefault="706420EE" w14:paraId="7FAF6F5B" w14:textId="2E8543A8">
      <w:pPr>
        <w:pStyle w:val="Normal"/>
      </w:pPr>
      <w:r w:rsidR="706420EE">
        <w:rPr/>
        <w:t>Write a function to calculate the average salary.</w:t>
      </w:r>
    </w:p>
    <w:p w:rsidR="706420EE" w:rsidP="21FB78ED" w:rsidRDefault="706420EE" w14:paraId="0780146B" w14:textId="7E6051E1">
      <w:pPr>
        <w:pStyle w:val="Normal"/>
      </w:pPr>
      <w:r w:rsidR="706420EE">
        <w:rPr/>
        <w:t xml:space="preserve">Inherit the employee class properties into </w:t>
      </w:r>
      <w:proofErr w:type="spellStart"/>
      <w:r w:rsidR="706420EE">
        <w:rPr/>
        <w:t>FulltimeEmployee</w:t>
      </w:r>
      <w:proofErr w:type="spellEnd"/>
      <w:r w:rsidR="706420EE">
        <w:rPr/>
        <w:t xml:space="preserve"> class.</w:t>
      </w:r>
    </w:p>
    <w:p w:rsidR="706420EE" w:rsidP="21FB78ED" w:rsidRDefault="706420EE" w14:paraId="4DFE97A7" w14:textId="4259D4BD">
      <w:pPr>
        <w:pStyle w:val="Normal"/>
      </w:pPr>
      <w:r w:rsidR="706420EE">
        <w:rPr/>
        <w:t>Call the members of the function.</w:t>
      </w:r>
    </w:p>
    <w:p w:rsidR="21FB78ED" w:rsidP="21FB78ED" w:rsidRDefault="21FB78ED" w14:paraId="5CC47AA0" w14:textId="200FA46B">
      <w:pPr>
        <w:pStyle w:val="Normal"/>
      </w:pPr>
    </w:p>
    <w:p w:rsidR="706420EE" w:rsidP="21FB78ED" w:rsidRDefault="706420EE" w14:paraId="753FB5AC" w14:textId="2D8AEF84">
      <w:pPr>
        <w:pStyle w:val="Normal"/>
      </w:pPr>
      <w:r w:rsidR="706420EE">
        <w:rPr/>
        <w:t>2.</w:t>
      </w:r>
    </w:p>
    <w:p w:rsidR="706420EE" w:rsidP="21FB78ED" w:rsidRDefault="706420EE" w14:paraId="2F8AE297" w14:textId="5A4DBD26">
      <w:pPr>
        <w:pStyle w:val="Normal"/>
      </w:pPr>
      <w:r w:rsidR="706420EE">
        <w:drawing>
          <wp:inline wp14:editId="4831CEC0" wp14:anchorId="40343B64">
            <wp:extent cx="6670936" cy="2543294"/>
            <wp:effectExtent l="9525" t="9525" r="9525" b="9525"/>
            <wp:docPr id="669468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f03af733cb48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936" cy="254329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4A5795B" w:rsidP="21FB78ED" w:rsidRDefault="64A5795B" w14:paraId="263E340A" w14:textId="7FE993AE">
      <w:pPr>
        <w:pStyle w:val="Normal"/>
      </w:pPr>
      <w:r w:rsidR="64A5795B">
        <w:rPr/>
        <w:t>Explanation:</w:t>
      </w:r>
    </w:p>
    <w:p w:rsidR="64A5795B" w:rsidP="21FB78ED" w:rsidRDefault="64A5795B" w14:paraId="72C40933" w14:textId="748D402F">
      <w:pPr>
        <w:pStyle w:val="Normal"/>
      </w:pPr>
      <w:proofErr w:type="spellStart"/>
      <w:r w:rsidR="64A5795B">
        <w:rPr/>
        <w:t>Numpy</w:t>
      </w:r>
      <w:proofErr w:type="spellEnd"/>
      <w:r w:rsidR="64A5795B">
        <w:rPr/>
        <w:t xml:space="preserve"> is used to </w:t>
      </w:r>
      <w:r w:rsidR="64A5795B">
        <w:rPr/>
        <w:t>modify</w:t>
      </w:r>
      <w:r w:rsidR="64A5795B">
        <w:rPr/>
        <w:t xml:space="preserve"> arrays.</w:t>
      </w:r>
    </w:p>
    <w:p w:rsidR="64A5795B" w:rsidP="21FB78ED" w:rsidRDefault="64A5795B" w14:paraId="3B655305" w14:textId="6CCB4CF5">
      <w:pPr>
        <w:pStyle w:val="Normal"/>
      </w:pPr>
      <w:r w:rsidR="64A5795B">
        <w:rPr/>
        <w:t>Create a vector of size 20.</w:t>
      </w:r>
    </w:p>
    <w:p w:rsidR="64A5795B" w:rsidP="21FB78ED" w:rsidRDefault="64A5795B" w14:paraId="3062C9CA" w14:textId="7DD6DE97">
      <w:pPr>
        <w:pStyle w:val="Normal"/>
      </w:pPr>
      <w:r w:rsidR="64A5795B">
        <w:rPr/>
        <w:t xml:space="preserve">Use </w:t>
      </w:r>
      <w:r w:rsidR="64A5795B">
        <w:rPr/>
        <w:t>reshape (</w:t>
      </w:r>
      <w:r w:rsidR="64A5795B">
        <w:rPr/>
        <w:t>) to reshape the array into 4 by 5.</w:t>
      </w:r>
    </w:p>
    <w:p w:rsidR="64A5795B" w:rsidP="21FB78ED" w:rsidRDefault="64A5795B" w14:paraId="4E7D74EF" w14:textId="5D760731">
      <w:pPr>
        <w:pStyle w:val="Normal"/>
      </w:pPr>
      <w:r w:rsidR="64A5795B">
        <w:rPr/>
        <w:t>Replace the max in each row by 0 where axis=1.</w:t>
      </w:r>
    </w:p>
    <w:p w:rsidR="21FB78ED" w:rsidP="21FB78ED" w:rsidRDefault="21FB78ED" w14:paraId="3D218D5D" w14:textId="3D34F109">
      <w:pPr>
        <w:pStyle w:val="Normal"/>
      </w:pPr>
    </w:p>
    <w:p w:rsidR="759FF4B3" w:rsidP="21FB78ED" w:rsidRDefault="759FF4B3" w14:paraId="0581C705" w14:textId="0CDD8058">
      <w:pPr>
        <w:pStyle w:val="Normal"/>
      </w:pPr>
      <w:proofErr w:type="spellStart"/>
      <w:r w:rsidR="759FF4B3">
        <w:rPr/>
        <w:t>Github</w:t>
      </w:r>
      <w:proofErr w:type="spellEnd"/>
      <w:r w:rsidR="759FF4B3">
        <w:rPr/>
        <w:t xml:space="preserve"> Link: </w:t>
      </w:r>
      <w:hyperlink r:id="R9806a5b7452c4df3">
        <w:r w:rsidRPr="21FB78ED" w:rsidR="759FF4B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https://github.com/AkankshaPanchaneni/Assignment-3</w:t>
        </w:r>
      </w:hyperlink>
    </w:p>
    <w:p w:rsidR="759FF4B3" w:rsidP="21FB78ED" w:rsidRDefault="759FF4B3" w14:paraId="0332D69B" w14:textId="0BF923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FB78ED" w:rsidR="759FF4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Video Link: </w:t>
      </w:r>
      <w:hyperlink r:id="R2c2fc69d478c4684">
        <w:r w:rsidRPr="21FB78ED" w:rsidR="61369FB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https://www.loom.com/share/f1fcd38924bf4f9f87fdba355dfbddc7</w:t>
        </w:r>
      </w:hyperlink>
    </w:p>
    <w:p w:rsidR="21FB78ED" w:rsidP="21FB78ED" w:rsidRDefault="21FB78ED" w14:paraId="7E7ACB11" w14:textId="66040A78">
      <w:pPr>
        <w:pStyle w:val="Normal"/>
      </w:pPr>
    </w:p>
    <w:p w:rsidR="21FB78ED" w:rsidP="21FB78ED" w:rsidRDefault="21FB78ED" w14:paraId="5F16B0F2" w14:textId="7322ADE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8FMtmu+AbyLqz" int2:id="2Ms0CpQR">
      <int2:state int2:type="LegacyProofing" int2:value="Rejected"/>
    </int2:textHash>
    <int2:textHash int2:hashCode="rPlJaTkWLeC+o6" int2:id="vEbC2aMX">
      <int2:state int2:type="LegacyProofing" int2:value="Rejected"/>
    </int2:textHash>
    <int2:textHash int2:hashCode="46RaxQlCHzw4ej" int2:id="eFJ6JTdT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C8347F"/>
    <w:rsid w:val="06DD143D"/>
    <w:rsid w:val="0EB246ED"/>
    <w:rsid w:val="16E761F7"/>
    <w:rsid w:val="1AC8347F"/>
    <w:rsid w:val="1D593CA5"/>
    <w:rsid w:val="1EC5A92B"/>
    <w:rsid w:val="21FB78ED"/>
    <w:rsid w:val="22D029CE"/>
    <w:rsid w:val="2498AFC3"/>
    <w:rsid w:val="2973F0B8"/>
    <w:rsid w:val="2E4761DB"/>
    <w:rsid w:val="2F544D2B"/>
    <w:rsid w:val="2FEB1FC2"/>
    <w:rsid w:val="348577F8"/>
    <w:rsid w:val="3F039AD5"/>
    <w:rsid w:val="4B2ACDD6"/>
    <w:rsid w:val="4B3A106F"/>
    <w:rsid w:val="55BB1E0C"/>
    <w:rsid w:val="6116068E"/>
    <w:rsid w:val="61369FB2"/>
    <w:rsid w:val="63C1E96D"/>
    <w:rsid w:val="64A5795B"/>
    <w:rsid w:val="698DB273"/>
    <w:rsid w:val="6C051820"/>
    <w:rsid w:val="6CD7C530"/>
    <w:rsid w:val="6DA0E881"/>
    <w:rsid w:val="6F3CB8E2"/>
    <w:rsid w:val="706420EE"/>
    <w:rsid w:val="73891F35"/>
    <w:rsid w:val="7592D209"/>
    <w:rsid w:val="759FF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B20C"/>
  <w15:chartTrackingRefBased/>
  <w15:docId w15:val="{04EB95B9-769E-44CA-B6D7-8EF24247C6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d6d9074dce44afc" /><Relationship Type="http://schemas.openxmlformats.org/officeDocument/2006/relationships/image" Target="/media/image2.png" Id="Rcaeac57e92504fb5" /><Relationship Type="http://schemas.openxmlformats.org/officeDocument/2006/relationships/image" Target="/media/image3.png" Id="R24f03af733cb483c" /><Relationship Type="http://schemas.openxmlformats.org/officeDocument/2006/relationships/hyperlink" Target="https://github.com/AkankshaPanchaneni/Assignment-3" TargetMode="External" Id="R9806a5b7452c4df3" /><Relationship Type="http://schemas.openxmlformats.org/officeDocument/2006/relationships/hyperlink" Target="https://www.loom.com/share/f1fcd38924bf4f9f87fdba355dfbddc7" TargetMode="External" Id="R2c2fc69d478c4684" /><Relationship Type="http://schemas.microsoft.com/office/2020/10/relationships/intelligence" Target="intelligence2.xml" Id="R57752574eb0c4c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2023-01-26T01:58:26.4212960Z</dcterms:created>
  <dcterms:modified xsi:type="dcterms:W3CDTF">2023-01-26T02:44:59.0361238Z</dcterms:modified>
  <dc:creator>MANASVI SINGAM</dc:creator>
  <lastModifiedBy>MANASVI SINGAM</lastModifiedBy>
</coreProperties>
</file>