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AC3C22" w:rsidRDefault="00C30C53" w14:paraId="4306AE48" w14:textId="77777777">
      <w:r>
        <w:t xml:space="preserve">                                                            ASSIGNMENT-10</w:t>
      </w:r>
    </w:p>
    <w:p w:rsidR="00C30C53" w:rsidRDefault="00C30C53" w14:paraId="7258E4C8" w14:textId="19B15B67">
      <w:r>
        <w:t xml:space="preserve">                                              NEURAL NETWORK AND DEEP LEARNING</w:t>
      </w:r>
    </w:p>
    <w:p w:rsidR="00C30C53" w:rsidRDefault="00C30C53" w14:paraId="261ECA9F" w14:textId="77777777"/>
    <w:p w:rsidR="00C30C53" w:rsidRDefault="00C30C53" w14:paraId="42FE5778" w14:textId="471CE754">
      <w:r w:rsidR="00C30C53">
        <w:rPr/>
        <w:t xml:space="preserve">NAME: </w:t>
      </w:r>
      <w:r w:rsidR="6064D17B">
        <w:rPr/>
        <w:t>AKANKSHA PANCHANENI</w:t>
      </w:r>
    </w:p>
    <w:p w:rsidR="00C30C53" w:rsidRDefault="00C30C53" w14:paraId="3EE08213" w14:textId="17D54854">
      <w:r w:rsidR="00C30C53">
        <w:rPr/>
        <w:t>STUDENT ID: 70074</w:t>
      </w:r>
      <w:r w:rsidR="68D765DB">
        <w:rPr/>
        <w:t>0529</w:t>
      </w:r>
    </w:p>
    <w:p w:rsidR="00C30C53" w:rsidP="00EC3172" w:rsidRDefault="00C30C53" w14:paraId="5E725EC0" w14:textId="0D1766F7">
      <w:pPr>
        <w:pStyle w:val="ListParagraph"/>
        <w:numPr>
          <w:ilvl w:val="0"/>
          <w:numId w:val="1"/>
        </w:numPr>
      </w:pPr>
      <w:r>
        <w:t xml:space="preserve">Save the model and use the saved model to predict on new text data (ex, “A lot of good things are happening. We are respected again throughout the world, and that's a great </w:t>
      </w:r>
      <w:hyperlink w:history="1" r:id="rId5">
        <w:r w:rsidRPr="00FB2F8A" w:rsidR="00EC3172">
          <w:rPr>
            <w:rStyle w:val="Hyperlink"/>
          </w:rPr>
          <w:t>thing.@realDonaldTrump</w:t>
        </w:r>
      </w:hyperlink>
      <w:r>
        <w:t>”)</w:t>
      </w:r>
    </w:p>
    <w:p w:rsidR="00EC3172" w:rsidP="00EC3172" w:rsidRDefault="00EC3172" w14:paraId="7CF8CDCB" w14:textId="45ECE5E0">
      <w:r>
        <w:t xml:space="preserve">The code is a sentiment analysis model that uses LSTM neural networks to classify the sentiment of text data into positive, negative, or neutral </w:t>
      </w:r>
      <w:proofErr w:type="spellStart"/>
      <w:r>
        <w:t>categories.It</w:t>
      </w:r>
      <w:proofErr w:type="spellEnd"/>
      <w:r>
        <w:t xml:space="preserve"> utilizes the </w:t>
      </w:r>
      <w:proofErr w:type="spellStart"/>
      <w:r>
        <w:t>Keras</w:t>
      </w:r>
      <w:proofErr w:type="spellEnd"/>
      <w:r>
        <w:t xml:space="preserve"> library for building and training the model, and the Pandas library for data manipulation and </w:t>
      </w:r>
      <w:proofErr w:type="spellStart"/>
      <w:r>
        <w:t>loading.The</w:t>
      </w:r>
      <w:proofErr w:type="spellEnd"/>
      <w:r>
        <w:t xml:space="preserve"> data is preprocessed by removing non-alphanumeric characters, converting all text to lowercase, and using a tokenizer to convert text data into sequences of </w:t>
      </w:r>
      <w:proofErr w:type="spellStart"/>
      <w:r>
        <w:t>integers.The</w:t>
      </w:r>
      <w:proofErr w:type="spellEnd"/>
      <w:r>
        <w:t xml:space="preserve"> model is trained using a categorical cross-entropy loss function and the Adam optimizer, and evaluated using accuracy </w:t>
      </w:r>
      <w:proofErr w:type="spellStart"/>
      <w:r>
        <w:t>metrics.The</w:t>
      </w:r>
      <w:proofErr w:type="spellEnd"/>
      <w:r>
        <w:t xml:space="preserve"> trained model is saved to a file and can be used to predict the sentiment of new text data.</w:t>
      </w:r>
    </w:p>
    <w:p w:rsidR="00613DE6" w:rsidP="00EC3172" w:rsidRDefault="00613DE6" w14:paraId="4BBF0149" w14:textId="3402B8E8">
      <w:r w:rsidRPr="00613DE6">
        <w:rPr>
          <w:noProof/>
        </w:rPr>
        <w:drawing>
          <wp:inline distT="0" distB="0" distL="0" distR="0" wp14:anchorId="677C5FDD" wp14:editId="3B3D5A6A">
            <wp:extent cx="5943600" cy="4198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98620"/>
                    </a:xfrm>
                    <a:prstGeom prst="rect">
                      <a:avLst/>
                    </a:prstGeom>
                  </pic:spPr>
                </pic:pic>
              </a:graphicData>
            </a:graphic>
          </wp:inline>
        </w:drawing>
      </w:r>
    </w:p>
    <w:p w:rsidR="00613DE6" w:rsidP="00EC3172" w:rsidRDefault="00613DE6" w14:paraId="2DFBD367" w14:textId="206B8AD9">
      <w:r w:rsidRPr="00613DE6">
        <w:rPr>
          <w:noProof/>
        </w:rPr>
        <w:lastRenderedPageBreak/>
        <w:drawing>
          <wp:inline distT="0" distB="0" distL="0" distR="0" wp14:anchorId="58BA743B" wp14:editId="5990E7DD">
            <wp:extent cx="5943600" cy="3594735"/>
            <wp:effectExtent l="0" t="0" r="0" b="571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5943600" cy="3594735"/>
                    </a:xfrm>
                    <a:prstGeom prst="rect">
                      <a:avLst/>
                    </a:prstGeom>
                  </pic:spPr>
                </pic:pic>
              </a:graphicData>
            </a:graphic>
          </wp:inline>
        </w:drawing>
      </w:r>
    </w:p>
    <w:p w:rsidR="00613DE6" w:rsidP="00EC3172" w:rsidRDefault="00613DE6" w14:paraId="787CBF66" w14:textId="51D36052">
      <w:r w:rsidRPr="00613DE6">
        <w:rPr>
          <w:noProof/>
        </w:rPr>
        <w:drawing>
          <wp:inline distT="0" distB="0" distL="0" distR="0" wp14:anchorId="3522FD56" wp14:editId="48396125">
            <wp:extent cx="5943600" cy="3327400"/>
            <wp:effectExtent l="0" t="0" r="0" b="635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3327400"/>
                    </a:xfrm>
                    <a:prstGeom prst="rect">
                      <a:avLst/>
                    </a:prstGeom>
                  </pic:spPr>
                </pic:pic>
              </a:graphicData>
            </a:graphic>
          </wp:inline>
        </w:drawing>
      </w:r>
    </w:p>
    <w:p w:rsidR="00613DE6" w:rsidP="00EC3172" w:rsidRDefault="00613DE6" w14:paraId="1B0725FF" w14:textId="1F03BD51">
      <w:r w:rsidRPr="00613DE6">
        <w:rPr>
          <w:noProof/>
        </w:rPr>
        <w:lastRenderedPageBreak/>
        <w:drawing>
          <wp:inline distT="0" distB="0" distL="0" distR="0" wp14:anchorId="6D827CC1" wp14:editId="0B5155CC">
            <wp:extent cx="5943600" cy="28441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943600" cy="2844165"/>
                    </a:xfrm>
                    <a:prstGeom prst="rect">
                      <a:avLst/>
                    </a:prstGeom>
                  </pic:spPr>
                </pic:pic>
              </a:graphicData>
            </a:graphic>
          </wp:inline>
        </w:drawing>
      </w:r>
    </w:p>
    <w:p w:rsidR="00613DE6" w:rsidP="00EC3172" w:rsidRDefault="00613DE6" w14:paraId="3E8B279D" w14:textId="76422A79">
      <w:r w:rsidRPr="00613DE6">
        <w:rPr>
          <w:noProof/>
        </w:rPr>
        <w:drawing>
          <wp:inline distT="0" distB="0" distL="0" distR="0" wp14:anchorId="636457B8" wp14:editId="52373C1F">
            <wp:extent cx="5943600" cy="42729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stretch>
                      <a:fillRect/>
                    </a:stretch>
                  </pic:blipFill>
                  <pic:spPr>
                    <a:xfrm>
                      <a:off x="0" y="0"/>
                      <a:ext cx="5943600" cy="4272915"/>
                    </a:xfrm>
                    <a:prstGeom prst="rect">
                      <a:avLst/>
                    </a:prstGeom>
                  </pic:spPr>
                </pic:pic>
              </a:graphicData>
            </a:graphic>
          </wp:inline>
        </w:drawing>
      </w:r>
    </w:p>
    <w:p w:rsidR="00613DE6" w:rsidP="00EC3172" w:rsidRDefault="00613DE6" w14:paraId="20468942" w14:textId="04E534FC">
      <w:r w:rsidRPr="00613DE6">
        <w:rPr>
          <w:noProof/>
        </w:rPr>
        <w:lastRenderedPageBreak/>
        <w:drawing>
          <wp:inline distT="0" distB="0" distL="0" distR="0" wp14:anchorId="682E47EA" wp14:editId="2E558181">
            <wp:extent cx="5943600" cy="2239010"/>
            <wp:effectExtent l="0" t="0" r="0" b="8890"/>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with medium confidence"/>
                    <pic:cNvPicPr/>
                  </pic:nvPicPr>
                  <pic:blipFill>
                    <a:blip r:embed="rId11"/>
                    <a:stretch>
                      <a:fillRect/>
                    </a:stretch>
                  </pic:blipFill>
                  <pic:spPr>
                    <a:xfrm>
                      <a:off x="0" y="0"/>
                      <a:ext cx="5943600" cy="2239010"/>
                    </a:xfrm>
                    <a:prstGeom prst="rect">
                      <a:avLst/>
                    </a:prstGeom>
                  </pic:spPr>
                </pic:pic>
              </a:graphicData>
            </a:graphic>
          </wp:inline>
        </w:drawing>
      </w:r>
    </w:p>
    <w:p w:rsidR="002B444F" w:rsidRDefault="002B444F" w14:paraId="568AF63F" w14:textId="77777777"/>
    <w:p w:rsidR="002B444F" w:rsidP="00EC3172" w:rsidRDefault="002B444F" w14:paraId="59F04B76" w14:textId="79E7574F">
      <w:pPr>
        <w:pStyle w:val="ListParagraph"/>
        <w:numPr>
          <w:ilvl w:val="0"/>
          <w:numId w:val="1"/>
        </w:numPr>
      </w:pPr>
      <w:r>
        <w:t xml:space="preserve">Apply </w:t>
      </w:r>
      <w:proofErr w:type="spellStart"/>
      <w:r>
        <w:t>GridSearchCV</w:t>
      </w:r>
      <w:proofErr w:type="spellEnd"/>
      <w:r>
        <w:t xml:space="preserve"> on the source code provided in the </w:t>
      </w:r>
      <w:proofErr w:type="gramStart"/>
      <w:r>
        <w:t>class</w:t>
      </w:r>
      <w:proofErr w:type="gramEnd"/>
    </w:p>
    <w:p w:rsidR="00EC3172" w:rsidP="00EC3172" w:rsidRDefault="00EC3172" w14:paraId="484FA731" w14:textId="501E09D8">
      <w:pPr>
        <w:pStyle w:val="ListParagraph"/>
      </w:pPr>
      <w:r>
        <w:t xml:space="preserve">The code is a sentiment analysis model built using LSTM neural networks in </w:t>
      </w:r>
      <w:proofErr w:type="spellStart"/>
      <w:r>
        <w:t>Keras</w:t>
      </w:r>
      <w:proofErr w:type="spellEnd"/>
      <w:r>
        <w:t>.</w:t>
      </w:r>
    </w:p>
    <w:p w:rsidR="00EC3172" w:rsidP="00EC3172" w:rsidRDefault="00EC3172" w14:paraId="52E36D5C" w14:textId="20E6C3E9">
      <w:pPr>
        <w:pStyle w:val="ListParagraph"/>
      </w:pPr>
      <w:r>
        <w:t xml:space="preserve">The dataset used is "Sentiment.csv" which contains text data and corresponding sentiment </w:t>
      </w:r>
      <w:proofErr w:type="spellStart"/>
      <w:proofErr w:type="gramStart"/>
      <w:r>
        <w:t>labels.The</w:t>
      </w:r>
      <w:proofErr w:type="spellEnd"/>
      <w:proofErr w:type="gramEnd"/>
      <w:r>
        <w:t xml:space="preserve"> text data is preprocessed by converting all text to lowercase and removing special characters using regular </w:t>
      </w:r>
      <w:proofErr w:type="spellStart"/>
      <w:r>
        <w:t>expressions.The</w:t>
      </w:r>
      <w:proofErr w:type="spellEnd"/>
      <w:r>
        <w:t xml:space="preserve"> LSTM model is trained and evaluated using train-test split and the accuracy achieved is printed.</w:t>
      </w:r>
    </w:p>
    <w:p w:rsidR="00613DE6" w:rsidP="00EC3172" w:rsidRDefault="00613DE6" w14:paraId="4FBE139F" w14:textId="3D664051">
      <w:pPr>
        <w:pStyle w:val="ListParagraph"/>
      </w:pPr>
      <w:r w:rsidRPr="00613DE6">
        <w:rPr>
          <w:noProof/>
        </w:rPr>
        <w:drawing>
          <wp:inline distT="0" distB="0" distL="0" distR="0" wp14:anchorId="16BE35A0" wp14:editId="42B4DF93">
            <wp:extent cx="5943600" cy="2896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6870"/>
                    </a:xfrm>
                    <a:prstGeom prst="rect">
                      <a:avLst/>
                    </a:prstGeom>
                  </pic:spPr>
                </pic:pic>
              </a:graphicData>
            </a:graphic>
          </wp:inline>
        </w:drawing>
      </w:r>
    </w:p>
    <w:p w:rsidR="00AE0784" w:rsidP="00EC3172" w:rsidRDefault="00AE0784" w14:paraId="136048FF" w14:textId="2155FC6B">
      <w:pPr>
        <w:pStyle w:val="ListParagraph"/>
      </w:pPr>
    </w:p>
    <w:p w:rsidR="00613DE6" w:rsidP="00EC3172" w:rsidRDefault="00613DE6" w14:paraId="703DB421" w14:textId="49F68E72">
      <w:pPr>
        <w:pStyle w:val="ListParagraph"/>
      </w:pPr>
      <w:r w:rsidRPr="00613DE6">
        <w:rPr>
          <w:noProof/>
        </w:rPr>
        <w:lastRenderedPageBreak/>
        <w:drawing>
          <wp:inline distT="0" distB="0" distL="0" distR="0" wp14:anchorId="12C383C2" wp14:editId="78A34C54">
            <wp:extent cx="5943600" cy="2988310"/>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5943600" cy="2988310"/>
                    </a:xfrm>
                    <a:prstGeom prst="rect">
                      <a:avLst/>
                    </a:prstGeom>
                  </pic:spPr>
                </pic:pic>
              </a:graphicData>
            </a:graphic>
          </wp:inline>
        </w:drawing>
      </w:r>
    </w:p>
    <w:p w:rsidR="00613DE6" w:rsidP="00EC3172" w:rsidRDefault="00613DE6" w14:paraId="37E89299" w14:textId="405BCFF3">
      <w:pPr>
        <w:pStyle w:val="ListParagraph"/>
      </w:pPr>
      <w:r w:rsidRPr="00613DE6">
        <w:rPr>
          <w:noProof/>
        </w:rPr>
        <w:drawing>
          <wp:inline distT="0" distB="0" distL="0" distR="0" wp14:anchorId="1D4574B9" wp14:editId="679CB461">
            <wp:extent cx="5943600" cy="3020060"/>
            <wp:effectExtent l="0" t="0" r="0" b="889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3020060"/>
                    </a:xfrm>
                    <a:prstGeom prst="rect">
                      <a:avLst/>
                    </a:prstGeom>
                  </pic:spPr>
                </pic:pic>
              </a:graphicData>
            </a:graphic>
          </wp:inline>
        </w:drawing>
      </w:r>
    </w:p>
    <w:p w:rsidR="00613DE6" w:rsidP="00EC3172" w:rsidRDefault="00613DE6" w14:paraId="6062053B" w14:textId="31018D54">
      <w:pPr>
        <w:pStyle w:val="ListParagraph"/>
      </w:pPr>
      <w:r w:rsidRPr="00613DE6">
        <w:rPr>
          <w:noProof/>
        </w:rPr>
        <w:lastRenderedPageBreak/>
        <w:drawing>
          <wp:inline distT="0" distB="0" distL="0" distR="0" wp14:anchorId="2397A1F0" wp14:editId="04F5E577">
            <wp:extent cx="5943600" cy="30162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a:stretch>
                      <a:fillRect/>
                    </a:stretch>
                  </pic:blipFill>
                  <pic:spPr>
                    <a:xfrm>
                      <a:off x="0" y="0"/>
                      <a:ext cx="5943600" cy="3016250"/>
                    </a:xfrm>
                    <a:prstGeom prst="rect">
                      <a:avLst/>
                    </a:prstGeom>
                  </pic:spPr>
                </pic:pic>
              </a:graphicData>
            </a:graphic>
          </wp:inline>
        </w:drawing>
      </w:r>
    </w:p>
    <w:p w:rsidR="00613DE6" w:rsidP="00EC3172" w:rsidRDefault="00613DE6" w14:paraId="467D32D7" w14:textId="265CE47D">
      <w:pPr>
        <w:pStyle w:val="ListParagraph"/>
      </w:pPr>
      <w:r w:rsidRPr="00613DE6">
        <w:rPr>
          <w:noProof/>
        </w:rPr>
        <w:drawing>
          <wp:inline distT="0" distB="0" distL="0" distR="0" wp14:anchorId="54B64B0D" wp14:editId="066BB1FD">
            <wp:extent cx="5943600" cy="2886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6710"/>
                    </a:xfrm>
                    <a:prstGeom prst="rect">
                      <a:avLst/>
                    </a:prstGeom>
                  </pic:spPr>
                </pic:pic>
              </a:graphicData>
            </a:graphic>
          </wp:inline>
        </w:drawing>
      </w:r>
    </w:p>
    <w:p w:rsidR="00945FA5" w:rsidP="00EC3172" w:rsidRDefault="00945FA5" w14:paraId="026F134C" w14:textId="7F1AA324">
      <w:pPr>
        <w:pStyle w:val="ListParagraph"/>
      </w:pPr>
      <w:r w:rsidRPr="00945FA5">
        <w:rPr>
          <w:noProof/>
        </w:rPr>
        <w:drawing>
          <wp:inline distT="0" distB="0" distL="0" distR="0" wp14:anchorId="3BF19982" wp14:editId="44CF5D3B">
            <wp:extent cx="5943600" cy="1783715"/>
            <wp:effectExtent l="0" t="0" r="0" b="69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7"/>
                    <a:stretch>
                      <a:fillRect/>
                    </a:stretch>
                  </pic:blipFill>
                  <pic:spPr>
                    <a:xfrm>
                      <a:off x="0" y="0"/>
                      <a:ext cx="5943600" cy="1783715"/>
                    </a:xfrm>
                    <a:prstGeom prst="rect">
                      <a:avLst/>
                    </a:prstGeom>
                  </pic:spPr>
                </pic:pic>
              </a:graphicData>
            </a:graphic>
          </wp:inline>
        </w:drawing>
      </w:r>
    </w:p>
    <w:p w:rsidR="00AE0784" w:rsidP="00EC3172" w:rsidRDefault="00AE0784" w14:paraId="1B8B7845" w14:textId="7AC16471">
      <w:pPr>
        <w:pStyle w:val="ListParagraph"/>
      </w:pPr>
    </w:p>
    <w:p w:rsidR="00AE0784" w:rsidP="00EC3172" w:rsidRDefault="00AE0784" w14:paraId="4887E648" w14:textId="68373F81">
      <w:pPr>
        <w:pStyle w:val="ListParagraph"/>
      </w:pPr>
    </w:p>
    <w:p w:rsidR="00AE0784" w:rsidP="00EC3172" w:rsidRDefault="00AE0784" w14:paraId="0410913D" w14:textId="2A8C2CD4">
      <w:pPr>
        <w:pStyle w:val="ListParagraph"/>
      </w:pPr>
    </w:p>
    <w:p w:rsidR="002B444F" w:rsidRDefault="002B444F" w14:paraId="773FBF02" w14:textId="77777777"/>
    <w:p w:rsidR="00623636" w:rsidRDefault="00623636" w14:paraId="2BA361DA" w14:textId="5F710600"/>
    <w:p w:rsidR="00623636" w:rsidRDefault="00623636" w14:paraId="77601E06" w14:textId="0E000D16"/>
    <w:p w:rsidR="00623636" w:rsidRDefault="00623636" w14:paraId="7E6E52AF" w14:textId="3302CBBA"/>
    <w:p w:rsidR="743A9281" w:rsidRDefault="743A9281" w14:paraId="1EFD7B1A" w14:textId="16FDBBE4">
      <w:r w:rsidR="743A9281">
        <w:rPr/>
        <w:t xml:space="preserve">GITHUB LINK: </w:t>
      </w:r>
      <w:hyperlink r:id="R08af16e1f5b642c1">
        <w:r w:rsidRPr="06015117" w:rsidR="743A9281">
          <w:rPr>
            <w:rStyle w:val="Hyperlink"/>
          </w:rPr>
          <w:t>https://github.com/AkankshaPanchaneni/NN_ASSIGNMENT10</w:t>
        </w:r>
      </w:hyperlink>
      <w:r w:rsidR="743A9281">
        <w:rPr/>
        <w:t xml:space="preserve"> </w:t>
      </w:r>
    </w:p>
    <w:p w:rsidR="06015117" w:rsidP="06015117" w:rsidRDefault="06015117" w14:paraId="3F7AF165" w14:textId="6E6C8DEA">
      <w:pPr>
        <w:pStyle w:val="Normal"/>
      </w:pPr>
    </w:p>
    <w:sectPr w:rsidR="00C30C53">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FD32888"/>
    <w:multiLevelType w:val="hybridMultilevel"/>
    <w:tmpl w:val="6FC6A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7746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C53"/>
    <w:rsid w:val="000C6EDF"/>
    <w:rsid w:val="000D4D96"/>
    <w:rsid w:val="002B444F"/>
    <w:rsid w:val="004A6D6C"/>
    <w:rsid w:val="00613DE6"/>
    <w:rsid w:val="00623636"/>
    <w:rsid w:val="00683E86"/>
    <w:rsid w:val="00945FA5"/>
    <w:rsid w:val="00AC3C22"/>
    <w:rsid w:val="00AE0784"/>
    <w:rsid w:val="00C30C53"/>
    <w:rsid w:val="00C95568"/>
    <w:rsid w:val="00EC3172"/>
    <w:rsid w:val="06015117"/>
    <w:rsid w:val="39BED227"/>
    <w:rsid w:val="6064D17B"/>
    <w:rsid w:val="68D765DB"/>
    <w:rsid w:val="743A9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9D9CC"/>
  <w15:chartTrackingRefBased/>
  <w15:docId w15:val="{606E09B0-4E0C-4C60-923C-C42F866B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EC3172"/>
    <w:rPr>
      <w:color w:val="0563C1" w:themeColor="hyperlink"/>
      <w:u w:val="single"/>
    </w:rPr>
  </w:style>
  <w:style w:type="character" w:styleId="UnresolvedMention">
    <w:name w:val="Unresolved Mention"/>
    <w:basedOn w:val="DefaultParagraphFont"/>
    <w:uiPriority w:val="99"/>
    <w:semiHidden/>
    <w:unhideWhenUsed/>
    <w:rsid w:val="00EC3172"/>
    <w:rPr>
      <w:color w:val="605E5C"/>
      <w:shd w:val="clear" w:color="auto" w:fill="E1DFDD"/>
    </w:rPr>
  </w:style>
  <w:style w:type="paragraph" w:styleId="ListParagraph">
    <w:name w:val="List Paragraph"/>
    <w:basedOn w:val="Normal"/>
    <w:uiPriority w:val="34"/>
    <w:qFormat/>
    <w:rsid w:val="00EC31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settings" Target="setting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image" Target="media/image12.png" Id="rId17" /><Relationship Type="http://schemas.openxmlformats.org/officeDocument/2006/relationships/styles" Target="styles.xml" Id="rId2" /><Relationship Type="http://schemas.openxmlformats.org/officeDocument/2006/relationships/image" Target="media/image11.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hyperlink" Target="mailto:thing.@realDonaldTrump" TargetMode="External" Id="rId5" /><Relationship Type="http://schemas.openxmlformats.org/officeDocument/2006/relationships/image" Target="media/image10.png" Id="rId15" /><Relationship Type="http://schemas.openxmlformats.org/officeDocument/2006/relationships/image" Target="media/image5.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9.png" Id="rId14" /><Relationship Type="http://schemas.openxmlformats.org/officeDocument/2006/relationships/hyperlink" Target="https://github.com/AkankshaPanchaneni/NN_ASSIGNMENT10" TargetMode="External" Id="R08af16e1f5b642c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Vamsi Dosapati</dc:creator>
  <keywords/>
  <dc:description/>
  <lastModifiedBy>Akanksha Panchaneni</lastModifiedBy>
  <revision>8</revision>
  <dcterms:created xsi:type="dcterms:W3CDTF">2023-04-13T18:58:00.0000000Z</dcterms:created>
  <dcterms:modified xsi:type="dcterms:W3CDTF">2023-04-14T03:27:42.1215877Z</dcterms:modified>
</coreProperties>
</file>