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8737" w14:textId="77777777" w:rsidR="00211834" w:rsidRPr="00AC541B" w:rsidRDefault="00211834">
      <w:pPr>
        <w:rPr>
          <w:rFonts w:ascii="Arial Black" w:hAnsi="Arial Black"/>
          <w:noProof/>
        </w:rPr>
      </w:pPr>
      <w:r>
        <w:rPr>
          <w:noProof/>
        </w:rPr>
        <w:t xml:space="preserve">                                                      </w:t>
      </w:r>
      <w:r w:rsidRPr="00AC541B">
        <w:rPr>
          <w:rFonts w:ascii="Arial Black" w:hAnsi="Arial Black"/>
          <w:noProof/>
        </w:rPr>
        <w:t>Neural Networks &amp; Deep learning</w:t>
      </w:r>
    </w:p>
    <w:p w14:paraId="174755AF" w14:textId="2FDA6A29" w:rsidR="00211834" w:rsidRPr="00AC541B" w:rsidRDefault="00211834">
      <w:pPr>
        <w:rPr>
          <w:rFonts w:ascii="Arial Black" w:hAnsi="Arial Black"/>
          <w:noProof/>
        </w:rPr>
      </w:pPr>
      <w:r w:rsidRPr="00AC541B">
        <w:rPr>
          <w:rFonts w:ascii="Arial Black" w:hAnsi="Arial Black"/>
          <w:noProof/>
        </w:rPr>
        <w:t xml:space="preserve">                                                       Assignment-1</w:t>
      </w:r>
    </w:p>
    <w:p w14:paraId="627C3B17" w14:textId="77777777" w:rsidR="00211834" w:rsidRPr="00AC541B" w:rsidRDefault="00211834">
      <w:pPr>
        <w:rPr>
          <w:rFonts w:ascii="Arial Black" w:hAnsi="Arial Black"/>
          <w:noProof/>
        </w:rPr>
      </w:pPr>
      <w:r w:rsidRPr="00AC541B">
        <w:rPr>
          <w:rFonts w:ascii="Arial Black" w:hAnsi="Arial Black"/>
          <w:noProof/>
        </w:rPr>
        <w:t>Name : Akanksha panchaneni</w:t>
      </w:r>
    </w:p>
    <w:p w14:paraId="43289395" w14:textId="77777777" w:rsidR="00211834" w:rsidRPr="00AC541B" w:rsidRDefault="00211834">
      <w:pPr>
        <w:rPr>
          <w:rFonts w:ascii="Arial Black" w:hAnsi="Arial Black"/>
          <w:noProof/>
        </w:rPr>
      </w:pPr>
      <w:r w:rsidRPr="00AC541B">
        <w:rPr>
          <w:rFonts w:ascii="Arial Black" w:hAnsi="Arial Black"/>
          <w:noProof/>
        </w:rPr>
        <w:t>Id:         700740529</w:t>
      </w:r>
    </w:p>
    <w:p w14:paraId="0E0968C0" w14:textId="06748B59" w:rsidR="00211834" w:rsidRDefault="00211834">
      <w:pPr>
        <w:rPr>
          <w:noProof/>
        </w:rPr>
      </w:pPr>
    </w:p>
    <w:p w14:paraId="3FD22786" w14:textId="77777777" w:rsidR="00211834" w:rsidRDefault="00211834">
      <w:pPr>
        <w:rPr>
          <w:noProof/>
        </w:rPr>
      </w:pPr>
    </w:p>
    <w:p w14:paraId="36986582" w14:textId="7DE2F240" w:rsidR="00211834" w:rsidRDefault="002118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B8E419" wp14:editId="7F7DFE9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05625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0"/>
                    <a:stretch/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18921F54" w14:textId="66502298" w:rsidR="00211834" w:rsidRPr="00AC541B" w:rsidRDefault="00211834">
      <w:pPr>
        <w:rPr>
          <w:rFonts w:ascii="Arial Black" w:hAnsi="Arial Black"/>
          <w:noProof/>
        </w:rPr>
      </w:pPr>
      <w:r w:rsidRPr="00AC541B">
        <w:rPr>
          <w:rFonts w:ascii="Arial Black" w:hAnsi="Arial Black"/>
          <w:noProof/>
        </w:rPr>
        <w:t>Providing the input string python and the resulting string is reversed by deleting the minimum of two characters.</w:t>
      </w:r>
    </w:p>
    <w:p w14:paraId="2B4C0A9B" w14:textId="44227AE0" w:rsidR="00211834" w:rsidRPr="00AC541B" w:rsidRDefault="00211834">
      <w:pPr>
        <w:rPr>
          <w:rFonts w:ascii="Arial Black" w:hAnsi="Arial Black"/>
          <w:noProof/>
        </w:rPr>
      </w:pPr>
      <w:r w:rsidRPr="00AC541B">
        <w:rPr>
          <w:rFonts w:ascii="Arial Black" w:hAnsi="Arial Black"/>
          <w:noProof/>
        </w:rPr>
        <w:t xml:space="preserve">Having all the arithematic operations done by </w:t>
      </w:r>
      <w:r w:rsidR="00AC541B" w:rsidRPr="00AC541B">
        <w:rPr>
          <w:rFonts w:ascii="Arial Black" w:hAnsi="Arial Black"/>
          <w:noProof/>
        </w:rPr>
        <w:t>taking two input numbers.</w:t>
      </w:r>
    </w:p>
    <w:p w14:paraId="79D0C574" w14:textId="77777777" w:rsidR="00AC541B" w:rsidRDefault="00AC541B">
      <w:pPr>
        <w:rPr>
          <w:noProof/>
        </w:rPr>
      </w:pPr>
    </w:p>
    <w:p w14:paraId="1C8BC1BE" w14:textId="38944860" w:rsidR="00211834" w:rsidRDefault="00211834">
      <w:pPr>
        <w:rPr>
          <w:noProof/>
        </w:rPr>
      </w:pPr>
    </w:p>
    <w:p w14:paraId="2BA9671D" w14:textId="1CE58E04" w:rsidR="00211834" w:rsidRDefault="00211834">
      <w:pPr>
        <w:rPr>
          <w:noProof/>
        </w:rPr>
      </w:pPr>
    </w:p>
    <w:p w14:paraId="2D85F80F" w14:textId="078A31AB" w:rsidR="00211834" w:rsidRDefault="00211834">
      <w:pPr>
        <w:rPr>
          <w:noProof/>
        </w:rPr>
      </w:pPr>
    </w:p>
    <w:p w14:paraId="5BA014E8" w14:textId="4D83AFD0" w:rsidR="00211834" w:rsidRDefault="00211834">
      <w:pPr>
        <w:rPr>
          <w:noProof/>
        </w:rPr>
      </w:pPr>
    </w:p>
    <w:p w14:paraId="4FFCAD28" w14:textId="0F63FADD" w:rsidR="00211834" w:rsidRDefault="002118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9B9D78" wp14:editId="385FEFE4">
            <wp:extent cx="5731510" cy="3064568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4943"/>
                    <a:stretch/>
                  </pic:blipFill>
                  <pic:spPr bwMode="auto">
                    <a:xfrm>
                      <a:off x="0" y="0"/>
                      <a:ext cx="5731510" cy="306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4CA98" w14:textId="77777777" w:rsidR="00AC541B" w:rsidRDefault="00AC541B">
      <w:pPr>
        <w:rPr>
          <w:noProof/>
        </w:rPr>
      </w:pPr>
    </w:p>
    <w:p w14:paraId="7AD2870C" w14:textId="77777777" w:rsidR="00AC541B" w:rsidRPr="00AC541B" w:rsidRDefault="00AC541B">
      <w:pPr>
        <w:rPr>
          <w:rFonts w:ascii="Arial Black" w:hAnsi="Arial Black"/>
          <w:noProof/>
        </w:rPr>
      </w:pPr>
      <w:r w:rsidRPr="00AC541B">
        <w:rPr>
          <w:rFonts w:ascii="Arial Black" w:hAnsi="Arial Black"/>
          <w:noProof/>
        </w:rPr>
        <w:t>Rewriting the input string python as pythons.</w:t>
      </w:r>
    </w:p>
    <w:p w14:paraId="2B855DD7" w14:textId="77777777" w:rsidR="00AC541B" w:rsidRDefault="00AC541B">
      <w:pPr>
        <w:rPr>
          <w:rFonts w:ascii="Arial Black" w:hAnsi="Arial Black"/>
          <w:noProof/>
        </w:rPr>
      </w:pPr>
      <w:r w:rsidRPr="00AC541B">
        <w:rPr>
          <w:rFonts w:ascii="Arial Black" w:hAnsi="Arial Black"/>
          <w:noProof/>
        </w:rPr>
        <w:t>Printing the grades based on the input class score.</w:t>
      </w:r>
      <w:r w:rsidR="00211834" w:rsidRPr="00AC541B">
        <w:rPr>
          <w:rFonts w:ascii="Arial Black" w:hAnsi="Arial Black"/>
          <w:noProof/>
        </w:rPr>
        <w:t xml:space="preserve">  </w:t>
      </w:r>
    </w:p>
    <w:p w14:paraId="2EC5EF7A" w14:textId="77777777" w:rsidR="00AC541B" w:rsidRDefault="00AC541B">
      <w:pPr>
        <w:rPr>
          <w:rFonts w:ascii="Arial Black" w:hAnsi="Arial Black"/>
          <w:noProof/>
        </w:rPr>
      </w:pPr>
    </w:p>
    <w:p w14:paraId="78B212CC" w14:textId="1D72E47B" w:rsidR="00211834" w:rsidRDefault="00AC541B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Github Link: </w:t>
      </w:r>
      <w:hyperlink r:id="rId6" w:history="1">
        <w:r w:rsidRPr="00AC541B">
          <w:rPr>
            <w:rStyle w:val="Hyperlink"/>
            <w:rFonts w:ascii="Arial Black" w:hAnsi="Arial Black"/>
            <w:noProof/>
          </w:rPr>
          <w:t>https://github.com/AkankshaPancha</w:t>
        </w:r>
        <w:r w:rsidRPr="00AC541B">
          <w:rPr>
            <w:rStyle w:val="Hyperlink"/>
            <w:rFonts w:ascii="Arial Black" w:hAnsi="Arial Black"/>
            <w:noProof/>
          </w:rPr>
          <w:t>n</w:t>
        </w:r>
        <w:r w:rsidRPr="00AC541B">
          <w:rPr>
            <w:rStyle w:val="Hyperlink"/>
            <w:rFonts w:ascii="Arial Black" w:hAnsi="Arial Black"/>
            <w:noProof/>
          </w:rPr>
          <w:t>eni/NN_assgn1</w:t>
        </w:r>
        <w:r w:rsidR="00211834" w:rsidRPr="00AC541B">
          <w:rPr>
            <w:rStyle w:val="Hyperlink"/>
            <w:rFonts w:ascii="Arial Black" w:hAnsi="Arial Black"/>
            <w:noProof/>
          </w:rPr>
          <w:t xml:space="preserve">   </w:t>
        </w:r>
        <w:r w:rsidR="00211834" w:rsidRPr="00AC541B">
          <w:rPr>
            <w:rStyle w:val="Hyperlink"/>
            <w:rFonts w:ascii="Arial Black" w:hAnsi="Arial Black"/>
            <w:noProof/>
          </w:rPr>
          <w:t xml:space="preserve">             </w:t>
        </w:r>
      </w:hyperlink>
      <w:r w:rsidR="00211834" w:rsidRPr="00AC541B">
        <w:rPr>
          <w:rFonts w:ascii="Arial Black" w:hAnsi="Arial Black"/>
          <w:noProof/>
        </w:rPr>
        <w:t xml:space="preserve"> </w:t>
      </w:r>
    </w:p>
    <w:p w14:paraId="5BB400A6" w14:textId="6573577C" w:rsidR="00AC541B" w:rsidRPr="00AC541B" w:rsidRDefault="00AC541B">
      <w:pPr>
        <w:rPr>
          <w:rFonts w:ascii="Arial Black" w:hAnsi="Arial Black"/>
        </w:rPr>
      </w:pPr>
      <w:r>
        <w:rPr>
          <w:rFonts w:ascii="Arial Black" w:hAnsi="Arial Black"/>
          <w:noProof/>
        </w:rPr>
        <w:t xml:space="preserve">Video Link: </w:t>
      </w:r>
      <w:hyperlink r:id="rId7" w:history="1">
        <w:r w:rsidR="00B96B3C" w:rsidRPr="00B96B3C">
          <w:rPr>
            <w:rStyle w:val="Hyperlink"/>
            <w:rFonts w:ascii="Arial Black" w:hAnsi="Arial Black"/>
            <w:noProof/>
          </w:rPr>
          <w:t>https://www.loom.com/share/96a0e7f</w:t>
        </w:r>
        <w:r w:rsidR="00B96B3C" w:rsidRPr="00B96B3C">
          <w:rPr>
            <w:rStyle w:val="Hyperlink"/>
            <w:rFonts w:ascii="Arial Black" w:hAnsi="Arial Black"/>
            <w:noProof/>
          </w:rPr>
          <w:t>e</w:t>
        </w:r>
        <w:r w:rsidR="00B96B3C" w:rsidRPr="00B96B3C">
          <w:rPr>
            <w:rStyle w:val="Hyperlink"/>
            <w:rFonts w:ascii="Arial Black" w:hAnsi="Arial Black"/>
            <w:noProof/>
          </w:rPr>
          <w:t>467c4d3f95b61f140f7df6a6</w:t>
        </w:r>
      </w:hyperlink>
    </w:p>
    <w:sectPr w:rsidR="00AC541B" w:rsidRPr="00AC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4"/>
    <w:rsid w:val="00211834"/>
    <w:rsid w:val="00AC541B"/>
    <w:rsid w:val="00B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32B3"/>
  <w15:chartTrackingRefBased/>
  <w15:docId w15:val="{9FBBAA38-F680-4133-AC78-7A667D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96a0e7fe467c4d3f95b61f140f7df6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ankshaPanchaneni/NN_assgn1%20%20%20%20%20%20%20%20%20%20%20%20%20%20%20%20%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Panchaneni</dc:creator>
  <cp:keywords/>
  <dc:description/>
  <cp:lastModifiedBy>Ajay Mohan Reddy Veluru</cp:lastModifiedBy>
  <cp:revision>1</cp:revision>
  <dcterms:created xsi:type="dcterms:W3CDTF">2023-01-13T05:13:00Z</dcterms:created>
  <dcterms:modified xsi:type="dcterms:W3CDTF">2023-01-13T05:48:00Z</dcterms:modified>
</cp:coreProperties>
</file>