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A2" w:rsidRPr="00512637" w:rsidRDefault="00A73DA2" w:rsidP="00A73DA2">
      <w:pPr>
        <w:pStyle w:val="BodyText"/>
        <w:spacing w:before="93" w:line="360" w:lineRule="auto"/>
        <w:ind w:right="790"/>
        <w:rPr>
          <w:b/>
          <w:bCs/>
        </w:rPr>
      </w:pPr>
      <w:r w:rsidRPr="00512637">
        <w:rPr>
          <w:b/>
          <w:bCs/>
        </w:rPr>
        <w:t>HTML, CSS and JSP, XML</w:t>
      </w:r>
      <w:r>
        <w:rPr>
          <w:b/>
          <w:bCs/>
        </w:rPr>
        <w:t>, JAVA</w:t>
      </w:r>
      <w:r w:rsidRPr="00512637">
        <w:rPr>
          <w:b/>
          <w:bCs/>
        </w:rPr>
        <w:t xml:space="preserve"> Code  </w:t>
      </w:r>
    </w:p>
    <w:p w:rsidR="00A73DA2" w:rsidRDefault="00A73DA2" w:rsidP="00A73DA2">
      <w:pPr>
        <w:pStyle w:val="BodyText"/>
        <w:spacing w:before="93" w:line="360" w:lineRule="auto"/>
        <w:ind w:left="900" w:right="790"/>
        <w:rPr>
          <w:b/>
          <w:bCs/>
        </w:rPr>
      </w:pPr>
      <w:r w:rsidRPr="00512637">
        <w:rPr>
          <w:b/>
          <w:bCs/>
        </w:rPr>
        <w:t>login.html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&lt;!DOCTYPE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html&gt;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html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head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meta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charset=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"ISO-8859-1"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title&gt;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Login&lt;/title&gt;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&lt;style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"text/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css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body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background-color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lightblue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font-family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Arial, Helvetica, sans-serif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[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type=submit]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background-color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#4CAF50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color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white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padding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14px 20px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margin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border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none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cursor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pointer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width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[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type=text]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,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[type=password]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width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padding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12px 20px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margin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display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inline-block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border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1px solid #ccc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box-sizing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border-box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&lt;/style&gt;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&lt;/head&gt;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body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&gt;&lt;h1&gt;Login&lt;/h1&gt;&lt;/center&gt;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&lt;form action=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LoginController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method=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"post"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center&gt;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Enter username :&lt;input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"text"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"username"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 &lt;/center&gt;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center&gt;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Enter password :&lt;input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&gt;&lt;input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"submit"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value=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"Sign In"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&gt;&lt;a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href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"http://localhost:8081/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web_pro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/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registration.jsp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&gt;Sign Up&lt;/a&gt;&lt;/center&gt;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&lt;/form&gt;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>&lt;/body&gt;</w:t>
      </w:r>
    </w:p>
    <w:p w:rsidR="00A73DA2" w:rsidRPr="00644964" w:rsidRDefault="00A73DA2" w:rsidP="00A73DA2">
      <w:pPr>
        <w:pStyle w:val="BodyText"/>
        <w:spacing w:before="93" w:line="360" w:lineRule="auto"/>
        <w:ind w:right="790"/>
        <w:rPr>
          <w:rFonts w:ascii="Courier New" w:eastAsiaTheme="minorHAnsi" w:hAnsi="Courier New" w:cs="Courier New"/>
          <w:lang w:bidi="hi-IN"/>
        </w:rPr>
      </w:pPr>
      <w:r w:rsidRPr="00644964">
        <w:rPr>
          <w:rFonts w:ascii="Courier New" w:eastAsiaTheme="minorHAnsi" w:hAnsi="Courier New" w:cs="Courier New"/>
          <w:lang w:bidi="hi-IN"/>
        </w:rPr>
        <w:t>&lt;/html&gt;</w:t>
      </w:r>
    </w:p>
    <w:p w:rsidR="00A73DA2" w:rsidRPr="00644964" w:rsidRDefault="00A73DA2" w:rsidP="00A73DA2">
      <w:pPr>
        <w:pStyle w:val="BodyText"/>
        <w:spacing w:before="93" w:line="360" w:lineRule="auto"/>
        <w:ind w:right="790"/>
        <w:rPr>
          <w:rFonts w:eastAsiaTheme="minorHAnsi"/>
          <w:lang w:bidi="hi-IN"/>
        </w:rPr>
      </w:pPr>
    </w:p>
    <w:p w:rsidR="00A73DA2" w:rsidRPr="00644964" w:rsidRDefault="00A73DA2" w:rsidP="00A73DA2">
      <w:pPr>
        <w:pStyle w:val="BodyText"/>
        <w:spacing w:before="93" w:line="360" w:lineRule="auto"/>
        <w:ind w:right="790"/>
        <w:rPr>
          <w:rFonts w:eastAsiaTheme="minorHAnsi"/>
          <w:b/>
          <w:bCs/>
          <w:lang w:bidi="hi-IN"/>
        </w:rPr>
      </w:pPr>
      <w:proofErr w:type="spellStart"/>
      <w:r w:rsidRPr="00644964">
        <w:rPr>
          <w:rFonts w:eastAsiaTheme="minorHAnsi"/>
          <w:b/>
          <w:bCs/>
          <w:lang w:bidi="hi-IN"/>
        </w:rPr>
        <w:t>registration.jsp</w:t>
      </w:r>
      <w:proofErr w:type="spellEnd"/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&lt;!DOCTYPE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html&gt;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html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head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meta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charset=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"ISO-8859-1"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title&gt;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Login&lt;/title&gt;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&lt;style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"text/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css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body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background-color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lightblue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font-family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Arial, Helvetica, sans-serif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[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type=submit]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background-color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#4CAF50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color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white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padding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14px 20px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margin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border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none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cursor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pointer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width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[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type=text]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,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[type=password]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width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padding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12px 20px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margin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display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inline-block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border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1px solid #ccc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box-sizing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 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border-box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&lt;/style&gt;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&lt;/head&gt;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body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&gt;&lt;h1&gt;Login&lt;/h1&gt;&lt;/center&gt;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&lt;form action=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LoginController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method=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"post"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center&gt;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Enter username :&lt;input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"text"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"username"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 &lt;/center&gt;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center&gt;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Enter password :&lt;input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&gt;&lt;input type=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"submit"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value=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"Sign In"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center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&gt;&lt;a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href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=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"http://localhost:8081/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web_pro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/</w:t>
      </w:r>
      <w:proofErr w:type="spellStart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registration.jsp</w:t>
      </w:r>
      <w:proofErr w:type="spellEnd"/>
      <w:r w:rsidRPr="00644964"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&gt;Sign Up&lt;/a&gt;&lt;/center&gt;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&lt;/form&gt; &lt;/body&gt;</w:t>
      </w:r>
    </w:p>
    <w:p w:rsidR="00A73DA2" w:rsidRPr="00644964" w:rsidRDefault="00A73DA2" w:rsidP="00A73DA2">
      <w:pPr>
        <w:pStyle w:val="ListParagraph"/>
        <w:ind w:left="1240" w:firstLine="0"/>
        <w:rPr>
          <w:sz w:val="24"/>
          <w:szCs w:val="24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&lt;/html&gt;</w:t>
      </w:r>
    </w:p>
    <w:p w:rsidR="00A73DA2" w:rsidRPr="00644964" w:rsidRDefault="00A73DA2" w:rsidP="00A73DA2">
      <w:pPr>
        <w:rPr>
          <w:rFonts w:ascii="Arial" w:hAnsi="Arial" w:cs="Arial"/>
          <w:b/>
          <w:bCs/>
          <w:sz w:val="24"/>
          <w:szCs w:val="24"/>
        </w:rPr>
      </w:pPr>
      <w:r w:rsidRPr="00644964">
        <w:rPr>
          <w:rFonts w:ascii="Arial" w:hAnsi="Arial" w:cs="Arial"/>
          <w:b/>
          <w:bCs/>
          <w:sz w:val="24"/>
          <w:szCs w:val="24"/>
        </w:rPr>
        <w:t>LoginController.java</w:t>
      </w:r>
    </w:p>
    <w:p w:rsidR="00A73DA2" w:rsidRPr="00644964" w:rsidRDefault="00A73DA2" w:rsidP="00A73DA2">
      <w:pPr>
        <w:pStyle w:val="ListParagraph"/>
        <w:ind w:left="1240" w:firstLine="0"/>
        <w:rPr>
          <w:b/>
          <w:bCs/>
          <w:sz w:val="24"/>
          <w:szCs w:val="24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java.sql.ResultSet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LoginController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String un=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"username");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String pw=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"password");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session=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"user", un);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com.mysql.jdbc.Driver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Connection c =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"jdbc:mysql://localhost:3306/userlogindb", "root", "@mogh9594"); // gets a new connection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c.prepareStatement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"select  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username,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password1 from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registerutable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where username=?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and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password1=?");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1, un);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2, pw);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ResultSet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ps.executeQuery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while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rs.next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())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response.sendRedirect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welcome.jsp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return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response.sendRedirect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"error.html");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return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 w:rsidRPr="00644964">
        <w:rPr>
          <w:rFonts w:ascii="Arial" w:eastAsiaTheme="minorHAnsi" w:hAnsi="Arial" w:cs="Arial"/>
          <w:b/>
          <w:bCs/>
          <w:sz w:val="24"/>
          <w:szCs w:val="24"/>
          <w:lang w:bidi="hi-IN"/>
        </w:rPr>
        <w:t>RegistrationController.java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RegistrationController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method stub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response.setContentType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"text/html");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out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response.getWriter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Uname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"username");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Mobno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mobno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Address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"address");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Password1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"password1");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Password2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"password2");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Fname.isEmpty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Mname.isEmpty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Lname.isEmpty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Uname.isEmpty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Mobno.isEmpty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>Address.isEmpty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() || Password1.isEmpty() || Password2.isEmpty())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registration.jsp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out.println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"&lt;font color=red&gt;Please fill all the fields&lt;/font&gt;");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rd.include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com.mysql.jdbc.Driver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Connection con =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"jdbc:mysql://localhost:3306/userlogindb", "root", "@mogh9594");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//Connection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DriverManager.getConnection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+dbName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,"root", "@mogh9594");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String query = "insert into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registerutable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values(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?,?,?,?,?,?,?,?,?)";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con.prepareStatement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query);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1,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2,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3,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4,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Uname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5,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//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5,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Integer.parseInt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(age));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6,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Mobno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7, Address);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8, Password1);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9, Password2);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ps.executeUpdate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 w:rsidRPr="00644964"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successfuly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inserted");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ps.close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con.close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employeedetails.jsp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rd.forward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 w:rsidRPr="00644964">
        <w:rPr>
          <w:rFonts w:ascii="Arial" w:eastAsiaTheme="minorHAnsi" w:hAnsi="Arial" w:cs="Arial"/>
          <w:b/>
          <w:bCs/>
          <w:sz w:val="24"/>
          <w:szCs w:val="24"/>
          <w:lang w:bidi="hi-IN"/>
        </w:rPr>
        <w:t>CartContrller.java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lastRenderedPageBreak/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java.io.PrintWriter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java.sql.DriverManager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java.sql.ResultSet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java.util.HashMap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javax.websocket.Session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CartController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na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"name");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"price");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 w:rsidRPr="00644964"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na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 w:rsidRPr="00644964"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session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//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"product",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na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//    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"price",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pr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addItemToCart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request,na,Integer.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parseInt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response.sendRedirect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welcome.jsp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doGet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 w:rsidRPr="00644964"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nside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get");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&lt;String, Integer&gt;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allItems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getAllItemsInList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request.setAttribute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"cart",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allItems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checkout.jsp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").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forward(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private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&lt;String, Integer&gt;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getAllItemsInList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session=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return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&lt;String, Integer&gt;)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session.getAttribute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("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")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private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addItemToCart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itemCost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session=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//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String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,Integer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&gt;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new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String,Integer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&gt;();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String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,Integer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&gt;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&lt;String, Integer&gt;)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session.getAttribute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("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")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//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value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Integer)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session.getAttribute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("total");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//String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del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del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==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null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new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HashMap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String,Integer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&gt;();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itemList.put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itemCost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itemList.put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itemCost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 w:rsidRPr="00644964">
        <w:rPr>
          <w:rFonts w:ascii="Arial" w:eastAsiaTheme="minorHAnsi" w:hAnsi="Arial" w:cs="Arial"/>
          <w:b/>
          <w:bCs/>
          <w:sz w:val="24"/>
          <w:szCs w:val="24"/>
          <w:lang w:bidi="hi-IN"/>
        </w:rPr>
        <w:t>CheckoutController.java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lastRenderedPageBreak/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CheckoutController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method stub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response.setContentType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"text/html");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out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response.getWriter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 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fullname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firstname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"email");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address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"address");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city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"city");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state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"state");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zip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"zip");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card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cardnumber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emonth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expmonth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eyear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expyear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cvv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cvv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username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Mobno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mobno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Address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"address");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Password1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"password1");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Password2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"password2");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fullname.isEmpty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address.isEmpty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city.isEmpty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state.isEmpty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zip.isEmpty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cardno.isEmpty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emonth.isEmpty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eyear.isEmpty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cvv.isEmpty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()){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checkout.jsp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out.println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"&lt;font color=red&gt;Please fill all the fields&lt;/font&gt;");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rd.include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com.mysql.jdbc.Driver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Connection con =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proofErr w:type="spellEnd"/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jdbc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:mysql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://localhost:3306/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userlogindb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", "root", "@mogh9594");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//Connection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DriverManager.getConnection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+dbName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,"root", "@mogh9594");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String query = "insert into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checkout(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fullname,emailid,address,city,state,zip,card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,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cardno,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emonth,eyear,cvv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values(?,?,?,?,?,?,?,?,?,?,?)";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con.prepareStatement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query);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1,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fullname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2,emailid 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3, address);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4, city);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5, state);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5,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Integer.parseInt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(age));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6, zip);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7, card);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8,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cardno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9,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emonth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10,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eyear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11,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cvv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ps.executeUpdate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 w:rsidRPr="00644964"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"Order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successfuly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ps.close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con.close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final.jsp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rd.forward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pStyle w:val="ListParagraph"/>
        <w:ind w:left="1240" w:firstLine="0"/>
        <w:rPr>
          <w:b/>
          <w:bCs/>
          <w:sz w:val="24"/>
          <w:szCs w:val="24"/>
        </w:rPr>
      </w:pPr>
    </w:p>
    <w:p w:rsidR="00A73DA2" w:rsidRPr="00644964" w:rsidRDefault="00A73DA2" w:rsidP="00A73DA2">
      <w:pPr>
        <w:pStyle w:val="BodyText"/>
        <w:spacing w:before="93" w:line="360" w:lineRule="auto"/>
        <w:ind w:right="790"/>
        <w:rPr>
          <w:b/>
          <w:bCs/>
        </w:rPr>
      </w:pPr>
    </w:p>
    <w:p w:rsidR="00A73DA2" w:rsidRPr="00644964" w:rsidRDefault="00A73DA2" w:rsidP="00A73DA2">
      <w:pPr>
        <w:pStyle w:val="BodyText"/>
        <w:spacing w:before="93" w:line="360" w:lineRule="auto"/>
        <w:ind w:right="790"/>
        <w:rPr>
          <w:b/>
          <w:bCs/>
        </w:rPr>
      </w:pPr>
      <w:r w:rsidRPr="00644964">
        <w:rPr>
          <w:b/>
          <w:bCs/>
        </w:rPr>
        <w:lastRenderedPageBreak/>
        <w:t>ContactController.java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java.io.PrintWriter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javax.servlet.http.HttpServletResponse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ContactController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method stub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response.setContentType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"text/html");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PrintWriter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out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response.getWriter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jdbc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:mysql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://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localhost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:3306/";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dbName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="test1";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Comment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"comment");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Comment.isEmpty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())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final.jsp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out.println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"&lt;font color=red&gt;Please fill all the fields&lt;/font&gt;");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rd.include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gramStart"/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com.mysql.jdbc.Driver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Connection con =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</w:t>
      </w:r>
      <w:r w:rsidRPr="00644964"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proofErr w:type="spellEnd"/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jdbc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:mysql</w:t>
      </w:r>
      <w:proofErr w:type="spellEnd"/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://localhost:3306/checkout", "root", "@mogh9594");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//Connection </w:t>
      </w:r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DriverManager.getConnection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 w:rsidRPr="00644964"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+dbName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,"root", "@mogh9594");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String query = "insert into contact </w:t>
      </w:r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values(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?,?)";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con.prepareStatement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query);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1,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2, Comment);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ps.executeUpdate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 w:rsidRPr="00644964"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successfuly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inserted");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ps.close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con.close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 </w:t>
      </w:r>
      <w:r w:rsidRPr="00644964"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</w:t>
      </w:r>
      <w:proofErr w:type="spell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employeedetails.jsp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rd.forward</w:t>
      </w:r>
      <w:proofErr w:type="spell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 w:rsidRPr="00644964"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}</w:t>
      </w:r>
    </w:p>
    <w:p w:rsidR="00A73DA2" w:rsidRPr="00644964" w:rsidRDefault="00A73DA2" w:rsidP="00A7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:rsidR="00A73DA2" w:rsidRPr="00644964" w:rsidRDefault="00A73DA2" w:rsidP="00A73DA2">
      <w:pPr>
        <w:pStyle w:val="BodyText"/>
        <w:spacing w:before="93" w:line="360" w:lineRule="auto"/>
        <w:ind w:right="790"/>
        <w:rPr>
          <w:b/>
          <w:bCs/>
        </w:rPr>
      </w:pPr>
      <w:r w:rsidRPr="00644964">
        <w:rPr>
          <w:rFonts w:ascii="Courier New" w:eastAsiaTheme="minorHAnsi" w:hAnsi="Courier New" w:cs="Courier New"/>
          <w:lang w:bidi="hi-IN"/>
        </w:rPr>
        <w:t>}</w:t>
      </w:r>
    </w:p>
    <w:p w:rsidR="00BC2C89" w:rsidRPr="00A73DA2" w:rsidRDefault="00BC2C89" w:rsidP="00A73DA2">
      <w:bookmarkStart w:id="0" w:name="_GoBack"/>
      <w:bookmarkEnd w:id="0"/>
    </w:p>
    <w:sectPr w:rsidR="00BC2C89" w:rsidRPr="00A73DA2" w:rsidSect="004D5E51">
      <w:pgSz w:w="12242" w:h="30244" w:code="9"/>
      <w:pgMar w:top="1440" w:right="1797" w:bottom="1440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CC"/>
    <w:rsid w:val="004D5E51"/>
    <w:rsid w:val="00A73DA2"/>
    <w:rsid w:val="00BC2C89"/>
    <w:rsid w:val="00F472FA"/>
    <w:rsid w:val="00F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142FA-7507-488F-9A11-FB9B2A56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A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C8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73D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DA2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73DA2"/>
    <w:pPr>
      <w:widowControl w:val="0"/>
      <w:autoSpaceDE w:val="0"/>
      <w:autoSpaceDN w:val="0"/>
      <w:spacing w:after="0" w:line="240" w:lineRule="auto"/>
      <w:ind w:left="880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3</cp:revision>
  <dcterms:created xsi:type="dcterms:W3CDTF">2021-08-26T18:17:00Z</dcterms:created>
  <dcterms:modified xsi:type="dcterms:W3CDTF">2021-09-24T17:02:00Z</dcterms:modified>
</cp:coreProperties>
</file>