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7DD" w:rsidRDefault="008A27DD" w:rsidP="00F42916">
      <w:r>
        <w:t>----------------------------------------------------READ ME-------------------------------------------------------------------------</w:t>
      </w:r>
    </w:p>
    <w:p w:rsidR="00F42916" w:rsidRDefault="00F42916" w:rsidP="00F42916">
      <w:r>
        <w:t>F</w:t>
      </w:r>
      <w:r>
        <w:t>unct</w:t>
      </w:r>
      <w:r>
        <w:t xml:space="preserve">ion to query </w:t>
      </w:r>
      <w:r>
        <w:t>question 3.2</w:t>
      </w:r>
      <w:r>
        <w:t xml:space="preserve"> -&gt; rel</w:t>
      </w:r>
    </w:p>
    <w:p w:rsidR="00F42916" w:rsidRDefault="00F42916" w:rsidP="00F42916">
      <w:r>
        <w:t>Run following queries for the given statements:</w:t>
      </w:r>
    </w:p>
    <w:p w:rsidR="00F42916" w:rsidRDefault="00F42916" w:rsidP="00F42916">
      <w:pPr>
        <w:pStyle w:val="ListParagraph"/>
        <w:numPr>
          <w:ilvl w:val="0"/>
          <w:numId w:val="1"/>
        </w:numPr>
      </w:pPr>
      <w:r>
        <w:t>rel(louis,isa,man), rel(louis,ako</w:t>
      </w:r>
      <w:r w:rsidR="001449C6">
        <w:t>,</w:t>
      </w:r>
      <w:bookmarkStart w:id="0" w:name="_GoBack"/>
      <w:bookmarkEnd w:id="0"/>
      <w:r>
        <w:t>human), rel(louis,ako,creature).</w:t>
      </w:r>
    </w:p>
    <w:p w:rsidR="00F42916" w:rsidRDefault="00F42916" w:rsidP="00F42916">
      <w:pPr>
        <w:pStyle w:val="ListParagraph"/>
        <w:numPr>
          <w:ilvl w:val="0"/>
          <w:numId w:val="1"/>
        </w:numPr>
      </w:pPr>
      <w:r>
        <w:t>rel(albert,isa,man),rel(albert,ako,human),rel(albert,ako,creature).</w:t>
      </w:r>
    </w:p>
    <w:p w:rsidR="00F42916" w:rsidRDefault="00F42916" w:rsidP="00F42916">
      <w:pPr>
        <w:pStyle w:val="ListParagraph"/>
        <w:numPr>
          <w:ilvl w:val="0"/>
          <w:numId w:val="1"/>
        </w:numPr>
      </w:pPr>
      <w:r>
        <w:t>rel(frank,isa,turkey),rel(frank,ako,bird),rel(frank,ako,creature).</w:t>
      </w:r>
    </w:p>
    <w:p w:rsidR="00F42916" w:rsidRDefault="00F42916" w:rsidP="00F42916">
      <w:r>
        <w:t>F</w:t>
      </w:r>
      <w:r>
        <w:t>unc</w:t>
      </w:r>
      <w:r>
        <w:t>tion to query</w:t>
      </w:r>
      <w:r>
        <w:t xml:space="preserve"> question 3.4</w:t>
      </w:r>
      <w:r>
        <w:t xml:space="preserve"> -&gt; prop()</w:t>
      </w:r>
    </w:p>
    <w:p w:rsidR="00F42916" w:rsidRDefault="009D794E" w:rsidP="00F42916">
      <w:r>
        <w:t>Run following queries for the given statements:</w:t>
      </w:r>
    </w:p>
    <w:p w:rsidR="009D794E" w:rsidRDefault="009D794E" w:rsidP="009D794E">
      <w:pPr>
        <w:ind w:firstLine="720"/>
      </w:pPr>
      <w:r>
        <w:t xml:space="preserve">1. prop(frank,fly,no). </w:t>
      </w:r>
    </w:p>
    <w:p w:rsidR="00F42916" w:rsidRDefault="009D794E" w:rsidP="009D794E">
      <w:pPr>
        <w:ind w:firstLine="720"/>
      </w:pPr>
      <w:r>
        <w:t xml:space="preserve">2. </w:t>
      </w:r>
      <w:r w:rsidR="00F42916">
        <w:t>prop(albert,legs,two).</w:t>
      </w:r>
    </w:p>
    <w:p w:rsidR="00987334" w:rsidRDefault="009D794E" w:rsidP="00987334">
      <w:pPr>
        <w:ind w:firstLine="720"/>
      </w:pPr>
      <w:r>
        <w:t>3. prop</w:t>
      </w:r>
      <w:r w:rsidR="00F42916">
        <w:t>(louis,</w:t>
      </w:r>
      <w:r w:rsidR="00F42916">
        <w:t>legs,one</w:t>
      </w:r>
      <w:r w:rsidR="00F42916">
        <w:t>).</w:t>
      </w:r>
    </w:p>
    <w:p w:rsidR="00987334" w:rsidRDefault="00987334" w:rsidP="00987334">
      <w:r>
        <w:t>-----------------------------------------------------------------------------------------------------------------------------------------</w:t>
      </w:r>
    </w:p>
    <w:sectPr w:rsidR="0098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6210"/>
    <w:multiLevelType w:val="hybridMultilevel"/>
    <w:tmpl w:val="E2C0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16"/>
    <w:rsid w:val="001449C6"/>
    <w:rsid w:val="007202AE"/>
    <w:rsid w:val="00746DF6"/>
    <w:rsid w:val="008A27DD"/>
    <w:rsid w:val="00987334"/>
    <w:rsid w:val="009D794E"/>
    <w:rsid w:val="00F4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24E5"/>
  <w15:chartTrackingRefBased/>
  <w15:docId w15:val="{D099F798-9F38-401D-9C51-C340E1E7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Shukla</dc:creator>
  <cp:keywords/>
  <dc:description/>
  <cp:lastModifiedBy>Akanksha Shukla</cp:lastModifiedBy>
  <cp:revision>4</cp:revision>
  <dcterms:created xsi:type="dcterms:W3CDTF">2016-10-11T21:26:00Z</dcterms:created>
  <dcterms:modified xsi:type="dcterms:W3CDTF">2016-10-11T21:42:00Z</dcterms:modified>
</cp:coreProperties>
</file>