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9B8" w:rsidRPr="0074366E" w:rsidRDefault="00B869B8" w:rsidP="00B86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366E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🌼</w:t>
      </w:r>
      <w:r w:rsidRPr="00743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Digital Lesson Plan (Synchronous – Live Class)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Subject: Science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Class: VIII / IX (Can be used for either class)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Lesson Topic: Structure of Flower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12–15 Minutes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Mode: Live (Zoom / Google Meet / MS Teams)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Learning Objectives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lesson, students will be able to:</w:t>
      </w:r>
    </w:p>
    <w:p w:rsidR="00B869B8" w:rsidRPr="0074366E" w:rsidRDefault="00B869B8" w:rsidP="00B86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what a flower is and its importance in plants.</w:t>
      </w:r>
    </w:p>
    <w:p w:rsidR="00B869B8" w:rsidRPr="0074366E" w:rsidRDefault="00B869B8" w:rsidP="00B86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main parts of a flower.</w:t>
      </w:r>
    </w:p>
    <w:p w:rsidR="00B869B8" w:rsidRPr="0074366E" w:rsidRDefault="00B869B8" w:rsidP="00B86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structure and functions of each part of a flower.</w:t>
      </w:r>
    </w:p>
    <w:p w:rsidR="00B869B8" w:rsidRPr="0074366E" w:rsidRDefault="00B869B8" w:rsidP="00B86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Actively </w:t>
      </w:r>
      <w:proofErr w:type="gramStart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</w:t>
      </w:r>
      <w:proofErr w:type="gramEnd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digital tools (Polls / Quiz / Jamboard).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Learning Outcomes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B869B8" w:rsidRPr="0074366E" w:rsidRDefault="00B869B8" w:rsidP="00B86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concept of a flower as a reproductive organ.</w:t>
      </w:r>
    </w:p>
    <w:p w:rsidR="00B869B8" w:rsidRPr="0074366E" w:rsidRDefault="00B869B8" w:rsidP="00B86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Correctly identify sepals, petals, stamen, and pistil.</w:t>
      </w:r>
    </w:p>
    <w:p w:rsidR="00B869B8" w:rsidRPr="0074366E" w:rsidRDefault="00B869B8" w:rsidP="00B86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male and female parts of a flower.</w:t>
      </w:r>
    </w:p>
    <w:p w:rsidR="00B869B8" w:rsidRPr="0074366E" w:rsidRDefault="00B869B8" w:rsidP="00B86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interactive activities during the live class.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Digital Tools and Resources</w:t>
      </w:r>
    </w:p>
    <w:p w:rsidR="00B869B8" w:rsidRPr="0074366E" w:rsidRDefault="00B869B8" w:rsidP="00B86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Tool: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PowerPoint / Canva</w:t>
      </w:r>
    </w:p>
    <w:p w:rsidR="00B869B8" w:rsidRPr="0074366E" w:rsidRDefault="00B869B8" w:rsidP="00B86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Tools: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Mentimeter / Google Forms / Padlet</w:t>
      </w:r>
    </w:p>
    <w:p w:rsidR="00B869B8" w:rsidRPr="0074366E" w:rsidRDefault="00B869B8" w:rsidP="00B86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Multimedia: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 video (1 minute), images, GIFs</w:t>
      </w:r>
    </w:p>
    <w:p w:rsidR="00B869B8" w:rsidRPr="0074366E" w:rsidRDefault="00B869B8" w:rsidP="00B86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Platform: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 / Google Meet</w:t>
      </w:r>
    </w:p>
    <w:p w:rsidR="00B869B8" w:rsidRPr="0074366E" w:rsidRDefault="00B869B8" w:rsidP="00B86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Board: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Jamboard / Online Whiteboard</w:t>
      </w:r>
    </w:p>
    <w:p w:rsidR="00B869B8" w:rsidRPr="0074366E" w:rsidRDefault="00B869B8" w:rsidP="00B86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Tool: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Forms Quiz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Steps of Digital Teaching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Introduction (2 Minutes)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shows pictures of different flowers:</w:t>
      </w:r>
    </w:p>
    <w:p w:rsidR="00B869B8" w:rsidRPr="0074366E" w:rsidRDefault="00B869B8" w:rsidP="00B86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Rose</w:t>
      </w:r>
    </w:p>
    <w:p w:rsidR="00B869B8" w:rsidRPr="0074366E" w:rsidRDefault="00B869B8" w:rsidP="00B86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Hibiscus</w:t>
      </w:r>
    </w:p>
    <w:p w:rsidR="00B869B8" w:rsidRPr="0074366E" w:rsidRDefault="00B869B8" w:rsidP="00B86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Lotus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Questions:</w:t>
      </w:r>
    </w:p>
    <w:p w:rsidR="00B869B8" w:rsidRPr="0074366E" w:rsidRDefault="00B869B8" w:rsidP="00B86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“Have you ever observed a flower closely?”</w:t>
      </w:r>
    </w:p>
    <w:p w:rsidR="00B869B8" w:rsidRPr="0074366E" w:rsidRDefault="00B869B8" w:rsidP="00B86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“Do all flowers have the same parts?”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Mentimeter Poll</w:t>
      </w:r>
      <w:proofErr w:type="gramStart"/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“How many main parts does a flower have?”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Options: 2 / 3 / 4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Presentation / Explanation (6 Minutes)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(Using PPT or Canva Slides)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a Flower?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A flower is the reproductive part of a plant responsible for seed formation.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Main Parts of a Flower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A flower has four main parts: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1) Sepals</w:t>
      </w:r>
    </w:p>
    <w:p w:rsidR="00B869B8" w:rsidRPr="0074366E" w:rsidRDefault="00B869B8" w:rsidP="00B86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Green, leaf-like structures</w:t>
      </w:r>
    </w:p>
    <w:p w:rsidR="00B869B8" w:rsidRPr="0074366E" w:rsidRDefault="00B869B8" w:rsidP="00B86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the flower bud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2) Petals</w:t>
      </w:r>
    </w:p>
    <w:p w:rsidR="00B869B8" w:rsidRPr="0074366E" w:rsidRDefault="00B869B8" w:rsidP="00B869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Brightly coloured</w:t>
      </w:r>
    </w:p>
    <w:p w:rsidR="00B869B8" w:rsidRPr="0074366E" w:rsidRDefault="00B869B8" w:rsidP="00B869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Attract insects for pollination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3) Stamen (Male Part)</w:t>
      </w:r>
    </w:p>
    <w:p w:rsidR="00B869B8" w:rsidRPr="0074366E" w:rsidRDefault="00B869B8" w:rsidP="00B86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Anther</w:t>
      </w:r>
    </w:p>
    <w:p w:rsidR="00B869B8" w:rsidRPr="0074366E" w:rsidRDefault="00B869B8" w:rsidP="00B86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Filament</w:t>
      </w:r>
    </w:p>
    <w:p w:rsidR="00B869B8" w:rsidRPr="0074366E" w:rsidRDefault="00B869B8" w:rsidP="00B869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pollen grains</w: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4) Pistil / Carpel (Female Part)</w:t>
      </w:r>
    </w:p>
    <w:p w:rsidR="00B869B8" w:rsidRPr="0074366E" w:rsidRDefault="00B869B8" w:rsidP="00B869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Stigma</w:t>
      </w:r>
    </w:p>
    <w:p w:rsidR="00B869B8" w:rsidRPr="0074366E" w:rsidRDefault="00B869B8" w:rsidP="00B869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Style</w:t>
      </w:r>
    </w:p>
    <w:p w:rsidR="00B869B8" w:rsidRPr="0074366E" w:rsidRDefault="00B869B8" w:rsidP="00B869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Ovary</w:t>
      </w:r>
    </w:p>
    <w:p w:rsidR="00B869B8" w:rsidRPr="0074366E" w:rsidRDefault="00B869B8" w:rsidP="00B869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seed formation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Importance of Flower in Science</w:t>
      </w:r>
    </w:p>
    <w:p w:rsidR="00B869B8" w:rsidRPr="0074366E" w:rsidRDefault="00B869B8" w:rsidP="00B869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reproduction of plants</w:t>
      </w:r>
    </w:p>
    <w:p w:rsidR="00B869B8" w:rsidRPr="0074366E" w:rsidRDefault="00B869B8" w:rsidP="00B869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to formation of fruits and seeds</w:t>
      </w:r>
    </w:p>
    <w:p w:rsidR="00B869B8" w:rsidRPr="0074366E" w:rsidRDefault="00B869B8" w:rsidP="00B869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continuation of plant life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Interaction (3 Minutes)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</w:t>
      </w:r>
      <w:proofErr w:type="gramStart"/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“Which part of the flower attracts insects?”</w:t>
      </w: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Options: Sepal / Petal / Root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Question</w:t>
      </w:r>
      <w:proofErr w:type="gramStart"/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“Name any one flower you see around your home.”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Jamboard Activity</w:t>
      </w:r>
      <w:proofErr w:type="gramStart"/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drag and label parts of a flower diagram:</w:t>
      </w:r>
    </w:p>
    <w:p w:rsidR="00B869B8" w:rsidRPr="0074366E" w:rsidRDefault="00B869B8" w:rsidP="00B869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Sepal</w:t>
      </w:r>
    </w:p>
    <w:p w:rsidR="00B869B8" w:rsidRPr="0074366E" w:rsidRDefault="00B869B8" w:rsidP="00B869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Petal</w:t>
      </w:r>
    </w:p>
    <w:p w:rsidR="00B869B8" w:rsidRPr="0074366E" w:rsidRDefault="00B869B8" w:rsidP="00B869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Stamen</w:t>
      </w:r>
    </w:p>
    <w:p w:rsidR="00B869B8" w:rsidRPr="0074366E" w:rsidRDefault="00B869B8" w:rsidP="00B869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Pistil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Assessment (3 Minutes)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Forms Mini Quiz (5 Questions):</w:t>
      </w:r>
    </w:p>
    <w:p w:rsidR="00B869B8" w:rsidRPr="0074366E" w:rsidRDefault="00B869B8" w:rsidP="00B869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the reproductive part of a plant?</w:t>
      </w:r>
    </w:p>
    <w:p w:rsidR="00B869B8" w:rsidRPr="0074366E" w:rsidRDefault="00B869B8" w:rsidP="00B869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male part of a flower.</w:t>
      </w:r>
    </w:p>
    <w:p w:rsidR="00B869B8" w:rsidRPr="0074366E" w:rsidRDefault="00B869B8" w:rsidP="00B869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part protects the flower bud?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Chat-based Question</w:t>
      </w:r>
      <w:proofErr w:type="gramStart"/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“What is the function of petals?”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E. Closure (1 Minute)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Recap:</w:t>
      </w:r>
    </w:p>
    <w:p w:rsidR="00B869B8" w:rsidRPr="0074366E" w:rsidRDefault="00B869B8" w:rsidP="00B86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 and its importance</w:t>
      </w:r>
    </w:p>
    <w:p w:rsidR="00B869B8" w:rsidRPr="0074366E" w:rsidRDefault="00B869B8" w:rsidP="00B86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Main parts of a flower</w:t>
      </w:r>
    </w:p>
    <w:p w:rsidR="00B869B8" w:rsidRPr="0074366E" w:rsidRDefault="00B869B8" w:rsidP="00B86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of each part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Homework</w:t>
      </w:r>
      <w:proofErr w:type="gramStart"/>
      <w:r w:rsidRPr="00743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“Draw a neat, labelled diagram of a flower and write the functions of its parts.”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Digital Etiquette</w:t>
      </w:r>
    </w:p>
    <w:p w:rsidR="00B869B8" w:rsidRPr="0074366E" w:rsidRDefault="00B869B8" w:rsidP="00B86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Keep microphone muted unless asked to speak</w:t>
      </w:r>
    </w:p>
    <w:p w:rsidR="00B869B8" w:rsidRPr="0074366E" w:rsidRDefault="00B869B8" w:rsidP="00B86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Use chat box respectfully</w:t>
      </w:r>
    </w:p>
    <w:p w:rsidR="00B869B8" w:rsidRPr="0074366E" w:rsidRDefault="00B869B8" w:rsidP="00B86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hand before speaking</w:t>
      </w:r>
    </w:p>
    <w:p w:rsidR="00B869B8" w:rsidRPr="0074366E" w:rsidRDefault="00B869B8" w:rsidP="00B86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carefully and respect others</w:t>
      </w:r>
    </w:p>
    <w:p w:rsidR="00B869B8" w:rsidRPr="0074366E" w:rsidRDefault="00B869B8" w:rsidP="00B86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869B8" w:rsidRPr="0074366E" w:rsidRDefault="00B869B8" w:rsidP="00B86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3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Teacher’s Reflection (After Class)</w:t>
      </w:r>
    </w:p>
    <w:p w:rsidR="00B869B8" w:rsidRPr="0074366E" w:rsidRDefault="00B869B8" w:rsidP="00B8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will note:</w:t>
      </w:r>
    </w:p>
    <w:p w:rsidR="00B869B8" w:rsidRPr="0074366E" w:rsidRDefault="00B869B8" w:rsidP="00B86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attendance and participation</w:t>
      </w:r>
    </w:p>
    <w:p w:rsidR="00B869B8" w:rsidRPr="0074366E" w:rsidRDefault="00B869B8" w:rsidP="00B86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Effectiveness of digital tools used</w:t>
      </w:r>
    </w:p>
    <w:p w:rsidR="00B869B8" w:rsidRPr="0074366E" w:rsidRDefault="00B869B8" w:rsidP="00B86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 understood well by students</w:t>
      </w:r>
    </w:p>
    <w:p w:rsidR="00B869B8" w:rsidRPr="0074366E" w:rsidRDefault="00B869B8" w:rsidP="00B86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6E">
        <w:rPr>
          <w:rFonts w:ascii="Times New Roman" w:eastAsia="Times New Roman" w:hAnsi="Times New Roman" w:cs="Times New Roman"/>
          <w:sz w:val="24"/>
          <w:szCs w:val="24"/>
          <w:lang w:eastAsia="en-IN"/>
        </w:rPr>
        <w:t>Areas needing improvement</w:t>
      </w:r>
    </w:p>
    <w:p w:rsidR="00B869B8" w:rsidRDefault="00B869B8" w:rsidP="00B869B8"/>
    <w:p w:rsidR="00B869B8" w:rsidRDefault="00B869B8" w:rsidP="00950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B869B8" w:rsidRDefault="00B869B8" w:rsidP="00950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69B8" w:rsidRDefault="00B869B8" w:rsidP="00950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Digital Lesson Plan (Synchronous – Live Class)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Subject: Mathematics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Class: VIII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Topic: Mensuration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12–15 Minutes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Mode: Synchronous (Live Online Class)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Zoom / Google Meet / MS Teams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Teacher: __________________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Learning Objectives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lesson, students will be able to:</w:t>
      </w:r>
    </w:p>
    <w:p w:rsidR="00950E45" w:rsidRPr="00950E45" w:rsidRDefault="00950E45" w:rsidP="00950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meaning of Mensuration.</w:t>
      </w:r>
    </w:p>
    <w:p w:rsidR="00950E45" w:rsidRPr="00950E45" w:rsidRDefault="00950E45" w:rsidP="00950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basic plane and solid figures.</w:t>
      </w:r>
    </w:p>
    <w:p w:rsidR="00950E45" w:rsidRPr="00950E45" w:rsidRDefault="00950E45" w:rsidP="00950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 formulas for area and perimeter of simple shapes.</w:t>
      </w:r>
    </w:p>
    <w:p w:rsidR="00950E45" w:rsidRPr="00950E45" w:rsidRDefault="00950E45" w:rsidP="00950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mensuration formulas to solve simple numerical problems.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Learning Outcomes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950E45" w:rsidRPr="00950E45" w:rsidRDefault="00950E45" w:rsidP="00950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concept of Mensuration in Mathematics.</w:t>
      </w:r>
    </w:p>
    <w:p w:rsidR="00950E45" w:rsidRPr="00950E45" w:rsidRDefault="00950E45" w:rsidP="00950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area, perimeter, and volume.</w:t>
      </w:r>
    </w:p>
    <w:p w:rsidR="00950E45" w:rsidRPr="00950E45" w:rsidRDefault="00950E45" w:rsidP="00950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correct formulas for given shapes.</w:t>
      </w:r>
    </w:p>
    <w:p w:rsidR="00950E45" w:rsidRPr="00950E45" w:rsidRDefault="00950E45" w:rsidP="00950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Actively participate in live digital activities.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Digital Tools and Resources</w:t>
      </w:r>
    </w:p>
    <w:p w:rsidR="00950E45" w:rsidRPr="00950E45" w:rsidRDefault="00950E45" w:rsidP="00950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Tool:</w:t>
      </w: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PowerPoint / Canva</w:t>
      </w:r>
    </w:p>
    <w:p w:rsidR="00950E45" w:rsidRPr="00950E45" w:rsidRDefault="00950E45" w:rsidP="00950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Tools:</w:t>
      </w: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Mentimeter / Poll / Chat Box</w:t>
      </w:r>
    </w:p>
    <w:p w:rsidR="00950E45" w:rsidRPr="00950E45" w:rsidRDefault="00950E45" w:rsidP="00950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Digital Board:</w:t>
      </w: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Jamboard / Whiteboard</w:t>
      </w:r>
    </w:p>
    <w:p w:rsidR="00950E45" w:rsidRPr="00950E45" w:rsidRDefault="00950E45" w:rsidP="00950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Tool:</w:t>
      </w: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Forms / Oral Questions</w:t>
      </w:r>
    </w:p>
    <w:p w:rsidR="00950E45" w:rsidRPr="00950E45" w:rsidRDefault="00950E45" w:rsidP="00950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Platform:</w:t>
      </w: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 / Google Meet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Steps of Digital Teaching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Introduction (2 Minutes)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shows real-life objects:</w:t>
      </w:r>
    </w:p>
    <w:p w:rsidR="00950E45" w:rsidRPr="00950E45" w:rsidRDefault="00950E45" w:rsidP="00950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</w:t>
      </w:r>
    </w:p>
    <w:p w:rsidR="00950E45" w:rsidRPr="00950E45" w:rsidRDefault="00950E45" w:rsidP="00950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Floor tile</w:t>
      </w:r>
    </w:p>
    <w:p w:rsidR="00950E45" w:rsidRPr="00950E45" w:rsidRDefault="00950E45" w:rsidP="00950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bottle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asked:</w:t>
      </w:r>
    </w:p>
    <w:p w:rsidR="00950E45" w:rsidRPr="00950E45" w:rsidRDefault="00950E45" w:rsidP="00950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we find the area of the floor?”</w:t>
      </w:r>
    </w:p>
    <w:p w:rsidR="00950E45" w:rsidRPr="00950E45" w:rsidRDefault="00950E45" w:rsidP="00950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we measure the boundary of a notebook?”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Poll</w:t>
      </w:r>
      <w:proofErr w:type="gramStart"/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“What do we calculate in Mensuration?”</w:t>
      </w: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Options: Area / Perimeter / Volume / All of these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Presentation / Explanation (6 Minutes)</w: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Meaning of Mensuration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Mensuration is the branch of Mathematics that deals with:</w:t>
      </w:r>
    </w:p>
    <w:p w:rsidR="00950E45" w:rsidRPr="00950E45" w:rsidRDefault="00950E45" w:rsidP="00950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of length</w:t>
      </w:r>
    </w:p>
    <w:p w:rsidR="00950E45" w:rsidRPr="00950E45" w:rsidRDefault="00950E45" w:rsidP="00950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plane figures</w:t>
      </w:r>
    </w:p>
    <w:p w:rsidR="00950E45" w:rsidRPr="00950E45" w:rsidRDefault="00950E45" w:rsidP="00950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of solid figures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Plane Figures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0E45" w:rsidRPr="00950E45" w:rsidRDefault="00950E45" w:rsidP="00950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</w:t>
      </w:r>
    </w:p>
    <w:p w:rsidR="00950E45" w:rsidRPr="00950E45" w:rsidRDefault="00950E45" w:rsidP="00950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</w:t>
      </w:r>
    </w:p>
    <w:p w:rsidR="00950E45" w:rsidRPr="00950E45" w:rsidRDefault="00950E45" w:rsidP="00950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Triangle</w:t>
      </w:r>
    </w:p>
    <w:p w:rsidR="00950E45" w:rsidRPr="00950E45" w:rsidRDefault="00950E45" w:rsidP="00950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Formulas discussed briefly:</w:t>
      </w:r>
    </w:p>
    <w:p w:rsidR="00950E45" w:rsidRPr="00950E45" w:rsidRDefault="00950E45" w:rsidP="00950E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square = side × side</w:t>
      </w:r>
    </w:p>
    <w:p w:rsidR="00950E45" w:rsidRPr="00950E45" w:rsidRDefault="00950E45" w:rsidP="00950E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rectangle = length × breadth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Solid Figures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0E45" w:rsidRPr="00950E45" w:rsidRDefault="00950E45" w:rsidP="00950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Cube</w:t>
      </w:r>
    </w:p>
    <w:p w:rsidR="00950E45" w:rsidRPr="00950E45" w:rsidRDefault="00950E45" w:rsidP="00950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Cuboid</w:t>
      </w:r>
    </w:p>
    <w:p w:rsidR="00950E45" w:rsidRPr="00950E45" w:rsidRDefault="00950E45" w:rsidP="00950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Cylinder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explains the difference between:</w:t>
      </w:r>
    </w:p>
    <w:p w:rsidR="00950E45" w:rsidRPr="00950E45" w:rsidRDefault="00950E45" w:rsidP="00950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Area</w:t>
      </w:r>
    </w:p>
    <w:p w:rsidR="00950E45" w:rsidRPr="00950E45" w:rsidRDefault="00950E45" w:rsidP="00950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area</w:t>
      </w:r>
    </w:p>
    <w:p w:rsidR="00950E45" w:rsidRPr="00950E45" w:rsidRDefault="00950E45" w:rsidP="00950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Interaction (3 Minutes)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Activity</w:t>
      </w:r>
      <w:proofErr w:type="gramStart"/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“Name any one plane figure you know.”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Jamboard Activity</w:t>
      </w:r>
      <w:proofErr w:type="gramStart"/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match shapes with their formulas.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 Question</w:t>
      </w:r>
      <w:proofErr w:type="gramStart"/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“What is measured in square units?”</w:t>
      </w: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Options: Area / Volume / Length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Assessment (3 Minutes)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Form / Oral Questions:</w:t>
      </w:r>
    </w:p>
    <w:p w:rsidR="00950E45" w:rsidRPr="00950E45" w:rsidRDefault="00950E45" w:rsidP="00950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Mensuration?</w:t>
      </w:r>
    </w:p>
    <w:p w:rsidR="00950E45" w:rsidRPr="00950E45" w:rsidRDefault="00950E45" w:rsidP="00950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formula for area of a rectangle.</w:t>
      </w:r>
    </w:p>
    <w:p w:rsidR="00950E45" w:rsidRPr="00950E45" w:rsidRDefault="00950E45" w:rsidP="00950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unit is used to measure volume?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E. Closure (1 Minute)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Quick Recap:</w:t>
      </w:r>
    </w:p>
    <w:p w:rsidR="00950E45" w:rsidRPr="00950E45" w:rsidRDefault="00950E45" w:rsidP="00950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 of Mensuration</w:t>
      </w:r>
    </w:p>
    <w:p w:rsidR="00950E45" w:rsidRPr="00950E45" w:rsidRDefault="00950E45" w:rsidP="00950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Plane and solid figures</w:t>
      </w:r>
    </w:p>
    <w:p w:rsidR="00950E45" w:rsidRPr="00950E45" w:rsidRDefault="00950E45" w:rsidP="00950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Area, perimeter, and volume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Homework</w:t>
      </w:r>
      <w:proofErr w:type="gramStart"/>
      <w:r w:rsidRPr="00950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“Find the area of a square whose side is 6 cm.”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Digital Etiquette</w:t>
      </w:r>
    </w:p>
    <w:p w:rsidR="00950E45" w:rsidRPr="00950E45" w:rsidRDefault="00950E45" w:rsidP="00950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Keep microphones muted when not speaking</w:t>
      </w:r>
    </w:p>
    <w:p w:rsidR="00950E45" w:rsidRPr="00950E45" w:rsidRDefault="00950E45" w:rsidP="00950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chat box responsibly</w:t>
      </w:r>
    </w:p>
    <w:p w:rsidR="00950E45" w:rsidRPr="00950E45" w:rsidRDefault="00950E45" w:rsidP="00950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hand before answering</w:t>
      </w:r>
    </w:p>
    <w:p w:rsidR="00950E45" w:rsidRPr="00950E45" w:rsidRDefault="00950E45" w:rsidP="00950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Be attentive throughout the session</w:t>
      </w:r>
    </w:p>
    <w:p w:rsidR="00950E45" w:rsidRPr="00950E45" w:rsidRDefault="00950E45" w:rsidP="00950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50E45" w:rsidRPr="00950E45" w:rsidRDefault="00950E45" w:rsidP="00950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Teacher’s Reflection</w:t>
      </w:r>
    </w:p>
    <w:p w:rsidR="00950E45" w:rsidRPr="00950E45" w:rsidRDefault="00950E45" w:rsidP="00950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class, the teacher will reflect on:</w:t>
      </w:r>
    </w:p>
    <w:p w:rsidR="00950E45" w:rsidRPr="00950E45" w:rsidRDefault="00950E45" w:rsidP="00950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participation</w:t>
      </w:r>
    </w:p>
    <w:p w:rsidR="00950E45" w:rsidRPr="00950E45" w:rsidRDefault="00950E45" w:rsidP="00950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basic formulas</w:t>
      </w:r>
    </w:p>
    <w:p w:rsidR="00950E45" w:rsidRPr="00950E45" w:rsidRDefault="00950E45" w:rsidP="00950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E45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Effectiveness of digital tools used</w:t>
      </w:r>
    </w:p>
    <w:p w:rsidR="001F26BF" w:rsidRDefault="00B869B8"/>
    <w:sectPr w:rsidR="001F2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122F9"/>
    <w:multiLevelType w:val="multilevel"/>
    <w:tmpl w:val="AA0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A2613"/>
    <w:multiLevelType w:val="multilevel"/>
    <w:tmpl w:val="E54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A7E2C"/>
    <w:multiLevelType w:val="multilevel"/>
    <w:tmpl w:val="7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B35FDB"/>
    <w:multiLevelType w:val="multilevel"/>
    <w:tmpl w:val="3754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3416E"/>
    <w:multiLevelType w:val="multilevel"/>
    <w:tmpl w:val="CEB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1D6D51"/>
    <w:multiLevelType w:val="multilevel"/>
    <w:tmpl w:val="FE0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B25F77"/>
    <w:multiLevelType w:val="multilevel"/>
    <w:tmpl w:val="5F4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8444CC"/>
    <w:multiLevelType w:val="multilevel"/>
    <w:tmpl w:val="0D6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7682F"/>
    <w:multiLevelType w:val="multilevel"/>
    <w:tmpl w:val="393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C47C7B"/>
    <w:multiLevelType w:val="multilevel"/>
    <w:tmpl w:val="882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0D0BBC"/>
    <w:multiLevelType w:val="multilevel"/>
    <w:tmpl w:val="D22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96207"/>
    <w:multiLevelType w:val="multilevel"/>
    <w:tmpl w:val="C396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392DA7"/>
    <w:multiLevelType w:val="multilevel"/>
    <w:tmpl w:val="3AB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191D74"/>
    <w:multiLevelType w:val="multilevel"/>
    <w:tmpl w:val="2D56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393F8B"/>
    <w:multiLevelType w:val="multilevel"/>
    <w:tmpl w:val="ED0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9E5F18"/>
    <w:multiLevelType w:val="multilevel"/>
    <w:tmpl w:val="ABA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B250DB"/>
    <w:multiLevelType w:val="multilevel"/>
    <w:tmpl w:val="6AA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465F01"/>
    <w:multiLevelType w:val="multilevel"/>
    <w:tmpl w:val="ED0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D665FB"/>
    <w:multiLevelType w:val="multilevel"/>
    <w:tmpl w:val="2AD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D15E48"/>
    <w:multiLevelType w:val="multilevel"/>
    <w:tmpl w:val="88B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ED127F"/>
    <w:multiLevelType w:val="multilevel"/>
    <w:tmpl w:val="86E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224F61"/>
    <w:multiLevelType w:val="multilevel"/>
    <w:tmpl w:val="E38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14E0592"/>
    <w:multiLevelType w:val="multilevel"/>
    <w:tmpl w:val="CB9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A86EDD"/>
    <w:multiLevelType w:val="multilevel"/>
    <w:tmpl w:val="DA1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A66781"/>
    <w:multiLevelType w:val="multilevel"/>
    <w:tmpl w:val="0914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686086"/>
    <w:multiLevelType w:val="multilevel"/>
    <w:tmpl w:val="749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5B1A2B"/>
    <w:multiLevelType w:val="multilevel"/>
    <w:tmpl w:val="1A98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9853BE8"/>
    <w:multiLevelType w:val="multilevel"/>
    <w:tmpl w:val="09C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52479E"/>
    <w:multiLevelType w:val="multilevel"/>
    <w:tmpl w:val="720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8"/>
  </w:num>
  <w:num w:numId="4">
    <w:abstractNumId w:val="15"/>
  </w:num>
  <w:num w:numId="5">
    <w:abstractNumId w:val="25"/>
  </w:num>
  <w:num w:numId="6">
    <w:abstractNumId w:val="7"/>
  </w:num>
  <w:num w:numId="7">
    <w:abstractNumId w:val="1"/>
  </w:num>
  <w:num w:numId="8">
    <w:abstractNumId w:val="2"/>
  </w:num>
  <w:num w:numId="9">
    <w:abstractNumId w:val="11"/>
  </w:num>
  <w:num w:numId="10">
    <w:abstractNumId w:val="20"/>
  </w:num>
  <w:num w:numId="11">
    <w:abstractNumId w:val="21"/>
  </w:num>
  <w:num w:numId="12">
    <w:abstractNumId w:val="16"/>
  </w:num>
  <w:num w:numId="13">
    <w:abstractNumId w:val="27"/>
  </w:num>
  <w:num w:numId="14">
    <w:abstractNumId w:val="0"/>
  </w:num>
  <w:num w:numId="15">
    <w:abstractNumId w:val="26"/>
  </w:num>
  <w:num w:numId="16">
    <w:abstractNumId w:val="14"/>
  </w:num>
  <w:num w:numId="17">
    <w:abstractNumId w:val="5"/>
  </w:num>
  <w:num w:numId="18">
    <w:abstractNumId w:val="19"/>
  </w:num>
  <w:num w:numId="19">
    <w:abstractNumId w:val="22"/>
  </w:num>
  <w:num w:numId="20">
    <w:abstractNumId w:val="23"/>
  </w:num>
  <w:num w:numId="21">
    <w:abstractNumId w:val="28"/>
  </w:num>
  <w:num w:numId="22">
    <w:abstractNumId w:val="24"/>
  </w:num>
  <w:num w:numId="23">
    <w:abstractNumId w:val="9"/>
  </w:num>
  <w:num w:numId="24">
    <w:abstractNumId w:val="4"/>
  </w:num>
  <w:num w:numId="25">
    <w:abstractNumId w:val="6"/>
  </w:num>
  <w:num w:numId="26">
    <w:abstractNumId w:val="13"/>
  </w:num>
  <w:num w:numId="27">
    <w:abstractNumId w:val="10"/>
  </w:num>
  <w:num w:numId="28">
    <w:abstractNumId w:val="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067"/>
    <w:rsid w:val="00117067"/>
    <w:rsid w:val="00235912"/>
    <w:rsid w:val="00374822"/>
    <w:rsid w:val="00950E45"/>
    <w:rsid w:val="00B8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0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0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50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0E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0E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50E4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0E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0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0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0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50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0E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0E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50E4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0E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0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0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2026-01-09T05:52:00Z</dcterms:created>
  <dcterms:modified xsi:type="dcterms:W3CDTF">2026-01-09T05:53:00Z</dcterms:modified>
</cp:coreProperties>
</file>