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95E" w:rsidRPr="002A795E" w:rsidRDefault="002A795E" w:rsidP="002A7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Asynchronous Digital Lesson Plan (105-B)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Subject: Science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Topic: States of Matter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Class: VII / VIII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12–15 Minutes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Mode: Asynchronous (Recorded Digital Lesson)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Teacher: __________________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 Used: YouTube / Google Classroom / LMS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Tools Used:</w:t>
      </w:r>
    </w:p>
    <w:p w:rsidR="002A795E" w:rsidRPr="002A795E" w:rsidRDefault="002A795E" w:rsidP="002A7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PPT (</w:t>
      </w:r>
      <w:proofErr w:type="spellStart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), Voice-over, Short Video, Images/Animations, Google Form, Comment Section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Learning Outcomes</w:t>
      </w:r>
    </w:p>
    <w:p w:rsidR="002A795E" w:rsidRPr="002A795E" w:rsidRDefault="002A795E" w:rsidP="002A7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watching the lesson, students will be able to:</w:t>
      </w:r>
    </w:p>
    <w:p w:rsidR="002A795E" w:rsidRPr="002A795E" w:rsidRDefault="002A795E" w:rsidP="002A7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matter and states of matter.</w:t>
      </w:r>
    </w:p>
    <w:p w:rsidR="002A795E" w:rsidRPr="002A795E" w:rsidRDefault="002A795E" w:rsidP="002A7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three states of matter – solid, liquid, and gas.</w:t>
      </w:r>
    </w:p>
    <w:p w:rsidR="002A795E" w:rsidRPr="002A795E" w:rsidRDefault="002A795E" w:rsidP="002A7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properties of each state of matter.</w:t>
      </w:r>
    </w:p>
    <w:p w:rsidR="002A795E" w:rsidRPr="002A795E" w:rsidRDefault="002A795E" w:rsidP="002A79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changes of state with examples.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📌 Prerequisite Knowledge</w:t>
      </w:r>
    </w:p>
    <w:p w:rsidR="002A795E" w:rsidRPr="002A795E" w:rsidRDefault="002A795E" w:rsidP="002A7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have basic knowledge of:</w:t>
      </w:r>
    </w:p>
    <w:p w:rsidR="002A795E" w:rsidRPr="002A795E" w:rsidRDefault="002A795E" w:rsidP="002A7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 around them</w:t>
      </w:r>
    </w:p>
    <w:p w:rsidR="002A795E" w:rsidRPr="002A795E" w:rsidRDefault="002A795E" w:rsidP="002A7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Everyday materials like water, air, ice</w:t>
      </w:r>
    </w:p>
    <w:p w:rsidR="002A795E" w:rsidRPr="002A795E" w:rsidRDefault="002A795E" w:rsidP="002A79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Heating and cooling in daily life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📚 Teaching–Learning Material</w:t>
      </w:r>
    </w:p>
    <w:p w:rsidR="002A795E" w:rsidRPr="002A795E" w:rsidRDefault="002A795E" w:rsidP="002A7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PPT with diagrams</w:t>
      </w:r>
    </w:p>
    <w:p w:rsidR="002A795E" w:rsidRPr="002A795E" w:rsidRDefault="002A795E" w:rsidP="002A7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introductory video (20–30 seconds)</w:t>
      </w:r>
    </w:p>
    <w:p w:rsidR="002A795E" w:rsidRPr="002A795E" w:rsidRDefault="002A795E" w:rsidP="002A7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Images/animations showing particles</w:t>
      </w:r>
    </w:p>
    <w:p w:rsidR="002A795E" w:rsidRPr="002A795E" w:rsidRDefault="002A795E" w:rsidP="002A79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 (for assessment)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Minute-wise Asynchronous Lesson Flow</w: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0–1 Minute: Introduction</w:t>
      </w:r>
    </w:p>
    <w:p w:rsidR="002A795E" w:rsidRPr="002A795E" w:rsidRDefault="002A795E" w:rsidP="002A7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slide with topic name </w:t>
      </w:r>
      <w:r w:rsidRPr="002A79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“States of Matter”</w:t>
      </w:r>
    </w:p>
    <w:p w:rsidR="002A795E" w:rsidRPr="002A795E" w:rsidRDefault="002A795E" w:rsidP="002A7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Soft background music</w:t>
      </w:r>
    </w:p>
    <w:p w:rsidR="002A795E" w:rsidRPr="002A795E" w:rsidRDefault="002A795E" w:rsidP="002A7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voice-over welcomes students</w:t>
      </w:r>
    </w:p>
    <w:p w:rsidR="002A795E" w:rsidRPr="002A795E" w:rsidRDefault="002A795E" w:rsidP="002A79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On-screen question</w:t>
      </w:r>
      <w:proofErr w:type="gramStart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7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are the different things you see around you made of?”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1–3 Minutes: What is Matter?</w:t>
      </w:r>
    </w:p>
    <w:p w:rsidR="002A795E" w:rsidRPr="002A795E" w:rsidRDefault="002A795E" w:rsidP="002A7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of matter in simple language</w:t>
      </w:r>
    </w:p>
    <w:p w:rsidR="002A795E" w:rsidRPr="002A795E" w:rsidRDefault="002A795E" w:rsidP="002A7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shown on screen</w:t>
      </w:r>
      <w:proofErr w:type="gramStart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795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“Anything that has mass and occupies space is called matter.”</w:t>
      </w:r>
    </w:p>
    <w:p w:rsidR="002A795E" w:rsidRPr="002A795E" w:rsidRDefault="002A795E" w:rsidP="002A79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book, water, air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3–6 Minutes: Solid State</w:t>
      </w:r>
    </w:p>
    <w:p w:rsidR="002A795E" w:rsidRPr="002A795E" w:rsidRDefault="002A795E" w:rsidP="002A7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solids</w:t>
      </w:r>
    </w:p>
    <w:p w:rsidR="002A795E" w:rsidRPr="002A795E" w:rsidRDefault="002A795E" w:rsidP="002A7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2A795E" w:rsidRPr="002A795E" w:rsidRDefault="002A795E" w:rsidP="002A795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Definite shape</w:t>
      </w:r>
    </w:p>
    <w:p w:rsidR="002A795E" w:rsidRPr="002A795E" w:rsidRDefault="002A795E" w:rsidP="002A795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Definite volume</w:t>
      </w:r>
    </w:p>
    <w:p w:rsidR="002A795E" w:rsidRPr="002A795E" w:rsidRDefault="002A795E" w:rsidP="002A7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stone, book, ice</w:t>
      </w:r>
    </w:p>
    <w:p w:rsidR="002A795E" w:rsidRPr="002A795E" w:rsidRDefault="002A795E" w:rsidP="002A79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 showing closely packed particles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6–9 Minutes: Liquid State</w:t>
      </w:r>
    </w:p>
    <w:p w:rsidR="002A795E" w:rsidRPr="002A795E" w:rsidRDefault="002A795E" w:rsidP="002A7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liquids</w:t>
      </w:r>
    </w:p>
    <w:p w:rsidR="002A795E" w:rsidRPr="002A795E" w:rsidRDefault="002A795E" w:rsidP="002A7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2A795E" w:rsidRPr="002A795E" w:rsidRDefault="002A795E" w:rsidP="002A79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No fixed shape</w:t>
      </w:r>
    </w:p>
    <w:p w:rsidR="002A795E" w:rsidRPr="002A795E" w:rsidRDefault="002A795E" w:rsidP="002A79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Fixed volume</w:t>
      </w:r>
    </w:p>
    <w:p w:rsidR="002A795E" w:rsidRPr="002A795E" w:rsidRDefault="002A795E" w:rsidP="002A7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water, milk, oil</w:t>
      </w:r>
    </w:p>
    <w:p w:rsidR="002A795E" w:rsidRPr="002A795E" w:rsidRDefault="002A795E" w:rsidP="002A79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using pouring example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9–11 Minutes: Gaseous State</w:t>
      </w:r>
    </w:p>
    <w:p w:rsidR="002A795E" w:rsidRPr="002A795E" w:rsidRDefault="002A795E" w:rsidP="002A7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gases</w:t>
      </w:r>
    </w:p>
    <w:p w:rsidR="002A795E" w:rsidRPr="002A795E" w:rsidRDefault="002A795E" w:rsidP="002A7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:rsidR="002A795E" w:rsidRPr="002A795E" w:rsidRDefault="002A795E" w:rsidP="002A795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No fixed shape</w:t>
      </w:r>
    </w:p>
    <w:p w:rsidR="002A795E" w:rsidRPr="002A795E" w:rsidRDefault="002A795E" w:rsidP="002A795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No fixed volume</w:t>
      </w:r>
    </w:p>
    <w:p w:rsidR="002A795E" w:rsidRPr="002A795E" w:rsidRDefault="002A795E" w:rsidP="002A7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 air, oxygen, steam</w:t>
      </w:r>
    </w:p>
    <w:p w:rsidR="002A795E" w:rsidRPr="002A795E" w:rsidRDefault="002A795E" w:rsidP="002A79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Balloon example used for explanation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11–13 Minutes: Change of State</w:t>
      </w:r>
    </w:p>
    <w:p w:rsidR="002A795E" w:rsidRPr="002A795E" w:rsidRDefault="002A795E" w:rsidP="002A79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of changes:</w:t>
      </w:r>
    </w:p>
    <w:p w:rsidR="002A795E" w:rsidRPr="002A795E" w:rsidRDefault="002A795E" w:rsidP="002A79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→ Liquid (Melting)</w:t>
      </w:r>
    </w:p>
    <w:p w:rsidR="002A795E" w:rsidRPr="002A795E" w:rsidRDefault="002A795E" w:rsidP="002A79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Liquid → Gas (Evaporation)</w:t>
      </w:r>
    </w:p>
    <w:p w:rsidR="002A795E" w:rsidRPr="002A795E" w:rsidRDefault="002A795E" w:rsidP="002A795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Gas → Liquid (Condensation)</w:t>
      </w:r>
    </w:p>
    <w:p w:rsidR="002A795E" w:rsidRPr="002A795E" w:rsidRDefault="002A795E" w:rsidP="002A79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Ice → Water → Steam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13–14 Minutes: Assessment</w:t>
      </w:r>
    </w:p>
    <w:p w:rsidR="002A795E" w:rsidRPr="002A795E" w:rsidRDefault="002A795E" w:rsidP="002A79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 quiz link displayed</w:t>
      </w:r>
    </w:p>
    <w:p w:rsidR="002A795E" w:rsidRPr="002A795E" w:rsidRDefault="002A795E" w:rsidP="002A79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5 MCQ questions based on:</w:t>
      </w:r>
    </w:p>
    <w:p w:rsidR="002A795E" w:rsidRPr="002A795E" w:rsidRDefault="002A795E" w:rsidP="002A795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 of solids, liquids, and gases</w:t>
      </w:r>
    </w:p>
    <w:p w:rsidR="002A795E" w:rsidRPr="002A795E" w:rsidRDefault="002A795E" w:rsidP="002A795E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of state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14–15 Minutes: Conclusion</w:t>
      </w:r>
    </w:p>
    <w:p w:rsidR="002A795E" w:rsidRPr="002A795E" w:rsidRDefault="002A795E" w:rsidP="002A7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recap of:</w:t>
      </w:r>
    </w:p>
    <w:p w:rsidR="002A795E" w:rsidRPr="002A795E" w:rsidRDefault="002A795E" w:rsidP="002A795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Matter</w:t>
      </w:r>
    </w:p>
    <w:p w:rsidR="002A795E" w:rsidRPr="002A795E" w:rsidRDefault="002A795E" w:rsidP="002A795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states of matter</w:t>
      </w:r>
    </w:p>
    <w:p w:rsidR="002A795E" w:rsidRPr="002A795E" w:rsidRDefault="002A795E" w:rsidP="002A795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of state</w:t>
      </w:r>
    </w:p>
    <w:p w:rsidR="002A795E" w:rsidRPr="002A795E" w:rsidRDefault="002A795E" w:rsidP="002A795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Instruction</w:t>
      </w:r>
      <w:proofErr w:type="gramStart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79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“Write one example of each state of matter in the comment box.”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📝 Evaluation</w:t>
      </w:r>
    </w:p>
    <w:p w:rsidR="002A795E" w:rsidRPr="002A795E" w:rsidRDefault="002A795E" w:rsidP="002A7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Google Form quiz score</w:t>
      </w:r>
    </w:p>
    <w:p w:rsidR="002A795E" w:rsidRPr="002A795E" w:rsidRDefault="002A795E" w:rsidP="002A795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responses in comment section</w:t>
      </w:r>
    </w:p>
    <w:p w:rsidR="002A795E" w:rsidRPr="002A795E" w:rsidRDefault="002A795E" w:rsidP="002A79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A795E" w:rsidRPr="002A795E" w:rsidRDefault="002A795E" w:rsidP="002A79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79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🏡 Follow-up Activity</w:t>
      </w:r>
    </w:p>
    <w:p w:rsidR="002A795E" w:rsidRPr="002A795E" w:rsidRDefault="002A795E" w:rsidP="002A7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2A795E" w:rsidRPr="002A795E" w:rsidRDefault="002A795E" w:rsidP="002A7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table of three states of matter</w:t>
      </w:r>
    </w:p>
    <w:p w:rsidR="002A795E" w:rsidRPr="002A795E" w:rsidRDefault="002A795E" w:rsidP="002A7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two examples of each state</w:t>
      </w:r>
    </w:p>
    <w:p w:rsidR="002A795E" w:rsidRPr="002A795E" w:rsidRDefault="002A795E" w:rsidP="002A795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795E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the work on Google Classroom</w:t>
      </w:r>
    </w:p>
    <w:p w:rsidR="007C1C35" w:rsidRDefault="007C1C35" w:rsidP="00711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7C1C35" w:rsidRDefault="007C1C35" w:rsidP="00711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C1C35" w:rsidRDefault="007C1C35" w:rsidP="00711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Asynchronous Digital Lesson Plan (105-B)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Subject: Mathematics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Topic: Profit and Loss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Class: VIII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12–15 Minutes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Mode: Asynchronous (Recorded Digital Lesson)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Teacher: __________________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 Used: YouTube / Google Classroom / LMS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Digital Tools Used: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PPT (</w:t>
      </w:r>
      <w:proofErr w:type="spellStart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), Voice-over, Short Video, Images, Google Form, Comment Section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🎯 Learning Outcomes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watching the lesson, students will be able to:</w:t>
      </w:r>
    </w:p>
    <w:p w:rsidR="00711B4D" w:rsidRPr="00711B4D" w:rsidRDefault="00711B4D" w:rsidP="00711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 the meaning of Cost Price (CP) and Selling Price (SP).</w:t>
      </w:r>
    </w:p>
    <w:p w:rsidR="00711B4D" w:rsidRPr="00711B4D" w:rsidRDefault="00711B4D" w:rsidP="00711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situations of profit and loss.</w:t>
      </w:r>
    </w:p>
    <w:p w:rsidR="00711B4D" w:rsidRPr="00711B4D" w:rsidRDefault="00711B4D" w:rsidP="00711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profit or loss using simple formulas.</w:t>
      </w:r>
    </w:p>
    <w:p w:rsidR="00711B4D" w:rsidRPr="00711B4D" w:rsidRDefault="00711B4D" w:rsidP="00711B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the concept of profit and loss in daily life situations.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📌 Prerequisite Knowledge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have basic knowledge of:</w:t>
      </w:r>
    </w:p>
    <w:p w:rsidR="00711B4D" w:rsidRPr="00711B4D" w:rsidRDefault="00711B4D" w:rsidP="00711B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Addition, subtraction, and multiplication</w:t>
      </w:r>
    </w:p>
    <w:p w:rsidR="00711B4D" w:rsidRPr="00711B4D" w:rsidRDefault="00711B4D" w:rsidP="00711B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Money and currency</w:t>
      </w:r>
    </w:p>
    <w:p w:rsidR="00711B4D" w:rsidRPr="00711B4D" w:rsidRDefault="00711B4D" w:rsidP="00711B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Buying and selling activities in daily life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📚 Teaching–Learning Material</w:t>
      </w:r>
    </w:p>
    <w:p w:rsidR="00711B4D" w:rsidRPr="00711B4D" w:rsidRDefault="00711B4D" w:rsidP="00711B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Canva</w:t>
      </w:r>
      <w:proofErr w:type="spell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PPT with examples</w:t>
      </w:r>
    </w:p>
    <w:p w:rsidR="00711B4D" w:rsidRPr="00711B4D" w:rsidRDefault="00711B4D" w:rsidP="00711B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introductory video (20–30 seconds)</w:t>
      </w:r>
    </w:p>
    <w:p w:rsidR="00711B4D" w:rsidRPr="00711B4D" w:rsidRDefault="00711B4D" w:rsidP="00711B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related to buying and selling</w:t>
      </w:r>
    </w:p>
    <w:p w:rsidR="00711B4D" w:rsidRPr="00711B4D" w:rsidRDefault="00711B4D" w:rsidP="00711B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 (Assessment)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Minute-wise Asynchronous Lesson Flow</w: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0–1 Minute: Introduction</w:t>
      </w:r>
    </w:p>
    <w:p w:rsidR="00711B4D" w:rsidRPr="00711B4D" w:rsidRDefault="00711B4D" w:rsidP="00711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slide with topic name </w:t>
      </w:r>
      <w:r w:rsidRPr="00711B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“Profit and Loss”</w:t>
      </w:r>
    </w:p>
    <w:p w:rsidR="00711B4D" w:rsidRPr="00711B4D" w:rsidRDefault="00711B4D" w:rsidP="00711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Soft background music</w:t>
      </w:r>
    </w:p>
    <w:p w:rsidR="00711B4D" w:rsidRPr="00711B4D" w:rsidRDefault="00711B4D" w:rsidP="00711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voice-over welcomes students</w:t>
      </w:r>
    </w:p>
    <w:p w:rsidR="00711B4D" w:rsidRPr="00711B4D" w:rsidRDefault="00711B4D" w:rsidP="00711B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On-screen question</w:t>
      </w:r>
      <w:proofErr w:type="gramStart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“Have you ever bought or sold something?”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1–3 Minutes: Basic Terms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using simple language:</w:t>
      </w:r>
    </w:p>
    <w:p w:rsidR="00711B4D" w:rsidRPr="00711B4D" w:rsidRDefault="00711B4D" w:rsidP="00711B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Price (CP):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price at which an article is bought.</w:t>
      </w:r>
    </w:p>
    <w:p w:rsidR="00711B4D" w:rsidRPr="00711B4D" w:rsidRDefault="00711B4D" w:rsidP="00711B4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Selling Price (SP):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price at which an article is sold.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examples: shop, fruits, books.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3–6 Minutes: Concept of Profit</w:t>
      </w:r>
    </w:p>
    <w:p w:rsidR="00711B4D" w:rsidRPr="00711B4D" w:rsidRDefault="00711B4D" w:rsidP="00711B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 &gt; CP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is </w:t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</w:p>
    <w:p w:rsidR="00711B4D" w:rsidRPr="00711B4D" w:rsidRDefault="00711B4D" w:rsidP="00711B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= SP – CP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CP = ₹100, SP = ₹120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Profit = ₹20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6–9 Minutes: Concept of Loss</w:t>
      </w:r>
    </w:p>
    <w:p w:rsidR="00711B4D" w:rsidRPr="00711B4D" w:rsidRDefault="00711B4D" w:rsidP="00711B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 &lt; CP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is </w:t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</w:t>
      </w:r>
    </w:p>
    <w:p w:rsidR="00711B4D" w:rsidRPr="00711B4D" w:rsidRDefault="00711B4D" w:rsidP="00711B4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= CP – SP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CP = ₹150, SP = ₹130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Loss = ₹20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9–11 Minutes: Daily Life Examples</w:t>
      </w:r>
    </w:p>
    <w:p w:rsidR="00711B4D" w:rsidRPr="00711B4D" w:rsidRDefault="00711B4D" w:rsidP="00711B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Shopkeeper selling vegetables</w:t>
      </w:r>
    </w:p>
    <w:p w:rsidR="00711B4D" w:rsidRPr="00711B4D" w:rsidRDefault="00711B4D" w:rsidP="00711B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selling old books</w:t>
      </w:r>
    </w:p>
    <w:p w:rsidR="00711B4D" w:rsidRPr="00711B4D" w:rsidRDefault="00711B4D" w:rsidP="00711B4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selling discounts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explains how profit and loss occur in real life.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11–13 Minutes: Pause &amp; Solve Activity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On-screen instruction</w:t>
      </w:r>
      <w:proofErr w:type="gramStart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“Pause the video and solve:”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CP = ₹200</w:t>
      </w: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 = ₹180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Profit or Loss? How much?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13–14 Minutes: Assessment</w:t>
      </w:r>
    </w:p>
    <w:p w:rsidR="00711B4D" w:rsidRPr="00711B4D" w:rsidRDefault="00711B4D" w:rsidP="00711B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 quiz link displayed</w:t>
      </w:r>
    </w:p>
    <w:p w:rsidR="00711B4D" w:rsidRPr="00711B4D" w:rsidRDefault="00711B4D" w:rsidP="00711B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5 MCQ questions based on CP, SP, Profit, and Loss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14–15 Minutes: Conclusion</w:t>
      </w:r>
    </w:p>
    <w:p w:rsidR="00711B4D" w:rsidRPr="00711B4D" w:rsidRDefault="00711B4D" w:rsidP="00711B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recap of:</w:t>
      </w:r>
    </w:p>
    <w:p w:rsidR="00711B4D" w:rsidRPr="00711B4D" w:rsidRDefault="00711B4D" w:rsidP="00711B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CP and SP</w:t>
      </w:r>
    </w:p>
    <w:p w:rsidR="00711B4D" w:rsidRPr="00711B4D" w:rsidRDefault="00711B4D" w:rsidP="00711B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and Loss</w:t>
      </w:r>
    </w:p>
    <w:p w:rsidR="00711B4D" w:rsidRPr="00711B4D" w:rsidRDefault="00711B4D" w:rsidP="00711B4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Formulas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</w:t>
      </w:r>
      <w:proofErr w:type="gramStart"/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11B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“Write one example of profit or loss in the comment box.”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📝 Evaluation</w:t>
      </w:r>
    </w:p>
    <w:p w:rsidR="00711B4D" w:rsidRPr="00711B4D" w:rsidRDefault="00711B4D" w:rsidP="00711B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Form quiz score</w:t>
      </w:r>
    </w:p>
    <w:p w:rsidR="00711B4D" w:rsidRPr="00711B4D" w:rsidRDefault="00711B4D" w:rsidP="00711B4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responses in comment section</w:t>
      </w:r>
    </w:p>
    <w:p w:rsidR="00711B4D" w:rsidRPr="00711B4D" w:rsidRDefault="00711B4D" w:rsidP="00711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11B4D" w:rsidRPr="00711B4D" w:rsidRDefault="00711B4D" w:rsidP="00711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1B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🏡 Follow-up Activity</w:t>
      </w:r>
    </w:p>
    <w:p w:rsidR="00711B4D" w:rsidRPr="00711B4D" w:rsidRDefault="00711B4D" w:rsidP="00711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will:</w:t>
      </w:r>
    </w:p>
    <w:p w:rsidR="00711B4D" w:rsidRPr="00711B4D" w:rsidRDefault="00711B4D" w:rsidP="00711B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examples each of profit and loss</w:t>
      </w:r>
    </w:p>
    <w:p w:rsidR="00711B4D" w:rsidRPr="00711B4D" w:rsidRDefault="00711B4D" w:rsidP="00711B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them neatly in notebook</w:t>
      </w:r>
    </w:p>
    <w:p w:rsidR="00711B4D" w:rsidRPr="00711B4D" w:rsidRDefault="00711B4D" w:rsidP="00711B4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1B4D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a photo on Google Classroom</w:t>
      </w:r>
    </w:p>
    <w:p w:rsidR="001F26BF" w:rsidRDefault="002A795E"/>
    <w:sectPr w:rsidR="001F2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4100"/>
    <w:multiLevelType w:val="multilevel"/>
    <w:tmpl w:val="B31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35FDB"/>
    <w:multiLevelType w:val="multilevel"/>
    <w:tmpl w:val="3754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8377D"/>
    <w:multiLevelType w:val="multilevel"/>
    <w:tmpl w:val="058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D3416E"/>
    <w:multiLevelType w:val="multilevel"/>
    <w:tmpl w:val="CEB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CF7CA1"/>
    <w:multiLevelType w:val="multilevel"/>
    <w:tmpl w:val="24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E1078"/>
    <w:multiLevelType w:val="multilevel"/>
    <w:tmpl w:val="EAC4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B1171C"/>
    <w:multiLevelType w:val="multilevel"/>
    <w:tmpl w:val="5ED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1D6D51"/>
    <w:multiLevelType w:val="multilevel"/>
    <w:tmpl w:val="FE0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E6749"/>
    <w:multiLevelType w:val="multilevel"/>
    <w:tmpl w:val="682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77146C"/>
    <w:multiLevelType w:val="multilevel"/>
    <w:tmpl w:val="4A9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980BF7"/>
    <w:multiLevelType w:val="multilevel"/>
    <w:tmpl w:val="4CCA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9E0AD3"/>
    <w:multiLevelType w:val="multilevel"/>
    <w:tmpl w:val="DDC4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5B25F77"/>
    <w:multiLevelType w:val="multilevel"/>
    <w:tmpl w:val="5F4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447BE6"/>
    <w:multiLevelType w:val="multilevel"/>
    <w:tmpl w:val="EBB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05083E"/>
    <w:multiLevelType w:val="multilevel"/>
    <w:tmpl w:val="E238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C47C7B"/>
    <w:multiLevelType w:val="multilevel"/>
    <w:tmpl w:val="882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0D0BBC"/>
    <w:multiLevelType w:val="multilevel"/>
    <w:tmpl w:val="D22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AB5F6D"/>
    <w:multiLevelType w:val="multilevel"/>
    <w:tmpl w:val="41C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E46682"/>
    <w:multiLevelType w:val="multilevel"/>
    <w:tmpl w:val="A536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EF7B98"/>
    <w:multiLevelType w:val="multilevel"/>
    <w:tmpl w:val="B55C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F706ACA"/>
    <w:multiLevelType w:val="multilevel"/>
    <w:tmpl w:val="144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191D74"/>
    <w:multiLevelType w:val="multilevel"/>
    <w:tmpl w:val="2D56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483025"/>
    <w:multiLevelType w:val="multilevel"/>
    <w:tmpl w:val="4A9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EAC661F"/>
    <w:multiLevelType w:val="multilevel"/>
    <w:tmpl w:val="00D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3A4F01"/>
    <w:multiLevelType w:val="multilevel"/>
    <w:tmpl w:val="5C98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393F8B"/>
    <w:multiLevelType w:val="multilevel"/>
    <w:tmpl w:val="ED0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1824D3"/>
    <w:multiLevelType w:val="multilevel"/>
    <w:tmpl w:val="F8D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465F01"/>
    <w:multiLevelType w:val="multilevel"/>
    <w:tmpl w:val="ED0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D15E48"/>
    <w:multiLevelType w:val="multilevel"/>
    <w:tmpl w:val="88B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2F7410"/>
    <w:multiLevelType w:val="multilevel"/>
    <w:tmpl w:val="C75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4E0592"/>
    <w:multiLevelType w:val="multilevel"/>
    <w:tmpl w:val="CB90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A86EDD"/>
    <w:multiLevelType w:val="multilevel"/>
    <w:tmpl w:val="DA1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3D30C6"/>
    <w:multiLevelType w:val="multilevel"/>
    <w:tmpl w:val="BC8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A66781"/>
    <w:multiLevelType w:val="multilevel"/>
    <w:tmpl w:val="091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2C07CC"/>
    <w:multiLevelType w:val="multilevel"/>
    <w:tmpl w:val="7E3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5B1A2B"/>
    <w:multiLevelType w:val="multilevel"/>
    <w:tmpl w:val="1A98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B3B5E52"/>
    <w:multiLevelType w:val="multilevel"/>
    <w:tmpl w:val="88F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2577FE"/>
    <w:multiLevelType w:val="multilevel"/>
    <w:tmpl w:val="58D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52479E"/>
    <w:multiLevelType w:val="multilevel"/>
    <w:tmpl w:val="720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A832B9"/>
    <w:multiLevelType w:val="multilevel"/>
    <w:tmpl w:val="537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5"/>
  </w:num>
  <w:num w:numId="3">
    <w:abstractNumId w:val="7"/>
  </w:num>
  <w:num w:numId="4">
    <w:abstractNumId w:val="28"/>
  </w:num>
  <w:num w:numId="5">
    <w:abstractNumId w:val="30"/>
  </w:num>
  <w:num w:numId="6">
    <w:abstractNumId w:val="31"/>
  </w:num>
  <w:num w:numId="7">
    <w:abstractNumId w:val="38"/>
  </w:num>
  <w:num w:numId="8">
    <w:abstractNumId w:val="33"/>
  </w:num>
  <w:num w:numId="9">
    <w:abstractNumId w:val="15"/>
  </w:num>
  <w:num w:numId="10">
    <w:abstractNumId w:val="3"/>
  </w:num>
  <w:num w:numId="11">
    <w:abstractNumId w:val="12"/>
  </w:num>
  <w:num w:numId="12">
    <w:abstractNumId w:val="21"/>
  </w:num>
  <w:num w:numId="13">
    <w:abstractNumId w:val="16"/>
  </w:num>
  <w:num w:numId="14">
    <w:abstractNumId w:val="1"/>
  </w:num>
  <w:num w:numId="15">
    <w:abstractNumId w:val="27"/>
  </w:num>
  <w:num w:numId="16">
    <w:abstractNumId w:val="11"/>
  </w:num>
  <w:num w:numId="17">
    <w:abstractNumId w:val="39"/>
  </w:num>
  <w:num w:numId="18">
    <w:abstractNumId w:val="13"/>
  </w:num>
  <w:num w:numId="19">
    <w:abstractNumId w:val="24"/>
  </w:num>
  <w:num w:numId="20">
    <w:abstractNumId w:val="20"/>
  </w:num>
  <w:num w:numId="21">
    <w:abstractNumId w:val="0"/>
  </w:num>
  <w:num w:numId="22">
    <w:abstractNumId w:val="34"/>
  </w:num>
  <w:num w:numId="23">
    <w:abstractNumId w:val="32"/>
  </w:num>
  <w:num w:numId="24">
    <w:abstractNumId w:val="9"/>
  </w:num>
  <w:num w:numId="25">
    <w:abstractNumId w:val="29"/>
  </w:num>
  <w:num w:numId="26">
    <w:abstractNumId w:val="8"/>
  </w:num>
  <w:num w:numId="27">
    <w:abstractNumId w:val="6"/>
  </w:num>
  <w:num w:numId="28">
    <w:abstractNumId w:val="5"/>
  </w:num>
  <w:num w:numId="29">
    <w:abstractNumId w:val="19"/>
  </w:num>
  <w:num w:numId="30">
    <w:abstractNumId w:val="10"/>
  </w:num>
  <w:num w:numId="31">
    <w:abstractNumId w:val="26"/>
  </w:num>
  <w:num w:numId="32">
    <w:abstractNumId w:val="23"/>
  </w:num>
  <w:num w:numId="33">
    <w:abstractNumId w:val="2"/>
  </w:num>
  <w:num w:numId="34">
    <w:abstractNumId w:val="37"/>
  </w:num>
  <w:num w:numId="35">
    <w:abstractNumId w:val="36"/>
  </w:num>
  <w:num w:numId="36">
    <w:abstractNumId w:val="17"/>
  </w:num>
  <w:num w:numId="37">
    <w:abstractNumId w:val="18"/>
  </w:num>
  <w:num w:numId="38">
    <w:abstractNumId w:val="4"/>
  </w:num>
  <w:num w:numId="39">
    <w:abstractNumId w:val="14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1D7"/>
    <w:rsid w:val="00235912"/>
    <w:rsid w:val="002A795E"/>
    <w:rsid w:val="00374822"/>
    <w:rsid w:val="00711B4D"/>
    <w:rsid w:val="0074366E"/>
    <w:rsid w:val="007C1C35"/>
    <w:rsid w:val="00E2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3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3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3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436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74366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36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36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4366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74366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7436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436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3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3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3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436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74366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36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36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4366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74366E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7436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436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1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2026-01-09T05:42:00Z</dcterms:created>
  <dcterms:modified xsi:type="dcterms:W3CDTF">2026-01-09T05:56:00Z</dcterms:modified>
</cp:coreProperties>
</file>