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2A03D51E" w14:textId="32939244" w:rsidR="00212444" w:rsidRPr="00212444" w:rsidRDefault="00212444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AB43" w14:textId="77777777" w:rsidR="00FF760F" w:rsidRDefault="00FF760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25EFBF7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212444">
        <w:rPr>
          <w:rFonts w:ascii="Consolas" w:hAnsi="Consolas" w:cs="Consolas"/>
          <w:color w:val="000000"/>
          <w:kern w:val="0"/>
        </w:rPr>
        <w:t>;</w:t>
      </w:r>
    </w:p>
    <w:p w14:paraId="0523A0E1" w14:textId="48BA175C" w:rsidR="00212444" w:rsidRPr="00212444" w:rsidRDefault="00212444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B069" w14:textId="77777777" w:rsidR="00FF760F" w:rsidRDefault="00FF760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261F0A67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212444">
        <w:rPr>
          <w:rFonts w:ascii="Consolas" w:hAnsi="Consolas" w:cs="Consolas"/>
          <w:color w:val="000000"/>
          <w:kern w:val="0"/>
        </w:rPr>
        <w:t>;</w:t>
      </w:r>
    </w:p>
    <w:p w14:paraId="716DA8C4" w14:textId="4FEDB997" w:rsidR="00212444" w:rsidRPr="00212444" w:rsidRDefault="00212444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68FF" w14:textId="77777777" w:rsidR="00FF760F" w:rsidRDefault="00FF760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6DF5C3D9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212444">
        <w:rPr>
          <w:rFonts w:ascii="Consolas" w:hAnsi="Consolas" w:cs="Consolas"/>
          <w:color w:val="000000"/>
          <w:kern w:val="0"/>
        </w:rPr>
        <w:t>;</w:t>
      </w:r>
    </w:p>
    <w:p w14:paraId="7E3D2E4B" w14:textId="5F076553" w:rsidR="00212444" w:rsidRPr="00212444" w:rsidRDefault="00212444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EA386" w14:textId="77777777" w:rsidR="00FF760F" w:rsidRDefault="00FF760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6936F851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7CE126CB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340113">
        <w:rPr>
          <w:rFonts w:ascii="Consolas" w:hAnsi="Consolas" w:cs="Consolas"/>
          <w:color w:val="000000"/>
          <w:kern w:val="0"/>
        </w:rPr>
        <w:t>;</w:t>
      </w:r>
    </w:p>
    <w:p w14:paraId="0D5A3DAF" w14:textId="7C610007" w:rsidR="00340113" w:rsidRPr="00340113" w:rsidRDefault="0034011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108" w14:textId="77777777" w:rsidR="00340113" w:rsidRPr="00554494" w:rsidRDefault="0034011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09A77BF" w14:textId="68DF92D2" w:rsidR="007A7E93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</w:t>
      </w:r>
      <w:r w:rsidR="007A7E93">
        <w:rPr>
          <w:b/>
          <w:bCs/>
          <w:color w:val="1F3864" w:themeColor="accent1" w:themeShade="80"/>
          <w:sz w:val="32"/>
          <w:szCs w:val="32"/>
          <w:highlight w:val="yellow"/>
        </w:rPr>
        <w:t>Charts</w:t>
      </w:r>
    </w:p>
    <w:p w14:paraId="2A00BEF3" w14:textId="77777777" w:rsidR="00340113" w:rsidRDefault="00340113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64183F3C" w:rsidR="00274A1B" w:rsidRPr="00FC7737" w:rsidRDefault="007A7E93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1.</w:t>
      </w:r>
      <w:r w:rsidR="00E62347"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Daily Trend for Total Orders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683B95F8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AE634E">
        <w:rPr>
          <w:rFonts w:ascii="Consolas" w:hAnsi="Consolas" w:cs="Consolas"/>
          <w:color w:val="808080"/>
          <w:kern w:val="0"/>
        </w:rPr>
        <w:t>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86AE1" w14:textId="77777777" w:rsidR="004109EC" w:rsidRDefault="004109E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4A6A007" w14:textId="77777777" w:rsidR="004109EC" w:rsidRDefault="004109E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ABB49B6" w14:textId="77777777" w:rsidR="004109EC" w:rsidRDefault="004109E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50C853" w14:textId="77777777" w:rsidR="00FF760F" w:rsidRDefault="00FF760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308799FF" w:rsidR="00560966" w:rsidRDefault="007A7E9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2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5DB744" w14:textId="77777777" w:rsidR="00AE634E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AE634E">
        <w:rPr>
          <w:rFonts w:ascii="Consolas" w:hAnsi="Consolas" w:cs="Consolas"/>
          <w:color w:val="808080"/>
          <w:kern w:val="0"/>
        </w:rPr>
        <w:t>;</w:t>
      </w:r>
    </w:p>
    <w:p w14:paraId="3D4C6D44" w14:textId="77777777" w:rsidR="00AE634E" w:rsidRPr="00FC7737" w:rsidRDefault="00AE634E" w:rsidP="00AE634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E9D04DB" w14:textId="0521EA0E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E52ACAC" w:rsidR="00CA10ED" w:rsidRDefault="007A7E9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3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7DE69EF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4C3B8B">
        <w:rPr>
          <w:rFonts w:ascii="Consolas" w:hAnsi="Consolas" w:cs="Consolas"/>
          <w:color w:val="000000"/>
          <w:kern w:val="0"/>
        </w:rPr>
        <w:t>;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98EEF6A" w14:textId="4DC43545" w:rsidR="00FF760F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31FCB459" w:rsidR="008927EF" w:rsidRPr="000B06D0" w:rsidRDefault="007A7E93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4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3CA798BD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49B560B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5B1048">
        <w:rPr>
          <w:rFonts w:ascii="Consolas" w:hAnsi="Consolas" w:cs="Consolas"/>
          <w:color w:val="000000"/>
          <w:kern w:val="0"/>
        </w:rPr>
        <w:t>;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72073909" w:rsidR="000B06D0" w:rsidRPr="000B06D0" w:rsidRDefault="007A7E93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5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00029661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  <w:r w:rsidR="00C2706E">
        <w:rPr>
          <w:rFonts w:ascii="Consolas" w:hAnsi="Consolas" w:cs="Consolas"/>
          <w:color w:val="0000FF"/>
          <w:kern w:val="0"/>
        </w:rPr>
        <w:t>;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D06A2F8" w14:textId="676E302F" w:rsidR="00BF1E23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2DB8" w14:textId="77777777" w:rsidR="00850783" w:rsidRPr="007C73F0" w:rsidRDefault="00850783" w:rsidP="000B06D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94557F1" w14:textId="7115EEB0" w:rsidR="004B5B6D" w:rsidRPr="00540440" w:rsidRDefault="007A7E93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6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7E4FBE02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  <w:r w:rsidR="00C2706E">
        <w:rPr>
          <w:rFonts w:ascii="Consolas" w:hAnsi="Consolas" w:cs="Consolas"/>
          <w:color w:val="0000FF"/>
          <w:kern w:val="0"/>
        </w:rPr>
        <w:t>;</w:t>
      </w:r>
    </w:p>
    <w:p w14:paraId="6A0B0C55" w14:textId="1786EEB1" w:rsidR="00390DA3" w:rsidRPr="00390DA3" w:rsidRDefault="00390DA3" w:rsidP="0013563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963" w14:textId="77777777" w:rsidR="00D1148F" w:rsidRDefault="00D1148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5CEFDBDD" w:rsidR="004B5B6D" w:rsidRPr="00540440" w:rsidRDefault="007A7E93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7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2E7FAC08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  <w:r w:rsidR="00390DA3">
        <w:rPr>
          <w:rFonts w:ascii="Consolas" w:hAnsi="Consolas" w:cs="Consolas"/>
          <w:color w:val="0000FF"/>
          <w:kern w:val="0"/>
        </w:rPr>
        <w:t>;</w:t>
      </w:r>
    </w:p>
    <w:p w14:paraId="1B93CC97" w14:textId="54BEAB28" w:rsidR="00390DA3" w:rsidRPr="00390DA3" w:rsidRDefault="00390DA3" w:rsidP="0013563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421D0D7" w14:textId="11E4CE9B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C23" w14:textId="77777777" w:rsidR="00D1148F" w:rsidRDefault="00D1148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4B4729D" w14:textId="77777777" w:rsidR="007923D8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28BA6EF" w14:textId="77777777" w:rsidR="007923D8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23471CDB" w14:textId="77777777" w:rsidR="007923D8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4774530" w14:textId="77777777" w:rsidR="007923D8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7F9060C" w14:textId="77777777" w:rsidR="007923D8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3406BB6" w14:textId="77777777" w:rsidR="007923D8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4724F61" w14:textId="77777777" w:rsidR="007923D8" w:rsidRPr="004B5B6D" w:rsidRDefault="007923D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3F012F06" w:rsidR="00540440" w:rsidRPr="00540440" w:rsidRDefault="007A7E93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8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37D34F40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  <w:r w:rsidR="00D917C5">
        <w:rPr>
          <w:rFonts w:ascii="Consolas" w:hAnsi="Consolas" w:cs="Consolas"/>
          <w:color w:val="0000FF"/>
          <w:kern w:val="0"/>
        </w:rPr>
        <w:t>;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7AA" w14:textId="77777777" w:rsidR="00D1148F" w:rsidRPr="00D1148F" w:rsidRDefault="00D1148F" w:rsidP="004B5B6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89DF3AC" w14:textId="5FC0546C" w:rsidR="00C851D5" w:rsidRPr="00540440" w:rsidRDefault="007A7E93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9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D1148F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D1148F">
        <w:rPr>
          <w:rFonts w:ascii="Consolas" w:hAnsi="Consolas" w:cs="Consolas"/>
          <w:color w:val="0000FF"/>
          <w:kern w:val="0"/>
        </w:rPr>
        <w:t>SELECT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r w:rsidRPr="00D1148F">
        <w:rPr>
          <w:rFonts w:ascii="Consolas" w:hAnsi="Consolas" w:cs="Consolas"/>
          <w:color w:val="0000FF"/>
          <w:kern w:val="0"/>
        </w:rPr>
        <w:t>TOP</w:t>
      </w:r>
      <w:r w:rsidRPr="00D1148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D1148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D1148F">
        <w:rPr>
          <w:rFonts w:ascii="Consolas" w:hAnsi="Consolas" w:cs="Consolas"/>
          <w:color w:val="808080"/>
          <w:kern w:val="0"/>
        </w:rPr>
        <w:t>,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1148F">
        <w:rPr>
          <w:rFonts w:ascii="Consolas" w:hAnsi="Consolas" w:cs="Consolas"/>
          <w:color w:val="FF00FF"/>
          <w:kern w:val="0"/>
        </w:rPr>
        <w:t>SUM</w:t>
      </w:r>
      <w:r w:rsidRPr="00D1148F">
        <w:rPr>
          <w:rFonts w:ascii="Consolas" w:hAnsi="Consolas" w:cs="Consolas"/>
          <w:color w:val="808080"/>
          <w:kern w:val="0"/>
        </w:rPr>
        <w:t>(</w:t>
      </w:r>
      <w:proofErr w:type="gramEnd"/>
      <w:r w:rsidRPr="00D1148F">
        <w:rPr>
          <w:rFonts w:ascii="Consolas" w:hAnsi="Consolas" w:cs="Consolas"/>
          <w:color w:val="000000"/>
          <w:kern w:val="0"/>
        </w:rPr>
        <w:t>quantity</w:t>
      </w:r>
      <w:r w:rsidRPr="00D1148F">
        <w:rPr>
          <w:rFonts w:ascii="Consolas" w:hAnsi="Consolas" w:cs="Consolas"/>
          <w:color w:val="808080"/>
          <w:kern w:val="0"/>
        </w:rPr>
        <w:t>)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r w:rsidRPr="00D1148F">
        <w:rPr>
          <w:rFonts w:ascii="Consolas" w:hAnsi="Consolas" w:cs="Consolas"/>
          <w:color w:val="0000FF"/>
          <w:kern w:val="0"/>
        </w:rPr>
        <w:t>AS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1148F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D1148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1148F">
        <w:rPr>
          <w:rFonts w:ascii="Consolas" w:hAnsi="Consolas" w:cs="Consolas"/>
          <w:color w:val="0000FF"/>
          <w:kern w:val="0"/>
        </w:rPr>
        <w:t>FROM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1148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D1148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1148F">
        <w:rPr>
          <w:rFonts w:ascii="Consolas" w:hAnsi="Consolas" w:cs="Consolas"/>
          <w:color w:val="0000FF"/>
          <w:kern w:val="0"/>
        </w:rPr>
        <w:t>GROUP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r w:rsidRPr="00D1148F">
        <w:rPr>
          <w:rFonts w:ascii="Consolas" w:hAnsi="Consolas" w:cs="Consolas"/>
          <w:color w:val="0000FF"/>
          <w:kern w:val="0"/>
        </w:rPr>
        <w:t>BY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1148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761B1443" w:rsidR="00540440" w:rsidRPr="00D1148F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D1148F">
        <w:rPr>
          <w:rFonts w:ascii="Consolas" w:hAnsi="Consolas" w:cs="Consolas"/>
          <w:color w:val="0000FF"/>
          <w:kern w:val="0"/>
        </w:rPr>
        <w:t>ORDER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r w:rsidRPr="00D1148F">
        <w:rPr>
          <w:rFonts w:ascii="Consolas" w:hAnsi="Consolas" w:cs="Consolas"/>
          <w:color w:val="0000FF"/>
          <w:kern w:val="0"/>
        </w:rPr>
        <w:t>BY</w:t>
      </w:r>
      <w:r w:rsidRPr="00D1148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1148F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D1148F">
        <w:rPr>
          <w:rFonts w:ascii="Consolas" w:hAnsi="Consolas" w:cs="Consolas"/>
          <w:color w:val="000000"/>
          <w:kern w:val="0"/>
        </w:rPr>
        <w:t xml:space="preserve"> </w:t>
      </w:r>
      <w:r w:rsidRPr="00D1148F">
        <w:rPr>
          <w:rFonts w:ascii="Consolas" w:hAnsi="Consolas" w:cs="Consolas"/>
          <w:color w:val="0000FF"/>
          <w:kern w:val="0"/>
        </w:rPr>
        <w:t>ASC</w:t>
      </w:r>
      <w:r w:rsidR="00CD08CB" w:rsidRPr="00D1148F">
        <w:rPr>
          <w:rFonts w:ascii="Consolas" w:hAnsi="Consolas" w:cs="Consolas"/>
          <w:color w:val="0000FF"/>
          <w:kern w:val="0"/>
        </w:rPr>
        <w:t>;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3F276EC5" w:rsidR="00995305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EA15" w14:textId="77777777" w:rsidR="007923D8" w:rsidRDefault="007923D8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AD88BA2" w14:textId="77777777" w:rsidR="007923D8" w:rsidRPr="00540440" w:rsidRDefault="007923D8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6D6E114" w:rsidR="00995305" w:rsidRDefault="007A7E93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10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07E5439B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  <w:r w:rsidR="00CD08CB">
        <w:rPr>
          <w:rFonts w:ascii="Consolas" w:hAnsi="Consolas" w:cs="Consolas"/>
          <w:color w:val="0000FF"/>
          <w:kern w:val="0"/>
        </w:rPr>
        <w:t>;</w:t>
      </w:r>
    </w:p>
    <w:p w14:paraId="406B52D8" w14:textId="714A3EA0" w:rsidR="00CD08CB" w:rsidRPr="00330F77" w:rsidRDefault="00CD08CB" w:rsidP="00330F7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CED9573" w14:textId="4B0DCF65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1E9" w14:textId="77777777" w:rsidR="007923D8" w:rsidRPr="00540440" w:rsidRDefault="007923D8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A7B3F43" w:rsidR="00995305" w:rsidRDefault="007A7E93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</w:t>
      </w:r>
      <w:r w:rsidR="00330F77">
        <w:rPr>
          <w:b/>
          <w:bCs/>
          <w:color w:val="1F3864" w:themeColor="accent1" w:themeShade="80"/>
          <w:sz w:val="32"/>
          <w:szCs w:val="32"/>
          <w:highlight w:val="yellow"/>
        </w:rPr>
        <w:t>1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6536DD48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="00330F77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535FAB7A" w14:textId="189DCF1E" w:rsidR="00330F77" w:rsidRPr="00330F77" w:rsidRDefault="00330F77" w:rsidP="00330F7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755FCCF" w14:textId="4CBED5E6" w:rsidR="00995305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D159" w14:textId="77777777" w:rsidR="007923D8" w:rsidRPr="003E0B38" w:rsidRDefault="007923D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5C62A" w14:textId="77777777" w:rsidR="00C549D6" w:rsidRDefault="00C549D6" w:rsidP="006305F5">
      <w:pPr>
        <w:spacing w:after="0" w:line="240" w:lineRule="auto"/>
      </w:pPr>
      <w:r>
        <w:separator/>
      </w:r>
    </w:p>
  </w:endnote>
  <w:endnote w:type="continuationSeparator" w:id="0">
    <w:p w14:paraId="1B7EECC8" w14:textId="77777777" w:rsidR="00C549D6" w:rsidRDefault="00C549D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8ED0E" w14:textId="77777777" w:rsidR="00C549D6" w:rsidRDefault="00C549D6" w:rsidP="006305F5">
      <w:pPr>
        <w:spacing w:after="0" w:line="240" w:lineRule="auto"/>
      </w:pPr>
      <w:r>
        <w:separator/>
      </w:r>
    </w:p>
  </w:footnote>
  <w:footnote w:type="continuationSeparator" w:id="0">
    <w:p w14:paraId="72C0E4CE" w14:textId="77777777" w:rsidR="00C549D6" w:rsidRDefault="00C549D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2444"/>
    <w:rsid w:val="00217D67"/>
    <w:rsid w:val="00274A1B"/>
    <w:rsid w:val="002973F7"/>
    <w:rsid w:val="00330F77"/>
    <w:rsid w:val="00340113"/>
    <w:rsid w:val="00390DA3"/>
    <w:rsid w:val="003C3759"/>
    <w:rsid w:val="003D2C26"/>
    <w:rsid w:val="003E0B38"/>
    <w:rsid w:val="004109EC"/>
    <w:rsid w:val="0042078D"/>
    <w:rsid w:val="00493ABF"/>
    <w:rsid w:val="004A6789"/>
    <w:rsid w:val="004B5B6D"/>
    <w:rsid w:val="004C3B8B"/>
    <w:rsid w:val="00507743"/>
    <w:rsid w:val="00540440"/>
    <w:rsid w:val="00554494"/>
    <w:rsid w:val="00560966"/>
    <w:rsid w:val="00594B32"/>
    <w:rsid w:val="005A42C1"/>
    <w:rsid w:val="005B1048"/>
    <w:rsid w:val="005B5201"/>
    <w:rsid w:val="005D2A87"/>
    <w:rsid w:val="005E3B10"/>
    <w:rsid w:val="006305F5"/>
    <w:rsid w:val="006F08CF"/>
    <w:rsid w:val="007923D8"/>
    <w:rsid w:val="007A7E93"/>
    <w:rsid w:val="007C73F0"/>
    <w:rsid w:val="007E4D25"/>
    <w:rsid w:val="008024E3"/>
    <w:rsid w:val="0083669B"/>
    <w:rsid w:val="00850783"/>
    <w:rsid w:val="008927EF"/>
    <w:rsid w:val="008D1B70"/>
    <w:rsid w:val="008D4319"/>
    <w:rsid w:val="00917726"/>
    <w:rsid w:val="009771DD"/>
    <w:rsid w:val="00995305"/>
    <w:rsid w:val="009C5B9E"/>
    <w:rsid w:val="00A43404"/>
    <w:rsid w:val="00A728A4"/>
    <w:rsid w:val="00AB205B"/>
    <w:rsid w:val="00AE634E"/>
    <w:rsid w:val="00B908E3"/>
    <w:rsid w:val="00B90E3A"/>
    <w:rsid w:val="00B94652"/>
    <w:rsid w:val="00BF1E23"/>
    <w:rsid w:val="00C2706E"/>
    <w:rsid w:val="00C37E76"/>
    <w:rsid w:val="00C549D6"/>
    <w:rsid w:val="00C7141D"/>
    <w:rsid w:val="00C851D5"/>
    <w:rsid w:val="00CA10ED"/>
    <w:rsid w:val="00CA5D5F"/>
    <w:rsid w:val="00CD08CB"/>
    <w:rsid w:val="00CD3295"/>
    <w:rsid w:val="00CD33EC"/>
    <w:rsid w:val="00D1148F"/>
    <w:rsid w:val="00D74D1A"/>
    <w:rsid w:val="00D917C5"/>
    <w:rsid w:val="00E04328"/>
    <w:rsid w:val="00E10555"/>
    <w:rsid w:val="00E62347"/>
    <w:rsid w:val="00EA289C"/>
    <w:rsid w:val="00FC7737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AJINKYA TIKODE</cp:lastModifiedBy>
  <cp:revision>75</cp:revision>
  <dcterms:created xsi:type="dcterms:W3CDTF">2023-06-12T04:39:00Z</dcterms:created>
  <dcterms:modified xsi:type="dcterms:W3CDTF">2024-07-04T13:32:00Z</dcterms:modified>
</cp:coreProperties>
</file>