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7BB" w:rsidRDefault="00C250F4">
      <w:r>
        <w:t>CANADA</w:t>
      </w:r>
    </w:p>
    <w:p w:rsidR="00C250F4" w:rsidRDefault="00C250F4">
      <w:r>
        <w:rPr>
          <w:noProof/>
        </w:rPr>
        <w:drawing>
          <wp:inline distT="0" distB="0" distL="0" distR="0" wp14:anchorId="197EDC1F" wp14:editId="4B52F5BC">
            <wp:extent cx="4857750" cy="2238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4" w:rsidRDefault="00C250F4">
      <w:r>
        <w:rPr>
          <w:noProof/>
        </w:rPr>
        <w:drawing>
          <wp:inline distT="0" distB="0" distL="0" distR="0" wp14:anchorId="2D78E700" wp14:editId="6E2422BE">
            <wp:extent cx="2228396" cy="314597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996" cy="31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4" w:rsidRDefault="00542536">
      <w:r>
        <w:rPr>
          <w:noProof/>
        </w:rPr>
        <w:lastRenderedPageBreak/>
        <w:drawing>
          <wp:inline distT="0" distB="0" distL="0" distR="0" wp14:anchorId="533CADA9" wp14:editId="4419CAB3">
            <wp:extent cx="3635829" cy="320634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0684" cy="32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drawing>
          <wp:inline distT="0" distB="0" distL="0" distR="0" wp14:anchorId="42098B1B" wp14:editId="3B0D5C8B">
            <wp:extent cx="5943600" cy="727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drawing>
          <wp:inline distT="0" distB="0" distL="0" distR="0" wp14:anchorId="1D94E584" wp14:editId="62D7DF93">
            <wp:extent cx="4321629" cy="337462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463" cy="33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drawing>
          <wp:inline distT="0" distB="0" distL="0" distR="0" wp14:anchorId="7B7D44D7" wp14:editId="65C9D879">
            <wp:extent cx="2190750" cy="39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lastRenderedPageBreak/>
        <w:drawing>
          <wp:inline distT="0" distB="0" distL="0" distR="0" wp14:anchorId="7B2047C7" wp14:editId="1D5D254D">
            <wp:extent cx="3819525" cy="2505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drawing>
          <wp:inline distT="0" distB="0" distL="0" distR="0" wp14:anchorId="1EA342BB" wp14:editId="5360389B">
            <wp:extent cx="3967316" cy="29282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649" cy="29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drawing>
          <wp:inline distT="0" distB="0" distL="0" distR="0" wp14:anchorId="40EFC434" wp14:editId="78B1F629">
            <wp:extent cx="5943600" cy="1233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lastRenderedPageBreak/>
        <w:drawing>
          <wp:inline distT="0" distB="0" distL="0" distR="0" wp14:anchorId="3640457D" wp14:editId="6D183812">
            <wp:extent cx="2895600" cy="2580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285" cy="25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drawing>
          <wp:inline distT="0" distB="0" distL="0" distR="0" wp14:anchorId="69D10761" wp14:editId="693C4B58">
            <wp:extent cx="3135086" cy="228247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8649" cy="22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drawing>
          <wp:inline distT="0" distB="0" distL="0" distR="0" wp14:anchorId="57815AF6" wp14:editId="20BE6A2C">
            <wp:extent cx="3743325" cy="438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>
      <w:r>
        <w:rPr>
          <w:noProof/>
        </w:rPr>
        <w:drawing>
          <wp:inline distT="0" distB="0" distL="0" distR="0" wp14:anchorId="22E62465" wp14:editId="436D801D">
            <wp:extent cx="4103914" cy="22370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9313" cy="22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36" w:rsidRDefault="00542536"/>
    <w:p w:rsidR="00542536" w:rsidRDefault="000007BD">
      <w:r>
        <w:lastRenderedPageBreak/>
        <w:t xml:space="preserve">MODEL </w:t>
      </w:r>
    </w:p>
    <w:p w:rsidR="005B28D8" w:rsidRDefault="005B28D8">
      <w:r>
        <w:t>AR2</w:t>
      </w:r>
    </w:p>
    <w:p w:rsidR="005B28D8" w:rsidRDefault="005B28D8">
      <w:r>
        <w:rPr>
          <w:noProof/>
        </w:rPr>
        <w:drawing>
          <wp:inline distT="0" distB="0" distL="0" distR="0" wp14:anchorId="615895E2" wp14:editId="4E62BC75">
            <wp:extent cx="5943600" cy="1978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78" w:rsidRDefault="00AF3F78" w:rsidP="00AF3F78">
      <w:r w:rsidRPr="00C66F0B">
        <w:t>Xt–intercept = β1(Xt-1-intercept) + β2(Xt-2-intercept)</w:t>
      </w:r>
      <w:r>
        <w:t>+</w:t>
      </w:r>
      <w:r w:rsidRPr="00731BEB">
        <w:t xml:space="preserve"> </w:t>
      </w:r>
      <w:r w:rsidRPr="00C66F0B">
        <w:t>at</w:t>
      </w:r>
    </w:p>
    <w:p w:rsidR="00AF3F78" w:rsidRDefault="00AF3F78" w:rsidP="00AF3F78">
      <w:bookmarkStart w:id="0" w:name="_Hlk500191460"/>
      <w:r w:rsidRPr="00C66F0B">
        <w:t>Xt</w:t>
      </w:r>
      <w:r>
        <w:t>+4.887</w:t>
      </w:r>
      <w:r w:rsidRPr="00C66F0B">
        <w:t xml:space="preserve"> = </w:t>
      </w:r>
      <w:r>
        <w:t>-0.0088</w:t>
      </w:r>
      <w:r w:rsidRPr="00C66F0B">
        <w:t>(Xt-1</w:t>
      </w:r>
      <w:r>
        <w:t>+4.887</w:t>
      </w:r>
      <w:r w:rsidRPr="00C66F0B">
        <w:t xml:space="preserve">) </w:t>
      </w:r>
      <w:r>
        <w:t>-0.0003</w:t>
      </w:r>
      <w:r w:rsidRPr="00C66F0B">
        <w:t>(Xt-2</w:t>
      </w:r>
      <w:r>
        <w:t>+4.887</w:t>
      </w:r>
      <w:r w:rsidRPr="00C66F0B">
        <w:t>)</w:t>
      </w:r>
      <w:r>
        <w:t>+</w:t>
      </w:r>
      <w:r w:rsidRPr="00731BEB">
        <w:t xml:space="preserve"> </w:t>
      </w:r>
      <w:r w:rsidRPr="00C66F0B">
        <w:t>at</w:t>
      </w:r>
    </w:p>
    <w:bookmarkEnd w:id="0"/>
    <w:p w:rsidR="00AF3F78" w:rsidRDefault="00AF3F78" w:rsidP="00AF3F78">
      <w:r>
        <w:t xml:space="preserve">   </w:t>
      </w:r>
      <w:r w:rsidRPr="00C66F0B">
        <w:t>Xt</w:t>
      </w:r>
      <w:r>
        <w:t>=-0.0088</w:t>
      </w:r>
      <w:r w:rsidRPr="00AF3F78">
        <w:t xml:space="preserve"> </w:t>
      </w:r>
      <w:r w:rsidRPr="00C66F0B">
        <w:t>Xt-1</w:t>
      </w:r>
      <w:r>
        <w:t>-0.0003</w:t>
      </w:r>
      <w:r w:rsidRPr="00C66F0B">
        <w:t>Xt-2</w:t>
      </w:r>
      <w:r>
        <w:t>-0.043-0.00014-4.887</w:t>
      </w:r>
    </w:p>
    <w:p w:rsidR="00AF3F78" w:rsidRDefault="00AF3F78" w:rsidP="00AF3F78">
      <w:bookmarkStart w:id="1" w:name="_Hlk500191445"/>
      <w:r>
        <w:t xml:space="preserve">   </w:t>
      </w:r>
      <w:r w:rsidRPr="00C66F0B">
        <w:t>Xt</w:t>
      </w:r>
      <w:r>
        <w:t xml:space="preserve"> = -0.0088</w:t>
      </w:r>
      <w:r w:rsidRPr="00AF3F78">
        <w:t xml:space="preserve"> </w:t>
      </w:r>
      <w:r w:rsidRPr="00C66F0B">
        <w:t>X</w:t>
      </w:r>
      <w:r w:rsidRPr="00AF3F78">
        <w:rPr>
          <w:vertAlign w:val="subscript"/>
        </w:rPr>
        <w:t>t-1</w:t>
      </w:r>
      <w:r>
        <w:t>-0.0003</w:t>
      </w:r>
      <w:r w:rsidRPr="00C66F0B">
        <w:t>X</w:t>
      </w:r>
      <w:r w:rsidRPr="00AF3F78">
        <w:rPr>
          <w:vertAlign w:val="subscript"/>
        </w:rPr>
        <w:t>t-2</w:t>
      </w:r>
      <w:r>
        <w:t>-4.930</w:t>
      </w:r>
    </w:p>
    <w:bookmarkEnd w:id="1"/>
    <w:p w:rsidR="00AF3F78" w:rsidRDefault="00AF3F78"/>
    <w:p w:rsidR="005B28D8" w:rsidRDefault="005B28D8">
      <w:r>
        <w:rPr>
          <w:noProof/>
        </w:rPr>
        <w:drawing>
          <wp:inline distT="0" distB="0" distL="0" distR="0" wp14:anchorId="0B48CAF6" wp14:editId="24CED18D">
            <wp:extent cx="4743450" cy="3752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8" w:rsidRDefault="005B28D8">
      <w:r>
        <w:rPr>
          <w:noProof/>
        </w:rPr>
        <w:lastRenderedPageBreak/>
        <w:drawing>
          <wp:inline distT="0" distB="0" distL="0" distR="0" wp14:anchorId="2CF46F68" wp14:editId="404F99BE">
            <wp:extent cx="4304453" cy="3374571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8415" cy="33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8" w:rsidRDefault="005B28D8">
      <w:r>
        <w:rPr>
          <w:noProof/>
        </w:rPr>
        <w:drawing>
          <wp:inline distT="0" distB="0" distL="0" distR="0" wp14:anchorId="214AEE11" wp14:editId="301D5753">
            <wp:extent cx="2960914" cy="251108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4364" cy="25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8" w:rsidRDefault="005B28D8">
      <w:r>
        <w:rPr>
          <w:noProof/>
        </w:rPr>
        <w:lastRenderedPageBreak/>
        <w:drawing>
          <wp:inline distT="0" distB="0" distL="0" distR="0" wp14:anchorId="0D962773" wp14:editId="0719EA87">
            <wp:extent cx="3276600" cy="24392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574" cy="24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8" w:rsidRDefault="005B28D8">
      <w:r>
        <w:rPr>
          <w:noProof/>
        </w:rPr>
        <w:drawing>
          <wp:inline distT="0" distB="0" distL="0" distR="0" wp14:anchorId="6F9BFEB6" wp14:editId="40AFFB98">
            <wp:extent cx="3048000" cy="428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8" w:rsidRDefault="005B28D8">
      <w:r>
        <w:rPr>
          <w:noProof/>
        </w:rPr>
        <w:drawing>
          <wp:inline distT="0" distB="0" distL="0" distR="0" wp14:anchorId="30D50D8E" wp14:editId="29206078">
            <wp:extent cx="3400425" cy="504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8" w:rsidRDefault="005B28D8">
      <w:r>
        <w:rPr>
          <w:noProof/>
        </w:rPr>
        <w:drawing>
          <wp:inline distT="0" distB="0" distL="0" distR="0" wp14:anchorId="6B43BA88" wp14:editId="2C4DC0B0">
            <wp:extent cx="3646714" cy="35687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9924" cy="35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8" w:rsidRDefault="005B28D8">
      <w:r>
        <w:rPr>
          <w:noProof/>
        </w:rPr>
        <w:drawing>
          <wp:inline distT="0" distB="0" distL="0" distR="0" wp14:anchorId="39265204" wp14:editId="2ED5826C">
            <wp:extent cx="1409700" cy="276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8" w:rsidRDefault="005B28D8">
      <w:r>
        <w:t>2)AUTO ARIMA MODEL</w:t>
      </w:r>
    </w:p>
    <w:p w:rsidR="005B28D8" w:rsidRDefault="005B28D8">
      <w:r>
        <w:rPr>
          <w:noProof/>
        </w:rPr>
        <w:lastRenderedPageBreak/>
        <w:drawing>
          <wp:inline distT="0" distB="0" distL="0" distR="0" wp14:anchorId="131D876B" wp14:editId="3F861BED">
            <wp:extent cx="5219700" cy="2324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8" w:rsidRDefault="00972D13">
      <w:r>
        <w:rPr>
          <w:noProof/>
        </w:rPr>
        <w:drawing>
          <wp:inline distT="0" distB="0" distL="0" distR="0" wp14:anchorId="0302383A" wp14:editId="504AD4DA">
            <wp:extent cx="4441371" cy="2773959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4855" cy="27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13" w:rsidRDefault="00972D13">
      <w:r>
        <w:rPr>
          <w:noProof/>
        </w:rPr>
        <w:lastRenderedPageBreak/>
        <w:drawing>
          <wp:inline distT="0" distB="0" distL="0" distR="0" wp14:anchorId="3B5CDDEC" wp14:editId="308D4877">
            <wp:extent cx="4005943" cy="306495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591" cy="306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13" w:rsidRDefault="00972D13">
      <w:r>
        <w:rPr>
          <w:noProof/>
        </w:rPr>
        <w:drawing>
          <wp:inline distT="0" distB="0" distL="0" distR="0" wp14:anchorId="3386F799" wp14:editId="14406667">
            <wp:extent cx="3984171" cy="257094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7624" cy="25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13" w:rsidRDefault="00972D13">
      <w:r>
        <w:rPr>
          <w:noProof/>
        </w:rPr>
        <w:lastRenderedPageBreak/>
        <w:drawing>
          <wp:inline distT="0" distB="0" distL="0" distR="0" wp14:anchorId="6B54DB07" wp14:editId="6877DAEF">
            <wp:extent cx="3668486" cy="2775590"/>
            <wp:effectExtent l="0" t="0" r="825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0078" cy="27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13" w:rsidRDefault="00972D13">
      <w:r>
        <w:rPr>
          <w:noProof/>
        </w:rPr>
        <w:drawing>
          <wp:inline distT="0" distB="0" distL="0" distR="0" wp14:anchorId="249DCA3D" wp14:editId="42ABF7EA">
            <wp:extent cx="4103914" cy="4151267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744" cy="415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13" w:rsidRDefault="00972D13">
      <w:r>
        <w:rPr>
          <w:noProof/>
        </w:rPr>
        <w:lastRenderedPageBreak/>
        <w:drawing>
          <wp:inline distT="0" distB="0" distL="0" distR="0" wp14:anchorId="6376275F" wp14:editId="2043B609">
            <wp:extent cx="3486150" cy="1152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13" w:rsidRDefault="00B16ABA">
      <w:r>
        <w:rPr>
          <w:noProof/>
        </w:rPr>
        <w:drawing>
          <wp:inline distT="0" distB="0" distL="0" distR="0" wp14:anchorId="7A263980" wp14:editId="7F5258A6">
            <wp:extent cx="4448175" cy="2505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BA" w:rsidRDefault="00B16ABA">
      <w:r>
        <w:t>3) EACF MODEL</w:t>
      </w:r>
    </w:p>
    <w:p w:rsidR="00B16ABA" w:rsidRDefault="00B16ABA">
      <w:r>
        <w:rPr>
          <w:noProof/>
        </w:rPr>
        <w:drawing>
          <wp:inline distT="0" distB="0" distL="0" distR="0" wp14:anchorId="47759BB7" wp14:editId="6CDF67FF">
            <wp:extent cx="4962525" cy="3667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BA" w:rsidRDefault="00284CC8">
      <w:r>
        <w:rPr>
          <w:noProof/>
        </w:rPr>
        <w:lastRenderedPageBreak/>
        <w:drawing>
          <wp:inline distT="0" distB="0" distL="0" distR="0" wp14:anchorId="157078DE" wp14:editId="7DBE4CA1">
            <wp:extent cx="5943600" cy="18935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76" w:rsidRPr="00BC6535" w:rsidRDefault="00F23F76" w:rsidP="00F23F76">
      <w:pPr>
        <w:rPr>
          <w:color w:val="000000"/>
        </w:rPr>
      </w:pPr>
      <w:bookmarkStart w:id="2" w:name="_Hlk500192049"/>
      <w:bookmarkStart w:id="3" w:name="_GoBack"/>
      <w:r>
        <w:rPr>
          <w:rFonts w:ascii="Times New Roman" w:hAnsi="Times New Roman" w:cs="Times New Roman"/>
          <w:color w:val="000000"/>
        </w:rPr>
        <w:t>r</w:t>
      </w:r>
      <w:r>
        <w:rPr>
          <w:rFonts w:ascii="Times New Roman" w:hAnsi="Times New Roman" w:cs="Times New Roman"/>
          <w:color w:val="000000"/>
          <w:vertAlign w:val="subscript"/>
        </w:rPr>
        <w:t>t</w:t>
      </w:r>
      <w:r>
        <w:rPr>
          <w:rFonts w:ascii="Times New Roman" w:hAnsi="Times New Roman" w:cs="Times New Roman"/>
          <w:color w:val="000000"/>
        </w:rPr>
        <w:t xml:space="preserve"> - </w:t>
      </w:r>
      <m:oMath>
        <m:r>
          <w:rPr>
            <w:rFonts w:ascii="Cambria Math" w:hAnsi="Cambria Math" w:cs="Times New Roman"/>
            <w:color w:val="000000"/>
          </w:rPr>
          <m:t xml:space="preserve">∅ </m:t>
        </m:r>
      </m:oMath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t-1</w:t>
      </w:r>
      <w:r>
        <w:rPr>
          <w:sz w:val="24"/>
          <w:szCs w:val="24"/>
        </w:rPr>
        <w:t>=</w:t>
      </w:r>
      <w:r w:rsidRPr="00170D6C">
        <w:rPr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∅</m:t>
        </m:r>
      </m:oMath>
      <w:r>
        <w:rPr>
          <w:color w:val="000000"/>
        </w:rPr>
        <w:t xml:space="preserve"> </w:t>
      </w:r>
      <w:r>
        <w:rPr>
          <w:color w:val="000000"/>
          <w:vertAlign w:val="subscript"/>
        </w:rPr>
        <w:t>0</w:t>
      </w:r>
      <w:r w:rsidRPr="00170D6C">
        <w:rPr>
          <w:sz w:val="24"/>
          <w:szCs w:val="24"/>
        </w:rPr>
        <w:t>+ a</w:t>
      </w:r>
      <w:r w:rsidRPr="00170D6C">
        <w:rPr>
          <w:sz w:val="24"/>
          <w:szCs w:val="24"/>
          <w:vertAlign w:val="subscript"/>
        </w:rPr>
        <w:t xml:space="preserve">t </w:t>
      </w:r>
      <w:r w:rsidRPr="00170D6C">
        <w:rPr>
          <w:sz w:val="24"/>
          <w:szCs w:val="24"/>
        </w:rPr>
        <w:t>- θ</w:t>
      </w:r>
      <w:r w:rsidRPr="00170D6C">
        <w:rPr>
          <w:sz w:val="24"/>
          <w:szCs w:val="24"/>
          <w:vertAlign w:val="subscript"/>
        </w:rPr>
        <w:t>1</w:t>
      </w:r>
      <w:r w:rsidRPr="00170D6C">
        <w:rPr>
          <w:sz w:val="24"/>
          <w:szCs w:val="24"/>
        </w:rPr>
        <w:t>a</w:t>
      </w:r>
      <w:r w:rsidRPr="00170D6C">
        <w:rPr>
          <w:sz w:val="24"/>
          <w:szCs w:val="24"/>
          <w:vertAlign w:val="subscript"/>
        </w:rPr>
        <w:t xml:space="preserve">t-1 </w:t>
      </w:r>
    </w:p>
    <w:p w:rsidR="00F23F76" w:rsidRPr="00C943CB" w:rsidRDefault="00F23F76" w:rsidP="00F23F7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</w:t>
      </w:r>
      <w:r>
        <w:rPr>
          <w:rFonts w:ascii="Times New Roman" w:hAnsi="Times New Roman" w:cs="Times New Roman"/>
          <w:color w:val="000000"/>
          <w:vertAlign w:val="subscript"/>
        </w:rPr>
        <w:t>t</w:t>
      </w:r>
      <w:r>
        <w:rPr>
          <w:rFonts w:ascii="Times New Roman" w:hAnsi="Times New Roman" w:cs="Times New Roman"/>
          <w:color w:val="000000"/>
        </w:rPr>
        <w:t xml:space="preserve"> -0.0044r</w:t>
      </w:r>
      <w:r>
        <w:rPr>
          <w:rFonts w:ascii="Times New Roman" w:hAnsi="Times New Roman" w:cs="Times New Roman"/>
          <w:color w:val="000000"/>
          <w:vertAlign w:val="subscript"/>
        </w:rPr>
        <w:t>t-1</w:t>
      </w:r>
      <w:r>
        <w:rPr>
          <w:rFonts w:ascii="Times New Roman" w:hAnsi="Times New Roman" w:cs="Times New Roman"/>
          <w:color w:val="000000"/>
        </w:rPr>
        <w:t xml:space="preserve"> = -4.8876+</w:t>
      </w:r>
      <w:r w:rsidRPr="00BC6535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bscript"/>
        </w:rPr>
        <w:t>t</w:t>
      </w:r>
      <w:r>
        <w:rPr>
          <w:rFonts w:ascii="Times New Roman" w:hAnsi="Times New Roman" w:cs="Times New Roman"/>
          <w:color w:val="000000"/>
        </w:rPr>
        <w:t xml:space="preserve"> – 0.0044a</w:t>
      </w:r>
      <w:r>
        <w:rPr>
          <w:rFonts w:ascii="Times New Roman" w:hAnsi="Times New Roman" w:cs="Times New Roman"/>
          <w:color w:val="000000"/>
          <w:vertAlign w:val="subscript"/>
        </w:rPr>
        <w:t>t-1</w:t>
      </w:r>
      <w:r>
        <w:rPr>
          <w:rFonts w:ascii="Times New Roman" w:hAnsi="Times New Roman" w:cs="Times New Roman"/>
          <w:color w:val="000000"/>
        </w:rPr>
        <w:t xml:space="preserve"> </w:t>
      </w:r>
    </w:p>
    <w:bookmarkEnd w:id="2"/>
    <w:bookmarkEnd w:id="3"/>
    <w:p w:rsidR="00F23F76" w:rsidRDefault="00F23F76"/>
    <w:p w:rsidR="0009179A" w:rsidRDefault="0009179A">
      <w:r>
        <w:rPr>
          <w:noProof/>
        </w:rPr>
        <w:drawing>
          <wp:inline distT="0" distB="0" distL="0" distR="0" wp14:anchorId="1C94E752" wp14:editId="3D248004">
            <wp:extent cx="3448050" cy="271056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935" cy="27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9A" w:rsidRDefault="0009179A">
      <w:r>
        <w:rPr>
          <w:noProof/>
        </w:rPr>
        <w:lastRenderedPageBreak/>
        <w:drawing>
          <wp:inline distT="0" distB="0" distL="0" distR="0" wp14:anchorId="2B4244B9" wp14:editId="1D580EDA">
            <wp:extent cx="3962400" cy="27302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5602" cy="27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9A" w:rsidRDefault="0009179A">
      <w:r>
        <w:rPr>
          <w:noProof/>
        </w:rPr>
        <w:drawing>
          <wp:inline distT="0" distB="0" distL="0" distR="0" wp14:anchorId="1BF32FCC" wp14:editId="5C42550D">
            <wp:extent cx="1943100" cy="147675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4571" cy="14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9A" w:rsidRDefault="00E865C1">
      <w:r>
        <w:rPr>
          <w:noProof/>
        </w:rPr>
        <w:drawing>
          <wp:inline distT="0" distB="0" distL="0" distR="0" wp14:anchorId="3506E18D" wp14:editId="603D112A">
            <wp:extent cx="2822689" cy="2171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7153" cy="21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C1" w:rsidRDefault="00E865C1">
      <w:r>
        <w:rPr>
          <w:noProof/>
        </w:rPr>
        <w:lastRenderedPageBreak/>
        <w:drawing>
          <wp:inline distT="0" distB="0" distL="0" distR="0" wp14:anchorId="5916C872" wp14:editId="07835C32">
            <wp:extent cx="3572373" cy="3505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7036" cy="35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C1" w:rsidRDefault="00E865C1">
      <w:r>
        <w:rPr>
          <w:noProof/>
        </w:rPr>
        <w:drawing>
          <wp:inline distT="0" distB="0" distL="0" distR="0" wp14:anchorId="6C4122D8" wp14:editId="10BCAF53">
            <wp:extent cx="990600" cy="219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C1" w:rsidRDefault="00E865C1">
      <w:r>
        <w:rPr>
          <w:noProof/>
        </w:rPr>
        <w:drawing>
          <wp:inline distT="0" distB="0" distL="0" distR="0" wp14:anchorId="125B8C20" wp14:editId="3A586EFF">
            <wp:extent cx="3630571" cy="203835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2664" cy="20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C1" w:rsidRDefault="00E865C1"/>
    <w:p w:rsidR="00F64181" w:rsidRDefault="00F64181">
      <w:r>
        <w:t>TESTING MODELS</w:t>
      </w:r>
    </w:p>
    <w:p w:rsidR="00F64181" w:rsidRDefault="00F64181">
      <w:r>
        <w:rPr>
          <w:noProof/>
        </w:rPr>
        <w:drawing>
          <wp:inline distT="0" distB="0" distL="0" distR="0" wp14:anchorId="5687D29A" wp14:editId="5DB746C0">
            <wp:extent cx="5114925" cy="1314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81" w:rsidRDefault="00F64181">
      <w:r>
        <w:lastRenderedPageBreak/>
        <w:t>TEST AR2</w:t>
      </w:r>
    </w:p>
    <w:p w:rsidR="00F64181" w:rsidRDefault="00F64181">
      <w:r>
        <w:rPr>
          <w:noProof/>
        </w:rPr>
        <w:drawing>
          <wp:inline distT="0" distB="0" distL="0" distR="0" wp14:anchorId="11084079" wp14:editId="371E9C69">
            <wp:extent cx="5943600" cy="19951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81" w:rsidRDefault="00950DA5">
      <w:r>
        <w:rPr>
          <w:noProof/>
        </w:rPr>
        <w:drawing>
          <wp:inline distT="0" distB="0" distL="0" distR="0" wp14:anchorId="2BFAEEBD" wp14:editId="36FA06EC">
            <wp:extent cx="5943600" cy="7562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41" w:rsidRDefault="00881941">
      <w:r>
        <w:t>TEST AUTOARIMA</w:t>
      </w:r>
    </w:p>
    <w:p w:rsidR="00881941" w:rsidRDefault="00881941">
      <w:r>
        <w:rPr>
          <w:noProof/>
        </w:rPr>
        <w:drawing>
          <wp:inline distT="0" distB="0" distL="0" distR="0" wp14:anchorId="6F454E8C" wp14:editId="6C9ED996">
            <wp:extent cx="5943600" cy="18834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41" w:rsidRDefault="00881941">
      <w:r>
        <w:rPr>
          <w:noProof/>
        </w:rPr>
        <w:drawing>
          <wp:inline distT="0" distB="0" distL="0" distR="0" wp14:anchorId="43BE9D9E" wp14:editId="147D9B9D">
            <wp:extent cx="5943600" cy="704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41" w:rsidRDefault="00881941">
      <w:r>
        <w:t xml:space="preserve">EACF MODEL TESTING </w:t>
      </w:r>
    </w:p>
    <w:p w:rsidR="00881941" w:rsidRDefault="00881941">
      <w:r>
        <w:rPr>
          <w:noProof/>
        </w:rPr>
        <w:lastRenderedPageBreak/>
        <w:drawing>
          <wp:inline distT="0" distB="0" distL="0" distR="0" wp14:anchorId="4FDD4A1D" wp14:editId="2AC5F6BA">
            <wp:extent cx="5943600" cy="1964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41" w:rsidRDefault="00881941">
      <w:r>
        <w:rPr>
          <w:noProof/>
        </w:rPr>
        <w:drawing>
          <wp:inline distT="0" distB="0" distL="0" distR="0" wp14:anchorId="4559C9A1" wp14:editId="610633C2">
            <wp:extent cx="5943600" cy="647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A" w:rsidRDefault="00CE62DA">
      <w:r>
        <w:t>ACCORDING TO RMSE AR2 IS THE BEST MODEL</w:t>
      </w:r>
    </w:p>
    <w:p w:rsidR="004F7002" w:rsidRDefault="004F7002">
      <w:r>
        <w:t>TEST AR2 PLOT</w:t>
      </w:r>
    </w:p>
    <w:p w:rsidR="004F7002" w:rsidRDefault="004F7002">
      <w:r>
        <w:rPr>
          <w:noProof/>
        </w:rPr>
        <w:drawing>
          <wp:inline distT="0" distB="0" distL="0" distR="0" wp14:anchorId="0FA92954" wp14:editId="7A123AA8">
            <wp:extent cx="4556760" cy="345631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8256" cy="34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02" w:rsidRDefault="004F7002">
      <w:r>
        <w:rPr>
          <w:noProof/>
        </w:rPr>
        <w:lastRenderedPageBreak/>
        <w:drawing>
          <wp:inline distT="0" distB="0" distL="0" distR="0" wp14:anchorId="6400C869" wp14:editId="260CAC67">
            <wp:extent cx="3931920" cy="290021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0428" cy="29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02" w:rsidRDefault="004F7002">
      <w:r>
        <w:rPr>
          <w:noProof/>
        </w:rPr>
        <w:drawing>
          <wp:inline distT="0" distB="0" distL="0" distR="0" wp14:anchorId="7007C983" wp14:editId="5B7D064F">
            <wp:extent cx="2468880" cy="1759686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2222" cy="17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02" w:rsidRDefault="004F7002">
      <w:r>
        <w:rPr>
          <w:noProof/>
        </w:rPr>
        <w:drawing>
          <wp:inline distT="0" distB="0" distL="0" distR="0" wp14:anchorId="14F09796" wp14:editId="558DAD32">
            <wp:extent cx="2590800" cy="175939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7835" cy="17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02" w:rsidRDefault="004F7002">
      <w:r>
        <w:rPr>
          <w:noProof/>
        </w:rPr>
        <w:lastRenderedPageBreak/>
        <w:drawing>
          <wp:inline distT="0" distB="0" distL="0" distR="0" wp14:anchorId="3E957719" wp14:editId="1843BB32">
            <wp:extent cx="4145280" cy="4097893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7596" cy="41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02" w:rsidRDefault="004F7002">
      <w:r>
        <w:rPr>
          <w:noProof/>
        </w:rPr>
        <w:drawing>
          <wp:inline distT="0" distB="0" distL="0" distR="0" wp14:anchorId="709909F4" wp14:editId="18687DD2">
            <wp:extent cx="4829175" cy="25241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A" w:rsidRDefault="00CE62DA">
      <w:r>
        <w:rPr>
          <w:noProof/>
        </w:rPr>
        <w:lastRenderedPageBreak/>
        <w:drawing>
          <wp:inline distT="0" distB="0" distL="0" distR="0" wp14:anchorId="1A23BCC9" wp14:editId="1CF884E0">
            <wp:extent cx="3130031" cy="42519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2163" cy="42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A" w:rsidRDefault="00CE62DA">
      <w:r>
        <w:rPr>
          <w:noProof/>
        </w:rPr>
        <w:lastRenderedPageBreak/>
        <w:drawing>
          <wp:inline distT="0" distB="0" distL="0" distR="0" wp14:anchorId="17FD5E38" wp14:editId="3D10952C">
            <wp:extent cx="3187366" cy="43129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88224" cy="431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A" w:rsidRDefault="00CE62DA">
      <w:r>
        <w:rPr>
          <w:noProof/>
        </w:rPr>
        <w:drawing>
          <wp:inline distT="0" distB="0" distL="0" distR="0" wp14:anchorId="31CF9E47" wp14:editId="57CA0C39">
            <wp:extent cx="2971800" cy="371594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6317" cy="373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A" w:rsidRDefault="00265BB0">
      <w:r>
        <w:rPr>
          <w:noProof/>
        </w:rPr>
        <w:lastRenderedPageBreak/>
        <w:drawing>
          <wp:inline distT="0" distB="0" distL="0" distR="0" wp14:anchorId="7C885C8E" wp14:editId="354109D0">
            <wp:extent cx="5257800" cy="46882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9484" cy="468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B0" w:rsidRDefault="00265BB0"/>
    <w:sectPr w:rsidR="00265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3D19" w:rsidRDefault="006F3D19" w:rsidP="00542536">
      <w:pPr>
        <w:spacing w:after="0" w:line="240" w:lineRule="auto"/>
      </w:pPr>
      <w:r>
        <w:separator/>
      </w:r>
    </w:p>
  </w:endnote>
  <w:endnote w:type="continuationSeparator" w:id="0">
    <w:p w:rsidR="006F3D19" w:rsidRDefault="006F3D19" w:rsidP="00542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3D19" w:rsidRDefault="006F3D19" w:rsidP="00542536">
      <w:pPr>
        <w:spacing w:after="0" w:line="240" w:lineRule="auto"/>
      </w:pPr>
      <w:r>
        <w:separator/>
      </w:r>
    </w:p>
  </w:footnote>
  <w:footnote w:type="continuationSeparator" w:id="0">
    <w:p w:rsidR="006F3D19" w:rsidRDefault="006F3D19" w:rsidP="005425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65D"/>
    <w:rsid w:val="000007BD"/>
    <w:rsid w:val="0007365D"/>
    <w:rsid w:val="0009179A"/>
    <w:rsid w:val="00220E22"/>
    <w:rsid w:val="00265BB0"/>
    <w:rsid w:val="00284CC8"/>
    <w:rsid w:val="002C0DBF"/>
    <w:rsid w:val="004F7002"/>
    <w:rsid w:val="00542536"/>
    <w:rsid w:val="005B28D8"/>
    <w:rsid w:val="006F3D19"/>
    <w:rsid w:val="00881941"/>
    <w:rsid w:val="00950DA5"/>
    <w:rsid w:val="00972D13"/>
    <w:rsid w:val="00AE1E74"/>
    <w:rsid w:val="00AF3F78"/>
    <w:rsid w:val="00B16ABA"/>
    <w:rsid w:val="00C250F4"/>
    <w:rsid w:val="00CE62DA"/>
    <w:rsid w:val="00D967BB"/>
    <w:rsid w:val="00E865C1"/>
    <w:rsid w:val="00F23F76"/>
    <w:rsid w:val="00F6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94DF"/>
  <w15:chartTrackingRefBased/>
  <w15:docId w15:val="{3D0CB975-C19D-46D8-B25E-C79D6B227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25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536"/>
  </w:style>
  <w:style w:type="paragraph" w:styleId="Footer">
    <w:name w:val="footer"/>
    <w:basedOn w:val="Normal"/>
    <w:link w:val="FooterChar"/>
    <w:uiPriority w:val="99"/>
    <w:unhideWhenUsed/>
    <w:rsid w:val="005425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5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PATIL</dc:creator>
  <cp:keywords/>
  <dc:description/>
  <cp:lastModifiedBy>AKANKSHA PATIL</cp:lastModifiedBy>
  <cp:revision>6</cp:revision>
  <dcterms:created xsi:type="dcterms:W3CDTF">2017-12-01T16:41:00Z</dcterms:created>
  <dcterms:modified xsi:type="dcterms:W3CDTF">2017-12-06T19:11:00Z</dcterms:modified>
</cp:coreProperties>
</file>