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E11E" w14:textId="77777777" w:rsidR="00CF2609" w:rsidRPr="00CF2609" w:rsidRDefault="00CF2609" w:rsidP="00CF2609">
      <w:pPr>
        <w:rPr>
          <w:b/>
          <w:bCs/>
        </w:rPr>
      </w:pPr>
      <w:r w:rsidRPr="00CF2609">
        <w:rPr>
          <w:b/>
          <w:bCs/>
        </w:rPr>
        <w:t>Developer Documentation</w:t>
      </w:r>
    </w:p>
    <w:p w14:paraId="0D086C63" w14:textId="14A9D4CE" w:rsidR="006C686A" w:rsidRPr="006C686A" w:rsidRDefault="00CF2609" w:rsidP="006C686A">
      <w:pPr>
        <w:rPr>
          <w:b/>
          <w:bCs/>
        </w:rPr>
      </w:pPr>
      <w:r w:rsidRPr="00CF2609">
        <w:rPr>
          <w:b/>
          <w:bCs/>
        </w:rPr>
        <w:t>Overview</w:t>
      </w:r>
      <w:r w:rsidR="006C686A">
        <w:rPr>
          <w:b/>
          <w:bCs/>
        </w:rPr>
        <w:br/>
      </w:r>
      <w:r w:rsidR="006C686A" w:rsidRPr="006C686A">
        <w:br/>
        <w:t xml:space="preserve">This project involves traffic flow prediction at different junctions using deep learning models. The workflow focuses on data preprocessing, feature-target transformations, and implementing advanced predictive models to </w:t>
      </w:r>
      <w:proofErr w:type="spellStart"/>
      <w:r w:rsidR="006C686A" w:rsidRPr="006C686A">
        <w:t>analyze</w:t>
      </w:r>
      <w:proofErr w:type="spellEnd"/>
      <w:r w:rsidR="006C686A" w:rsidRPr="006C686A">
        <w:t xml:space="preserve"> time-series traffic data. The development environment is set up in Google </w:t>
      </w:r>
      <w:proofErr w:type="spellStart"/>
      <w:r w:rsidR="006C686A" w:rsidRPr="006C686A">
        <w:t>Colab</w:t>
      </w:r>
      <w:proofErr w:type="spellEnd"/>
      <w:r w:rsidR="006C686A" w:rsidRPr="006C686A">
        <w:t xml:space="preserve"> with Python 3.12.0, leveraging Google Drive for data access and storage.</w:t>
      </w:r>
    </w:p>
    <w:p w14:paraId="1732D69A" w14:textId="77777777" w:rsidR="006C686A" w:rsidRPr="006C686A" w:rsidRDefault="006C686A" w:rsidP="006C686A">
      <w:r w:rsidRPr="006C686A">
        <w:pict w14:anchorId="0DD0598F">
          <v:rect id="_x0000_i1120" style="width:0;height:1.5pt" o:hralign="center" o:hrstd="t" o:hr="t" fillcolor="#a0a0a0" stroked="f"/>
        </w:pict>
      </w:r>
    </w:p>
    <w:p w14:paraId="145F941C" w14:textId="77777777" w:rsidR="006C686A" w:rsidRPr="006C686A" w:rsidRDefault="006C686A" w:rsidP="006C686A">
      <w:r w:rsidRPr="006C686A">
        <w:rPr>
          <w:b/>
          <w:bCs/>
        </w:rPr>
        <w:t>Tools &amp; Technologies</w:t>
      </w:r>
    </w:p>
    <w:p w14:paraId="31C1B88F" w14:textId="77777777" w:rsidR="006C686A" w:rsidRPr="006C686A" w:rsidRDefault="006C686A" w:rsidP="006C686A">
      <w:pPr>
        <w:numPr>
          <w:ilvl w:val="0"/>
          <w:numId w:val="52"/>
        </w:numPr>
      </w:pPr>
      <w:r w:rsidRPr="006C686A">
        <w:rPr>
          <w:b/>
          <w:bCs/>
        </w:rPr>
        <w:t>Programming Language</w:t>
      </w:r>
      <w:r w:rsidRPr="006C686A">
        <w:t>: Python (3.12.0)</w:t>
      </w:r>
    </w:p>
    <w:p w14:paraId="6FD21D3D" w14:textId="77777777" w:rsidR="006C686A" w:rsidRPr="006C686A" w:rsidRDefault="006C686A" w:rsidP="006C686A">
      <w:pPr>
        <w:numPr>
          <w:ilvl w:val="0"/>
          <w:numId w:val="52"/>
        </w:numPr>
      </w:pPr>
      <w:r w:rsidRPr="006C686A">
        <w:rPr>
          <w:b/>
          <w:bCs/>
        </w:rPr>
        <w:t>Development Environment</w:t>
      </w:r>
      <w:r w:rsidRPr="006C686A">
        <w:t xml:space="preserve">: Google </w:t>
      </w:r>
      <w:proofErr w:type="spellStart"/>
      <w:r w:rsidRPr="006C686A">
        <w:t>Colab</w:t>
      </w:r>
      <w:proofErr w:type="spellEnd"/>
    </w:p>
    <w:p w14:paraId="6AB89E73" w14:textId="77777777" w:rsidR="006C686A" w:rsidRPr="006C686A" w:rsidRDefault="006C686A" w:rsidP="006C686A">
      <w:pPr>
        <w:numPr>
          <w:ilvl w:val="0"/>
          <w:numId w:val="52"/>
        </w:numPr>
      </w:pPr>
      <w:r w:rsidRPr="006C686A">
        <w:rPr>
          <w:b/>
          <w:bCs/>
        </w:rPr>
        <w:t>Data Storage</w:t>
      </w:r>
      <w:r w:rsidRPr="006C686A">
        <w:t>: Google Drive for dataset handling and storage</w:t>
      </w:r>
    </w:p>
    <w:p w14:paraId="47A39431" w14:textId="77777777" w:rsidR="006C686A" w:rsidRPr="006C686A" w:rsidRDefault="006C686A" w:rsidP="006C686A">
      <w:pPr>
        <w:numPr>
          <w:ilvl w:val="0"/>
          <w:numId w:val="52"/>
        </w:numPr>
      </w:pPr>
      <w:r w:rsidRPr="006C686A">
        <w:rPr>
          <w:b/>
          <w:bCs/>
        </w:rPr>
        <w:t>Libraries</w:t>
      </w:r>
      <w:r w:rsidRPr="006C686A">
        <w:t>:</w:t>
      </w:r>
    </w:p>
    <w:p w14:paraId="697903A6" w14:textId="77777777" w:rsidR="006C686A" w:rsidRPr="006C686A" w:rsidRDefault="006C686A" w:rsidP="006C686A">
      <w:pPr>
        <w:numPr>
          <w:ilvl w:val="1"/>
          <w:numId w:val="52"/>
        </w:numPr>
      </w:pPr>
      <w:r w:rsidRPr="006C686A">
        <w:t xml:space="preserve">Data Processing: pandas, </w:t>
      </w:r>
      <w:proofErr w:type="spellStart"/>
      <w:r w:rsidRPr="006C686A">
        <w:t>numpy</w:t>
      </w:r>
      <w:proofErr w:type="spellEnd"/>
    </w:p>
    <w:p w14:paraId="628DEE10" w14:textId="77777777" w:rsidR="006C686A" w:rsidRPr="006C686A" w:rsidRDefault="006C686A" w:rsidP="006C686A">
      <w:pPr>
        <w:numPr>
          <w:ilvl w:val="1"/>
          <w:numId w:val="52"/>
        </w:numPr>
      </w:pPr>
      <w:proofErr w:type="spellStart"/>
      <w:r w:rsidRPr="006C686A">
        <w:t>Modeling</w:t>
      </w:r>
      <w:proofErr w:type="spellEnd"/>
      <w:r w:rsidRPr="006C686A">
        <w:t xml:space="preserve">: </w:t>
      </w:r>
      <w:proofErr w:type="spellStart"/>
      <w:r w:rsidRPr="006C686A">
        <w:t>tensorflow</w:t>
      </w:r>
      <w:proofErr w:type="spellEnd"/>
      <w:r w:rsidRPr="006C686A">
        <w:t xml:space="preserve">, </w:t>
      </w:r>
      <w:proofErr w:type="spellStart"/>
      <w:r w:rsidRPr="006C686A">
        <w:t>keras</w:t>
      </w:r>
      <w:proofErr w:type="spellEnd"/>
    </w:p>
    <w:p w14:paraId="79F2D831" w14:textId="77777777" w:rsidR="006C686A" w:rsidRPr="006C686A" w:rsidRDefault="006C686A" w:rsidP="006C686A">
      <w:pPr>
        <w:numPr>
          <w:ilvl w:val="1"/>
          <w:numId w:val="52"/>
        </w:numPr>
      </w:pPr>
      <w:r w:rsidRPr="006C686A">
        <w:t>Evaluation &amp; Visualization: matplotlib, scikit-learn, seaborn</w:t>
      </w:r>
    </w:p>
    <w:p w14:paraId="745CBDB8" w14:textId="39E15C50" w:rsidR="006C686A" w:rsidRPr="006C686A" w:rsidRDefault="006C686A" w:rsidP="006C686A"/>
    <w:p w14:paraId="24DE71FB" w14:textId="53F82A91" w:rsidR="00176FE2" w:rsidRPr="00CF2609" w:rsidRDefault="00176FE2" w:rsidP="00CF2609"/>
    <w:sectPr w:rsidR="00176FE2" w:rsidRPr="00CF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3AA"/>
    <w:multiLevelType w:val="multilevel"/>
    <w:tmpl w:val="356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3596"/>
    <w:multiLevelType w:val="multilevel"/>
    <w:tmpl w:val="FE9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1610"/>
    <w:multiLevelType w:val="multilevel"/>
    <w:tmpl w:val="4C4E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9761B"/>
    <w:multiLevelType w:val="multilevel"/>
    <w:tmpl w:val="7984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12E10"/>
    <w:multiLevelType w:val="multilevel"/>
    <w:tmpl w:val="CBF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E040C"/>
    <w:multiLevelType w:val="multilevel"/>
    <w:tmpl w:val="C030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97FF0"/>
    <w:multiLevelType w:val="multilevel"/>
    <w:tmpl w:val="C2F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74C80"/>
    <w:multiLevelType w:val="multilevel"/>
    <w:tmpl w:val="1EA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D730A"/>
    <w:multiLevelType w:val="multilevel"/>
    <w:tmpl w:val="155C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86E1E"/>
    <w:multiLevelType w:val="multilevel"/>
    <w:tmpl w:val="9B4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20E03"/>
    <w:multiLevelType w:val="multilevel"/>
    <w:tmpl w:val="50D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200E3"/>
    <w:multiLevelType w:val="multilevel"/>
    <w:tmpl w:val="7C6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00683"/>
    <w:multiLevelType w:val="multilevel"/>
    <w:tmpl w:val="EB90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A3E8B"/>
    <w:multiLevelType w:val="multilevel"/>
    <w:tmpl w:val="2B90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03E6B"/>
    <w:multiLevelType w:val="multilevel"/>
    <w:tmpl w:val="B810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C6A67"/>
    <w:multiLevelType w:val="multilevel"/>
    <w:tmpl w:val="6E68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EB0EA3"/>
    <w:multiLevelType w:val="multilevel"/>
    <w:tmpl w:val="649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4881"/>
    <w:multiLevelType w:val="multilevel"/>
    <w:tmpl w:val="6B1E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B17C2"/>
    <w:multiLevelType w:val="multilevel"/>
    <w:tmpl w:val="382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70534"/>
    <w:multiLevelType w:val="multilevel"/>
    <w:tmpl w:val="B53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A6F29"/>
    <w:multiLevelType w:val="multilevel"/>
    <w:tmpl w:val="913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2144F"/>
    <w:multiLevelType w:val="multilevel"/>
    <w:tmpl w:val="84D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A60D7"/>
    <w:multiLevelType w:val="multilevel"/>
    <w:tmpl w:val="E81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772F39"/>
    <w:multiLevelType w:val="multilevel"/>
    <w:tmpl w:val="CE2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F2926"/>
    <w:multiLevelType w:val="multilevel"/>
    <w:tmpl w:val="B40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74C71"/>
    <w:multiLevelType w:val="multilevel"/>
    <w:tmpl w:val="A43E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616EC3"/>
    <w:multiLevelType w:val="multilevel"/>
    <w:tmpl w:val="1654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C65B7"/>
    <w:multiLevelType w:val="multilevel"/>
    <w:tmpl w:val="B4A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4D9"/>
    <w:multiLevelType w:val="multilevel"/>
    <w:tmpl w:val="278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258EC"/>
    <w:multiLevelType w:val="multilevel"/>
    <w:tmpl w:val="553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01669A"/>
    <w:multiLevelType w:val="multilevel"/>
    <w:tmpl w:val="D922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B3675"/>
    <w:multiLevelType w:val="multilevel"/>
    <w:tmpl w:val="EC1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23706"/>
    <w:multiLevelType w:val="multilevel"/>
    <w:tmpl w:val="211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7533D"/>
    <w:multiLevelType w:val="multilevel"/>
    <w:tmpl w:val="472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37B7E"/>
    <w:multiLevelType w:val="multilevel"/>
    <w:tmpl w:val="A212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C6E73"/>
    <w:multiLevelType w:val="multilevel"/>
    <w:tmpl w:val="00C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D1B75"/>
    <w:multiLevelType w:val="multilevel"/>
    <w:tmpl w:val="300A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A1035"/>
    <w:multiLevelType w:val="multilevel"/>
    <w:tmpl w:val="E0B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5B044F"/>
    <w:multiLevelType w:val="multilevel"/>
    <w:tmpl w:val="069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A44BF0"/>
    <w:multiLevelType w:val="multilevel"/>
    <w:tmpl w:val="088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B2578"/>
    <w:multiLevelType w:val="multilevel"/>
    <w:tmpl w:val="2948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52D07"/>
    <w:multiLevelType w:val="multilevel"/>
    <w:tmpl w:val="65D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E4F4D"/>
    <w:multiLevelType w:val="multilevel"/>
    <w:tmpl w:val="EF8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E24C5"/>
    <w:multiLevelType w:val="multilevel"/>
    <w:tmpl w:val="8BB2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318D0"/>
    <w:multiLevelType w:val="multilevel"/>
    <w:tmpl w:val="2A7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A7015"/>
    <w:multiLevelType w:val="multilevel"/>
    <w:tmpl w:val="26C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632955"/>
    <w:multiLevelType w:val="multilevel"/>
    <w:tmpl w:val="D40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54C9A"/>
    <w:multiLevelType w:val="multilevel"/>
    <w:tmpl w:val="FE00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27D6E"/>
    <w:multiLevelType w:val="multilevel"/>
    <w:tmpl w:val="67EC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441F21"/>
    <w:multiLevelType w:val="multilevel"/>
    <w:tmpl w:val="FBE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7C0B05"/>
    <w:multiLevelType w:val="multilevel"/>
    <w:tmpl w:val="D23E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844967"/>
    <w:multiLevelType w:val="multilevel"/>
    <w:tmpl w:val="8FA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24602">
    <w:abstractNumId w:val="24"/>
  </w:num>
  <w:num w:numId="2" w16cid:durableId="1762263413">
    <w:abstractNumId w:val="3"/>
  </w:num>
  <w:num w:numId="3" w16cid:durableId="1473447772">
    <w:abstractNumId w:val="10"/>
  </w:num>
  <w:num w:numId="4" w16cid:durableId="1284192146">
    <w:abstractNumId w:val="9"/>
  </w:num>
  <w:num w:numId="5" w16cid:durableId="2046522472">
    <w:abstractNumId w:val="16"/>
  </w:num>
  <w:num w:numId="6" w16cid:durableId="891118491">
    <w:abstractNumId w:val="23"/>
  </w:num>
  <w:num w:numId="7" w16cid:durableId="498498581">
    <w:abstractNumId w:val="6"/>
  </w:num>
  <w:num w:numId="8" w16cid:durableId="929702403">
    <w:abstractNumId w:val="44"/>
  </w:num>
  <w:num w:numId="9" w16cid:durableId="1921283869">
    <w:abstractNumId w:val="41"/>
  </w:num>
  <w:num w:numId="10" w16cid:durableId="2051496314">
    <w:abstractNumId w:val="29"/>
  </w:num>
  <w:num w:numId="11" w16cid:durableId="1697585171">
    <w:abstractNumId w:val="42"/>
  </w:num>
  <w:num w:numId="12" w16cid:durableId="180321444">
    <w:abstractNumId w:val="11"/>
  </w:num>
  <w:num w:numId="13" w16cid:durableId="1505172763">
    <w:abstractNumId w:val="0"/>
  </w:num>
  <w:num w:numId="14" w16cid:durableId="252786259">
    <w:abstractNumId w:val="28"/>
  </w:num>
  <w:num w:numId="15" w16cid:durableId="720515653">
    <w:abstractNumId w:val="27"/>
  </w:num>
  <w:num w:numId="16" w16cid:durableId="369454580">
    <w:abstractNumId w:val="50"/>
  </w:num>
  <w:num w:numId="17" w16cid:durableId="195775253">
    <w:abstractNumId w:val="34"/>
  </w:num>
  <w:num w:numId="18" w16cid:durableId="2078823418">
    <w:abstractNumId w:val="19"/>
  </w:num>
  <w:num w:numId="19" w16cid:durableId="149371746">
    <w:abstractNumId w:val="30"/>
  </w:num>
  <w:num w:numId="20" w16cid:durableId="1169369838">
    <w:abstractNumId w:val="36"/>
  </w:num>
  <w:num w:numId="21" w16cid:durableId="387462529">
    <w:abstractNumId w:val="15"/>
  </w:num>
  <w:num w:numId="22" w16cid:durableId="2045715080">
    <w:abstractNumId w:val="46"/>
  </w:num>
  <w:num w:numId="23" w16cid:durableId="879052277">
    <w:abstractNumId w:val="47"/>
  </w:num>
  <w:num w:numId="24" w16cid:durableId="1450584308">
    <w:abstractNumId w:val="5"/>
  </w:num>
  <w:num w:numId="25" w16cid:durableId="734864217">
    <w:abstractNumId w:val="1"/>
  </w:num>
  <w:num w:numId="26" w16cid:durableId="1387071858">
    <w:abstractNumId w:val="20"/>
  </w:num>
  <w:num w:numId="27" w16cid:durableId="1073624117">
    <w:abstractNumId w:val="51"/>
  </w:num>
  <w:num w:numId="28" w16cid:durableId="26878631">
    <w:abstractNumId w:val="43"/>
  </w:num>
  <w:num w:numId="29" w16cid:durableId="801850639">
    <w:abstractNumId w:val="37"/>
  </w:num>
  <w:num w:numId="30" w16cid:durableId="506671733">
    <w:abstractNumId w:val="7"/>
  </w:num>
  <w:num w:numId="31" w16cid:durableId="57214697">
    <w:abstractNumId w:val="39"/>
  </w:num>
  <w:num w:numId="32" w16cid:durableId="2005938422">
    <w:abstractNumId w:val="8"/>
  </w:num>
  <w:num w:numId="33" w16cid:durableId="515463591">
    <w:abstractNumId w:val="17"/>
  </w:num>
  <w:num w:numId="34" w16cid:durableId="714692515">
    <w:abstractNumId w:val="35"/>
  </w:num>
  <w:num w:numId="35" w16cid:durableId="2090803561">
    <w:abstractNumId w:val="26"/>
  </w:num>
  <w:num w:numId="36" w16cid:durableId="782458587">
    <w:abstractNumId w:val="40"/>
  </w:num>
  <w:num w:numId="37" w16cid:durableId="506674432">
    <w:abstractNumId w:val="12"/>
  </w:num>
  <w:num w:numId="38" w16cid:durableId="441727596">
    <w:abstractNumId w:val="21"/>
  </w:num>
  <w:num w:numId="39" w16cid:durableId="1268780610">
    <w:abstractNumId w:val="38"/>
  </w:num>
  <w:num w:numId="40" w16cid:durableId="1045984022">
    <w:abstractNumId w:val="22"/>
  </w:num>
  <w:num w:numId="41" w16cid:durableId="597444862">
    <w:abstractNumId w:val="13"/>
  </w:num>
  <w:num w:numId="42" w16cid:durableId="1468935555">
    <w:abstractNumId w:val="49"/>
  </w:num>
  <w:num w:numId="43" w16cid:durableId="1163472037">
    <w:abstractNumId w:val="18"/>
  </w:num>
  <w:num w:numId="44" w16cid:durableId="1782531078">
    <w:abstractNumId w:val="33"/>
  </w:num>
  <w:num w:numId="45" w16cid:durableId="1288127782">
    <w:abstractNumId w:val="14"/>
  </w:num>
  <w:num w:numId="46" w16cid:durableId="2005863962">
    <w:abstractNumId w:val="25"/>
  </w:num>
  <w:num w:numId="47" w16cid:durableId="1771966565">
    <w:abstractNumId w:val="32"/>
  </w:num>
  <w:num w:numId="48" w16cid:durableId="49420919">
    <w:abstractNumId w:val="2"/>
  </w:num>
  <w:num w:numId="49" w16cid:durableId="1787775015">
    <w:abstractNumId w:val="45"/>
  </w:num>
  <w:num w:numId="50" w16cid:durableId="122962902">
    <w:abstractNumId w:val="4"/>
  </w:num>
  <w:num w:numId="51" w16cid:durableId="123668992">
    <w:abstractNumId w:val="48"/>
  </w:num>
  <w:num w:numId="52" w16cid:durableId="10223624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29"/>
    <w:rsid w:val="00007AEC"/>
    <w:rsid w:val="001418E8"/>
    <w:rsid w:val="00176FE2"/>
    <w:rsid w:val="00197B33"/>
    <w:rsid w:val="001E231E"/>
    <w:rsid w:val="00317372"/>
    <w:rsid w:val="00515D7C"/>
    <w:rsid w:val="00523012"/>
    <w:rsid w:val="005940A3"/>
    <w:rsid w:val="005A1E67"/>
    <w:rsid w:val="0068691F"/>
    <w:rsid w:val="006C686A"/>
    <w:rsid w:val="006D4F83"/>
    <w:rsid w:val="007A14E2"/>
    <w:rsid w:val="008B6425"/>
    <w:rsid w:val="009E18B7"/>
    <w:rsid w:val="009F6072"/>
    <w:rsid w:val="00BB2D7D"/>
    <w:rsid w:val="00C05DA3"/>
    <w:rsid w:val="00C125AF"/>
    <w:rsid w:val="00C56010"/>
    <w:rsid w:val="00CF2609"/>
    <w:rsid w:val="00D173D1"/>
    <w:rsid w:val="00D37B24"/>
    <w:rsid w:val="00EA609F"/>
    <w:rsid w:val="00F52B29"/>
    <w:rsid w:val="00F67FE9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F7A0"/>
  <w15:chartTrackingRefBased/>
  <w15:docId w15:val="{7A35AFCA-AEE6-4CAA-A7C5-2B0727A8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Rao</dc:creator>
  <cp:keywords/>
  <dc:description/>
  <cp:lastModifiedBy>Akanksha Rao</cp:lastModifiedBy>
  <cp:revision>2</cp:revision>
  <dcterms:created xsi:type="dcterms:W3CDTF">2024-12-05T12:20:00Z</dcterms:created>
  <dcterms:modified xsi:type="dcterms:W3CDTF">2024-12-05T12:20:00Z</dcterms:modified>
</cp:coreProperties>
</file>