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794E9" w14:textId="2F9346FD" w:rsidR="005447FD" w:rsidRDefault="00984023">
      <w:r w:rsidRPr="00984023">
        <w:drawing>
          <wp:inline distT="0" distB="0" distL="0" distR="0" wp14:anchorId="40172889" wp14:editId="7C4A90FE">
            <wp:extent cx="5731510" cy="4222115"/>
            <wp:effectExtent l="0" t="0" r="2540" b="6985"/>
            <wp:docPr id="19049351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935153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2D93F" w14:textId="5D7C5F75" w:rsidR="00984023" w:rsidRDefault="00984023">
      <w:r w:rsidRPr="00984023">
        <w:drawing>
          <wp:inline distT="0" distB="0" distL="0" distR="0" wp14:anchorId="0767038B" wp14:editId="07996C17">
            <wp:extent cx="5731510" cy="4366260"/>
            <wp:effectExtent l="0" t="0" r="2540" b="0"/>
            <wp:docPr id="19957679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76790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9014C" w14:textId="7B1DB089" w:rsidR="00984023" w:rsidRDefault="00984023">
      <w:r w:rsidRPr="00984023">
        <w:lastRenderedPageBreak/>
        <w:drawing>
          <wp:inline distT="0" distB="0" distL="0" distR="0" wp14:anchorId="3D0A7C05" wp14:editId="2098D6D8">
            <wp:extent cx="5731510" cy="4152900"/>
            <wp:effectExtent l="0" t="0" r="2540" b="0"/>
            <wp:docPr id="1634774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7748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17613" w14:textId="4BA8A17F" w:rsidR="0057507A" w:rsidRDefault="0057507A">
      <w:r w:rsidRPr="0057507A">
        <w:drawing>
          <wp:inline distT="0" distB="0" distL="0" distR="0" wp14:anchorId="1F4856A9" wp14:editId="670F388A">
            <wp:extent cx="5731510" cy="4244340"/>
            <wp:effectExtent l="0" t="0" r="2540" b="3810"/>
            <wp:docPr id="235390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3903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D6DB8" w14:textId="50695864" w:rsidR="0057507A" w:rsidRDefault="0057507A">
      <w:r w:rsidRPr="0057507A">
        <w:lastRenderedPageBreak/>
        <w:drawing>
          <wp:inline distT="0" distB="0" distL="0" distR="0" wp14:anchorId="7470C9D2" wp14:editId="26413E51">
            <wp:extent cx="5731510" cy="4522470"/>
            <wp:effectExtent l="0" t="0" r="2540" b="0"/>
            <wp:docPr id="1216719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7196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0942E" w14:textId="4C2A0586" w:rsidR="00875B60" w:rsidRDefault="00875B60">
      <w:r w:rsidRPr="00875B60">
        <w:lastRenderedPageBreak/>
        <w:drawing>
          <wp:inline distT="0" distB="0" distL="0" distR="0" wp14:anchorId="6C29B520" wp14:editId="27D126BC">
            <wp:extent cx="5731510" cy="4053840"/>
            <wp:effectExtent l="0" t="0" r="2540" b="3810"/>
            <wp:docPr id="1583143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1436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78A9" w:rsidRPr="001678A9">
        <w:drawing>
          <wp:inline distT="0" distB="0" distL="0" distR="0" wp14:anchorId="0322C2F8" wp14:editId="7B63F143">
            <wp:extent cx="5731510" cy="4455160"/>
            <wp:effectExtent l="0" t="0" r="2540" b="2540"/>
            <wp:docPr id="912064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0640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74736" w14:textId="5F09A6FC" w:rsidR="001678A9" w:rsidRDefault="001678A9">
      <w:r w:rsidRPr="001678A9">
        <w:lastRenderedPageBreak/>
        <w:drawing>
          <wp:inline distT="0" distB="0" distL="0" distR="0" wp14:anchorId="10580491" wp14:editId="361F6439">
            <wp:extent cx="5731510" cy="4387850"/>
            <wp:effectExtent l="0" t="0" r="2540" b="0"/>
            <wp:docPr id="39061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610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68AC6" w14:textId="49F6D8E2" w:rsidR="001C7AFA" w:rsidRDefault="001C7AFA">
      <w:r w:rsidRPr="001C7AFA">
        <w:lastRenderedPageBreak/>
        <w:drawing>
          <wp:inline distT="0" distB="0" distL="0" distR="0" wp14:anchorId="2784A928" wp14:editId="5DD2DBE6">
            <wp:extent cx="5731510" cy="3893820"/>
            <wp:effectExtent l="0" t="0" r="2540" b="0"/>
            <wp:docPr id="803312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3120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7AFA">
        <w:drawing>
          <wp:inline distT="0" distB="0" distL="0" distR="0" wp14:anchorId="740BC97A" wp14:editId="7BFC5A90">
            <wp:extent cx="5731510" cy="3879215"/>
            <wp:effectExtent l="0" t="0" r="2540" b="6985"/>
            <wp:docPr id="584537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5378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388D" w:rsidRPr="006C388D">
        <w:lastRenderedPageBreak/>
        <w:drawing>
          <wp:inline distT="0" distB="0" distL="0" distR="0" wp14:anchorId="1DEB3231" wp14:editId="3A6FB928">
            <wp:extent cx="5731510" cy="4206240"/>
            <wp:effectExtent l="0" t="0" r="2540" b="3810"/>
            <wp:docPr id="6303927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39271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610B5" w14:textId="222B9213" w:rsidR="00D61E3B" w:rsidRDefault="00D61E3B">
      <w:r w:rsidRPr="00D61E3B">
        <w:lastRenderedPageBreak/>
        <w:drawing>
          <wp:inline distT="0" distB="0" distL="0" distR="0" wp14:anchorId="7C8FAFDA" wp14:editId="2610E567">
            <wp:extent cx="5731510" cy="4636135"/>
            <wp:effectExtent l="0" t="0" r="2540" b="0"/>
            <wp:docPr id="584386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864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DA208" w14:textId="62E5F43F" w:rsidR="00D61E3B" w:rsidRDefault="00D61E3B">
      <w:r w:rsidRPr="00D61E3B">
        <w:lastRenderedPageBreak/>
        <w:drawing>
          <wp:inline distT="0" distB="0" distL="0" distR="0" wp14:anchorId="2AD8111F" wp14:editId="665A8541">
            <wp:extent cx="5731510" cy="4642485"/>
            <wp:effectExtent l="0" t="0" r="2540" b="5715"/>
            <wp:docPr id="1301525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5250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C7FE3" w14:textId="6602D93B" w:rsidR="00D245F5" w:rsidRDefault="004B4DBF">
      <w:r w:rsidRPr="004B4DBF">
        <w:lastRenderedPageBreak/>
        <w:drawing>
          <wp:inline distT="0" distB="0" distL="0" distR="0" wp14:anchorId="4E8C0121" wp14:editId="1FC0663C">
            <wp:extent cx="5731510" cy="5175885"/>
            <wp:effectExtent l="0" t="0" r="2540" b="5715"/>
            <wp:docPr id="639794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7945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4DBF">
        <w:lastRenderedPageBreak/>
        <w:drawing>
          <wp:inline distT="0" distB="0" distL="0" distR="0" wp14:anchorId="57E7C737" wp14:editId="4C703C23">
            <wp:extent cx="5731510" cy="4523740"/>
            <wp:effectExtent l="0" t="0" r="2540" b="0"/>
            <wp:docPr id="4466826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682651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63CF" w:rsidRPr="009263CF">
        <w:lastRenderedPageBreak/>
        <w:drawing>
          <wp:inline distT="0" distB="0" distL="0" distR="0" wp14:anchorId="3B7F7C5E" wp14:editId="129C29CB">
            <wp:extent cx="5731510" cy="4616450"/>
            <wp:effectExtent l="0" t="0" r="2540" b="0"/>
            <wp:docPr id="93560599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605990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0E54" w:rsidRPr="003B0E54">
        <w:lastRenderedPageBreak/>
        <w:drawing>
          <wp:inline distT="0" distB="0" distL="0" distR="0" wp14:anchorId="1654A5E0" wp14:editId="175A90D8">
            <wp:extent cx="5731510" cy="4260215"/>
            <wp:effectExtent l="0" t="0" r="2540" b="6985"/>
            <wp:docPr id="14572018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201898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45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7FD"/>
    <w:rsid w:val="001678A9"/>
    <w:rsid w:val="001C7AFA"/>
    <w:rsid w:val="003B0E54"/>
    <w:rsid w:val="004B4DBF"/>
    <w:rsid w:val="005447FD"/>
    <w:rsid w:val="0057507A"/>
    <w:rsid w:val="0062622E"/>
    <w:rsid w:val="006C388D"/>
    <w:rsid w:val="00731FB4"/>
    <w:rsid w:val="00875B60"/>
    <w:rsid w:val="009263CF"/>
    <w:rsid w:val="00984023"/>
    <w:rsid w:val="00D245F5"/>
    <w:rsid w:val="00D61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96C9E"/>
  <w15:chartTrackingRefBased/>
  <w15:docId w15:val="{6EF26D96-7AC9-4351-A8AE-F583A1E60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7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7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7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7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7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7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7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7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7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7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7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7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7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7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7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7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7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7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7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7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7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7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7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7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7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7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13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TATHAGYA JAMWAL</dc:creator>
  <cp:keywords/>
  <dc:description/>
  <cp:lastModifiedBy>TATHAGYA JAMWAL</cp:lastModifiedBy>
  <cp:revision>3</cp:revision>
  <dcterms:created xsi:type="dcterms:W3CDTF">2026-01-06T09:41:00Z</dcterms:created>
  <dcterms:modified xsi:type="dcterms:W3CDTF">2026-01-06T11:50:00Z</dcterms:modified>
</cp:coreProperties>
</file>