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D94F2" w14:textId="77777777" w:rsidR="00CE4810" w:rsidRDefault="00CE4810">
      <w:pPr>
        <w:rPr>
          <w:noProof/>
          <w:lang w:val="en-IN" w:eastAsia="en-IN"/>
        </w:rPr>
      </w:pPr>
    </w:p>
    <w:p w14:paraId="597800D9" w14:textId="0ECAB2C7" w:rsidR="00CE4810" w:rsidRDefault="00CE4810" w:rsidP="00CE4810">
      <w:pPr>
        <w:jc w:val="center"/>
        <w:rPr>
          <w:b/>
          <w:noProof/>
          <w:color w:val="4472C4" w:themeColor="accent1"/>
          <w:sz w:val="40"/>
          <w:szCs w:val="40"/>
          <w:lang w:val="en-IN" w:eastAsia="en-IN"/>
        </w:rPr>
      </w:pPr>
      <w:r w:rsidRPr="00CE4810">
        <w:rPr>
          <w:b/>
          <w:noProof/>
          <w:color w:val="4472C4" w:themeColor="accent1"/>
          <w:sz w:val="40"/>
          <w:szCs w:val="40"/>
          <w:lang w:val="en-IN" w:eastAsia="en-IN"/>
        </w:rPr>
        <w:t>Oracle Client Linux Installation on Sleep Number POC</w:t>
      </w:r>
    </w:p>
    <w:p w14:paraId="4A1E4D21" w14:textId="1406F67B" w:rsidR="00176AE2" w:rsidRPr="00BD0A59" w:rsidRDefault="00176AE2" w:rsidP="00176AE2">
      <w:pPr>
        <w:shd w:val="clear" w:color="auto" w:fill="FFFFFF"/>
        <w:spacing w:after="0" w:line="240" w:lineRule="auto"/>
        <w:rPr>
          <w:rFonts w:eastAsia="Times New Roman" w:cs="Helvetica"/>
          <w:b/>
          <w:color w:val="4472C4" w:themeColor="accent1"/>
          <w:sz w:val="32"/>
          <w:szCs w:val="32"/>
          <w:lang w:val="en-IN" w:eastAsia="en-IN"/>
        </w:rPr>
      </w:pPr>
      <w:r w:rsidRPr="00BD0A59">
        <w:rPr>
          <w:rFonts w:eastAsia="Times New Roman" w:cs="Helvetica"/>
          <w:b/>
          <w:color w:val="4472C4" w:themeColor="accent1"/>
          <w:sz w:val="32"/>
          <w:szCs w:val="32"/>
          <w:lang w:val="en-IN" w:eastAsia="en-IN"/>
        </w:rPr>
        <w:t>Run the file:</w:t>
      </w:r>
    </w:p>
    <w:p w14:paraId="50E48AA5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[sbldev@sblpocapp13 install]$ ./runInstaller.sh</w:t>
      </w:r>
    </w:p>
    <w:p w14:paraId="6AA7B52E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Starting Oracle Universal Installer...</w:t>
      </w:r>
    </w:p>
    <w:p w14:paraId="3EDE8C5D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 </w:t>
      </w:r>
    </w:p>
    <w:p w14:paraId="7ABB9FC7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Checking Temp space: must be greater than 415 MB.   Actual 13558 MB    Passed</w:t>
      </w:r>
    </w:p>
    <w:p w14:paraId="0AED86E3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Checking swap space: must be greater than 150 MB.   Actual 3967 MB    Passed</w:t>
      </w:r>
    </w:p>
    <w:p w14:paraId="0007BFBC" w14:textId="445348D8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Checking monitor: must be configured to display at least 256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colors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.    Actual 16777216    Passed</w:t>
      </w:r>
    </w:p>
    <w:p w14:paraId="56DC07E9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Preparing to launch Oracle Universal Installer from /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tmp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/OraInstall2019-12-13_08-40-02AM. Please wait ...[sbldev@sblpocapp13 install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]$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Exception in thread "main" java.lang.UnsatisfiedLinkError: </w:t>
      </w:r>
      <w:r w:rsidRPr="00176AE2">
        <w:rPr>
          <w:rFonts w:ascii="Helvetica" w:eastAsia="Times New Roman" w:hAnsi="Helvetica" w:cs="Helvetica"/>
          <w:b/>
          <w:bCs/>
          <w:color w:val="222222"/>
          <w:lang w:val="en-IN" w:eastAsia="en-IN"/>
        </w:rPr>
        <w:t>/tmp/OraInstall2019-12-13_08-40-02AM/jdk/jre/lib/i386/libawt_xawt.so: libXrender.so.1: cannot open shared object file: No such file or directory</w:t>
      </w:r>
    </w:p>
    <w:p w14:paraId="5228478A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java.lang.ClassLoader$NativeLibrary.load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(Native Method)</w:t>
      </w:r>
    </w:p>
    <w:p w14:paraId="6E4D676D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java.lang.ClassLoader.loadLibrary0(ClassLoader.java:1941)</w:t>
      </w:r>
    </w:p>
    <w:p w14:paraId="2A85A8D3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java.lang.ClassLoader.loadLibrary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(ClassLoader.java:1824)</w:t>
      </w:r>
    </w:p>
    <w:p w14:paraId="64AA739A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java.lang.Runtime.load0(Runtime.java:809)</w:t>
      </w:r>
    </w:p>
    <w:p w14:paraId="7A21C9B0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java.lang.System.load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(System.java:1086)</w:t>
      </w:r>
    </w:p>
    <w:p w14:paraId="7D43509B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java.lang.ClassLoader$NativeLibrary.load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(Native Method)</w:t>
      </w:r>
    </w:p>
    <w:p w14:paraId="1A784B43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java.lang.ClassLoader.loadLibrary0(ClassLoader.java:1941)</w:t>
      </w:r>
    </w:p>
    <w:p w14:paraId="13EC140C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java.lang.ClassLoader.loadLibrary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(ClassLoader.java:1845)</w:t>
      </w:r>
    </w:p>
    <w:p w14:paraId="62C9C781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java.lang.Runtime.loadLibrary0(Runtime.java:870)</w:t>
      </w:r>
    </w:p>
    <w:p w14:paraId="71F79413" w14:textId="77777777" w:rsidR="00176AE2" w:rsidRP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java.lang.System.loadLibrary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(System.java:1122)</w:t>
      </w:r>
    </w:p>
    <w:p w14:paraId="41F8928A" w14:textId="77777777" w:rsidR="00176AE2" w:rsidRDefault="00176AE2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        </w:t>
      </w:r>
      <w:proofErr w:type="gram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at</w:t>
      </w:r>
      <w:proofErr w:type="gram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 java.awt.Toolkit$3.run(Toolkit.java:1636)</w:t>
      </w:r>
    </w:p>
    <w:p w14:paraId="4CFC826B" w14:textId="77777777" w:rsidR="00A31456" w:rsidRPr="00176AE2" w:rsidRDefault="00A31456" w:rsidP="00176A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</w:p>
    <w:p w14:paraId="38FEF0DD" w14:textId="276B1B2A" w:rsidR="00BD0A59" w:rsidRPr="00BD0A59" w:rsidRDefault="007A0FE9" w:rsidP="00176AE2">
      <w:pPr>
        <w:shd w:val="clear" w:color="auto" w:fill="FFFFFF"/>
        <w:spacing w:after="0" w:line="240" w:lineRule="auto"/>
        <w:rPr>
          <w:rFonts w:eastAsia="Times New Roman" w:cs="Helvetica"/>
          <w:b/>
          <w:color w:val="4472C4" w:themeColor="accent1"/>
          <w:sz w:val="32"/>
          <w:szCs w:val="32"/>
          <w:lang w:val="en-IN" w:eastAsia="en-IN"/>
        </w:rPr>
      </w:pPr>
      <w:r w:rsidRPr="00BD0A59">
        <w:rPr>
          <w:rFonts w:eastAsia="Times New Roman" w:cs="Helvetica"/>
          <w:b/>
          <w:color w:val="4472C4" w:themeColor="accent1"/>
          <w:sz w:val="32"/>
          <w:szCs w:val="32"/>
          <w:lang w:val="en-IN" w:eastAsia="en-IN"/>
        </w:rPr>
        <w:t>Solution:</w:t>
      </w:r>
    </w:p>
    <w:p w14:paraId="781A98DD" w14:textId="0C91C0C1" w:rsidR="00176AE2" w:rsidRDefault="007A0FE9" w:rsidP="007A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Install</w:t>
      </w: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the libXrender.i686 (32-bit version)</w:t>
      </w:r>
    </w:p>
    <w:p w14:paraId="78A373CB" w14:textId="77777777" w:rsidR="007A0FE9" w:rsidRPr="007A0FE9" w:rsidRDefault="007A0FE9" w:rsidP="007A0FE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E733635" w14:textId="020ADEF3" w:rsidR="007A0FE9" w:rsidRPr="007A0FE9" w:rsidRDefault="007A0FE9" w:rsidP="007A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Check whether the below libraries are </w:t>
      </w: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installed.</w:t>
      </w:r>
    </w:p>
    <w:p w14:paraId="74F34DBE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34FA5E98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[root@sblpocapp13 lib]# 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yum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list installed | 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egrep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"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libXext|libXrender|libXtst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</w:t>
      </w:r>
    </w:p>
    <w:p w14:paraId="040BCEB4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libXext.i686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                     1.3.3-3.el7              @anaconda/7.4     </w:t>
      </w:r>
    </w:p>
    <w:p w14:paraId="54058EEE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libXext.x86_64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                   1.3.3-3.el7              @anaconda/7.4     </w:t>
      </w:r>
    </w:p>
    <w:p w14:paraId="74491B7F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libXext-devel.x86_64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             1.3.3-3.el7              @anaconda/7.4     </w:t>
      </w:r>
    </w:p>
    <w:p w14:paraId="33B0CB94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libXrender.x86_64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                0.9.10-1.el7             @anaconda/7.4     </w:t>
      </w:r>
    </w:p>
    <w:p w14:paraId="207EAABC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libXrender-devel.x86_64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          0.9.10-1.el7             @anaconda/7.4     </w:t>
      </w:r>
    </w:p>
    <w:p w14:paraId="3668AA17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libXtst.i686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                       1.2.3-1.el7              @anaconda/7.4     </w:t>
      </w:r>
    </w:p>
    <w:p w14:paraId="68520C3F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libXtst.x86_64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                   1.2.3-1.el7              @anaconda/7.4</w:t>
      </w:r>
    </w:p>
    <w:p w14:paraId="2EACA933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30E3DAFA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[root@sblpocapp13 lib]# 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ls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-al 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/lib/libXext.so*</w:t>
      </w:r>
    </w:p>
    <w:p w14:paraId="30546D4E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lrwxrwxrwx</w:t>
      </w:r>
      <w:proofErr w:type="spellEnd"/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. 1 root 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root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 16 May 14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2019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/lib/libXext.so.6 -&gt; libXext.so.6.4.0</w:t>
      </w:r>
    </w:p>
    <w:p w14:paraId="31F223ED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-</w:t>
      </w:r>
      <w:proofErr w:type="spellStart"/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rwxr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-</w:t>
      </w:r>
      <w:proofErr w:type="spellStart"/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-x. 1 root 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root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74524 Apr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9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2015 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/lib/libXext.so.6.4.0</w:t>
      </w:r>
    </w:p>
    <w:p w14:paraId="315905BA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3F3D871D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[root@sblpocapp13 lib]# 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ls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-al 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/lib64/libXrender.so*</w:t>
      </w:r>
    </w:p>
    <w:p w14:paraId="36753582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lrwxrwxrwx</w:t>
      </w:r>
      <w:proofErr w:type="spellEnd"/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. 1 root 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root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 19 May 14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2019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/usr/lib64/libXrender.so -&gt; libXrender.so.1.3.0</w:t>
      </w:r>
    </w:p>
    <w:p w14:paraId="49928B20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lrwxrwxrwx</w:t>
      </w:r>
      <w:proofErr w:type="spellEnd"/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. 1 root 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root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   19 May 14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2019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/lib64/libXrender.so.1 -&gt; libXrender.so.1.3.0</w:t>
      </w:r>
    </w:p>
    <w:p w14:paraId="15F02EBB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-</w:t>
      </w:r>
      <w:proofErr w:type="spellStart"/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rwxr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-</w:t>
      </w:r>
      <w:proofErr w:type="spellStart"/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-x. 1 root 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root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44736 Feb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7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2017 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/lib64/libXrender.so.1.3.0</w:t>
      </w:r>
    </w:p>
    <w:p w14:paraId="3A3D892F" w14:textId="77777777" w:rsidR="007A0FE9" w:rsidRP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65C4B454" w14:textId="77777777" w:rsidR="007A0FE9" w:rsidRPr="007A0FE9" w:rsidRDefault="007A0FE9" w:rsidP="007A0F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Please set you LD_LIBRARY_PATH to include 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/lib64. </w:t>
      </w:r>
    </w:p>
    <w:p w14:paraId="4646D5B4" w14:textId="7693E5E2" w:rsid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          </w:t>
      </w: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LD_LIBRARY_PATH=$LD_LIBRARY_PATH:/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</w:t>
      </w:r>
      <w:proofErr w:type="gram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lib64 ;</w:t>
      </w:r>
      <w:proofErr w:type="gram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export PATH</w:t>
      </w:r>
    </w:p>
    <w:p w14:paraId="319E350C" w14:textId="77777777" w:rsidR="007A0FE9" w:rsidRDefault="007A0FE9" w:rsidP="007A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2E70557" w14:textId="4FF2AE99" w:rsidR="007A0FE9" w:rsidRDefault="007A0FE9" w:rsidP="007A0F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export LD_LIBRARY_PATH=${LD_LIBRARY_PATH}:/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/lib64:/</w:t>
      </w:r>
      <w:proofErr w:type="spellStart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usr</w:t>
      </w:r>
      <w:proofErr w:type="spellEnd"/>
      <w:r w:rsidRPr="007A0FE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/lib</w:t>
      </w:r>
    </w:p>
    <w:p w14:paraId="1A92A3F9" w14:textId="77777777" w:rsidR="00A31456" w:rsidRPr="00BD0A59" w:rsidRDefault="00A31456" w:rsidP="00A3145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IN" w:eastAsia="en-IN"/>
        </w:rPr>
      </w:pPr>
    </w:p>
    <w:p w14:paraId="06A93E62" w14:textId="443C762C" w:rsidR="00A31456" w:rsidRPr="00BD0A59" w:rsidRDefault="00A31456" w:rsidP="00A31456">
      <w:pPr>
        <w:shd w:val="clear" w:color="auto" w:fill="FFFFFF"/>
        <w:spacing w:after="0" w:line="240" w:lineRule="auto"/>
        <w:rPr>
          <w:rFonts w:eastAsia="Times New Roman" w:cs="Helvetica"/>
          <w:b/>
          <w:color w:val="4472C4" w:themeColor="accent1"/>
          <w:sz w:val="32"/>
          <w:szCs w:val="32"/>
          <w:lang w:val="en-IN" w:eastAsia="en-IN"/>
        </w:rPr>
      </w:pPr>
      <w:r w:rsidRPr="00BD0A59">
        <w:rPr>
          <w:rFonts w:eastAsia="Times New Roman" w:cs="Helvetica"/>
          <w:b/>
          <w:color w:val="4472C4" w:themeColor="accent1"/>
          <w:sz w:val="32"/>
          <w:szCs w:val="32"/>
          <w:lang w:val="en-IN" w:eastAsia="en-IN"/>
        </w:rPr>
        <w:t xml:space="preserve">Now Again </w:t>
      </w:r>
      <w:r w:rsidRPr="00BD0A59">
        <w:rPr>
          <w:rFonts w:eastAsia="Times New Roman" w:cs="Helvetica"/>
          <w:b/>
          <w:color w:val="4472C4" w:themeColor="accent1"/>
          <w:sz w:val="32"/>
          <w:szCs w:val="32"/>
          <w:lang w:val="en-IN" w:eastAsia="en-IN"/>
        </w:rPr>
        <w:t>Run the file:</w:t>
      </w:r>
    </w:p>
    <w:p w14:paraId="25CAEE8D" w14:textId="77777777" w:rsidR="00A31456" w:rsidRPr="00176AE2" w:rsidRDefault="00A31456" w:rsidP="00A31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[sbldev@sblpocapp13 install]$ ./runInstaller.sh</w:t>
      </w:r>
    </w:p>
    <w:p w14:paraId="752E4C7E" w14:textId="77777777" w:rsidR="00A31456" w:rsidRPr="00176AE2" w:rsidRDefault="00A31456" w:rsidP="00A31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Starting Oracle Universal Installer...</w:t>
      </w:r>
    </w:p>
    <w:p w14:paraId="0C398399" w14:textId="77777777" w:rsidR="00A31456" w:rsidRPr="00176AE2" w:rsidRDefault="00A31456" w:rsidP="00A31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 </w:t>
      </w:r>
    </w:p>
    <w:p w14:paraId="157A47F2" w14:textId="77777777" w:rsidR="00A31456" w:rsidRPr="00176AE2" w:rsidRDefault="00A31456" w:rsidP="00A31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Checking Temp space: must be greater than 415 MB.   Actual 13558 MB    Passed</w:t>
      </w:r>
    </w:p>
    <w:p w14:paraId="0F26CDB5" w14:textId="77777777" w:rsidR="00A31456" w:rsidRPr="00176AE2" w:rsidRDefault="00A31456" w:rsidP="00A31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Checking swap space: must be greater than 150 MB.   Actual 3967 MB    Passed</w:t>
      </w:r>
    </w:p>
    <w:p w14:paraId="5EAE5478" w14:textId="77777777" w:rsidR="00A31456" w:rsidRPr="00176AE2" w:rsidRDefault="00A31456" w:rsidP="00A31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 xml:space="preserve">Checking monitor: must be configured to display at least 256 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colors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.    Actual 16777216    Passed</w:t>
      </w:r>
    </w:p>
    <w:p w14:paraId="6BC56543" w14:textId="60EB76E1" w:rsidR="00CE4810" w:rsidRDefault="00A31456" w:rsidP="00A31456">
      <w:pPr>
        <w:rPr>
          <w:noProof/>
          <w:lang w:val="en-IN" w:eastAsia="en-IN"/>
        </w:rPr>
      </w:pPr>
      <w:r w:rsidRPr="00176AE2">
        <w:rPr>
          <w:rFonts w:ascii="Helvetica" w:eastAsia="Times New Roman" w:hAnsi="Helvetica" w:cs="Helvetica"/>
          <w:color w:val="222222"/>
          <w:lang w:val="en-IN" w:eastAsia="en-IN"/>
        </w:rPr>
        <w:t>Preparing to launch Oracle Universal Installer from /</w:t>
      </w:r>
      <w:proofErr w:type="spellStart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tmp</w:t>
      </w:r>
      <w:proofErr w:type="spellEnd"/>
      <w:r w:rsidRPr="00176AE2">
        <w:rPr>
          <w:rFonts w:ascii="Helvetica" w:eastAsia="Times New Roman" w:hAnsi="Helvetica" w:cs="Helvetica"/>
          <w:color w:val="222222"/>
          <w:lang w:val="en-IN" w:eastAsia="en-IN"/>
        </w:rPr>
        <w:t>/OraInstall2019-12-13_08-40-02AM. Please wait ...[sbldev@sblpocapp13 install]</w:t>
      </w:r>
    </w:p>
    <w:p w14:paraId="13370BA2" w14:textId="4774CCD5" w:rsidR="00501CB3" w:rsidRDefault="00225FC3">
      <w:r>
        <w:rPr>
          <w:noProof/>
          <w:lang w:val="en-IN" w:eastAsia="en-IN"/>
        </w:rPr>
        <w:lastRenderedPageBreak/>
        <w:drawing>
          <wp:inline distT="0" distB="0" distL="0" distR="0" wp14:anchorId="015DB0C7" wp14:editId="3787A35D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5345" w14:textId="2F2DF180" w:rsidR="00CE4810" w:rsidRDefault="007B2975">
      <w:r>
        <w:t>Click on Next</w:t>
      </w:r>
    </w:p>
    <w:p w14:paraId="53AE60BF" w14:textId="77777777" w:rsidR="00CE4810" w:rsidRDefault="00CE4810"/>
    <w:p w14:paraId="63C261C4" w14:textId="77777777" w:rsidR="00CE4810" w:rsidRDefault="00CE4810"/>
    <w:p w14:paraId="332D8900" w14:textId="77777777" w:rsidR="00CE4810" w:rsidRDefault="00CE4810"/>
    <w:p w14:paraId="3124D02E" w14:textId="77777777" w:rsidR="00CE4810" w:rsidRDefault="00CE4810"/>
    <w:p w14:paraId="66E2DB5F" w14:textId="2806BD1B" w:rsidR="00225FC3" w:rsidRDefault="00225FC3"/>
    <w:p w14:paraId="2591765F" w14:textId="0FEF8726" w:rsidR="00225FC3" w:rsidRDefault="00225FC3">
      <w:r>
        <w:rPr>
          <w:noProof/>
          <w:lang w:val="en-IN" w:eastAsia="en-IN"/>
        </w:rPr>
        <w:lastRenderedPageBreak/>
        <w:drawing>
          <wp:inline distT="0" distB="0" distL="0" distR="0" wp14:anchorId="3628F846" wp14:editId="08D28972">
            <wp:extent cx="594360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91AC" w14:textId="56E3C45D" w:rsidR="007B2975" w:rsidRDefault="007B2975">
      <w:r>
        <w:t xml:space="preserve">Browse the </w:t>
      </w:r>
      <w:proofErr w:type="spellStart"/>
      <w:r>
        <w:t>oraInventory</w:t>
      </w:r>
      <w:proofErr w:type="spellEnd"/>
      <w:r>
        <w:t xml:space="preserve"> and click on Next</w:t>
      </w:r>
    </w:p>
    <w:p w14:paraId="0BBFC48B" w14:textId="77777777" w:rsidR="007B2975" w:rsidRDefault="007B2975"/>
    <w:p w14:paraId="73208123" w14:textId="743047C9" w:rsidR="00225FC3" w:rsidRDefault="00225FC3">
      <w:r>
        <w:rPr>
          <w:noProof/>
          <w:lang w:val="en-IN" w:eastAsia="en-IN"/>
        </w:rPr>
        <w:lastRenderedPageBreak/>
        <w:drawing>
          <wp:inline distT="0" distB="0" distL="0" distR="0" wp14:anchorId="5CA9AE0E" wp14:editId="1331AFC1">
            <wp:extent cx="594360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DE70" w14:textId="71F31A66" w:rsidR="00225FC3" w:rsidRDefault="00225FC3">
      <w:r>
        <w:rPr>
          <w:noProof/>
          <w:lang w:val="en-IN" w:eastAsia="en-IN"/>
        </w:rPr>
        <w:drawing>
          <wp:inline distT="0" distB="0" distL="0" distR="0" wp14:anchorId="7AF5BB26" wp14:editId="401999F7">
            <wp:extent cx="49720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5F0" w14:textId="21881524" w:rsidR="00176AE2" w:rsidRDefault="00176AE2">
      <w:r>
        <w:t>Click on Yes</w:t>
      </w:r>
    </w:p>
    <w:p w14:paraId="1648A814" w14:textId="0C6F7D46" w:rsidR="00225FC3" w:rsidRDefault="00225FC3">
      <w:r>
        <w:rPr>
          <w:noProof/>
          <w:lang w:val="en-IN" w:eastAsia="en-IN"/>
        </w:rPr>
        <w:lastRenderedPageBreak/>
        <w:drawing>
          <wp:inline distT="0" distB="0" distL="0" distR="0" wp14:anchorId="2C25A6CB" wp14:editId="3104009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F98" w14:textId="5C3AD8E0" w:rsidR="00225FC3" w:rsidRDefault="00225FC3">
      <w:r>
        <w:rPr>
          <w:noProof/>
          <w:lang w:val="en-IN" w:eastAsia="en-IN"/>
        </w:rPr>
        <w:drawing>
          <wp:inline distT="0" distB="0" distL="0" distR="0" wp14:anchorId="26588929" wp14:editId="2D92C097">
            <wp:extent cx="56388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43B1" w14:textId="77777777" w:rsidR="006B0543" w:rsidRDefault="006B0543"/>
    <w:p w14:paraId="7C9FCE75" w14:textId="00EA7AF1" w:rsidR="00176AE2" w:rsidRDefault="00176AE2">
      <w:r>
        <w:t>Login with root and execute the above script and click on OK</w:t>
      </w:r>
    </w:p>
    <w:p w14:paraId="4BE70696" w14:textId="77777777" w:rsidR="006B0543" w:rsidRDefault="006B0543"/>
    <w:p w14:paraId="78F49044" w14:textId="77777777" w:rsidR="006B0543" w:rsidRDefault="006B0543"/>
    <w:p w14:paraId="594F707F" w14:textId="77777777" w:rsidR="006B0543" w:rsidRDefault="006B0543"/>
    <w:p w14:paraId="579B9246" w14:textId="77777777" w:rsidR="006B0543" w:rsidRDefault="006B0543"/>
    <w:p w14:paraId="2FC4828B" w14:textId="0B1ABD14" w:rsidR="006B0543" w:rsidRPr="006B0543" w:rsidRDefault="006B0543">
      <w:pPr>
        <w:rPr>
          <w:b/>
          <w:color w:val="4472C4" w:themeColor="accent1"/>
          <w:sz w:val="28"/>
          <w:szCs w:val="28"/>
        </w:rPr>
      </w:pPr>
      <w:r w:rsidRPr="006B0543">
        <w:rPr>
          <w:b/>
          <w:color w:val="4472C4" w:themeColor="accent1"/>
          <w:sz w:val="28"/>
          <w:szCs w:val="28"/>
        </w:rPr>
        <w:t>The output of root.sh script</w:t>
      </w:r>
      <w:r>
        <w:rPr>
          <w:b/>
          <w:color w:val="4472C4" w:themeColor="accent1"/>
          <w:sz w:val="28"/>
          <w:szCs w:val="28"/>
        </w:rPr>
        <w:t>:</w:t>
      </w:r>
      <w:bookmarkStart w:id="0" w:name="_GoBack"/>
      <w:bookmarkEnd w:id="0"/>
    </w:p>
    <w:p w14:paraId="309E77DA" w14:textId="77777777" w:rsidR="006B0543" w:rsidRPr="006B0543" w:rsidRDefault="006B0543" w:rsidP="006B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[root@sblpocweb13 ~]# /d01/app/oraInventory/orainstRoot.sh</w:t>
      </w:r>
    </w:p>
    <w:p w14:paraId="4A68C6A1" w14:textId="77777777" w:rsidR="006B0543" w:rsidRPr="006B0543" w:rsidRDefault="006B0543" w:rsidP="006B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Changing permissions of /d01/app/</w:t>
      </w:r>
      <w:proofErr w:type="spellStart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oraInventory</w:t>
      </w:r>
      <w:proofErr w:type="spellEnd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14:paraId="3098DF90" w14:textId="77777777" w:rsidR="006B0543" w:rsidRPr="006B0543" w:rsidRDefault="006B0543" w:rsidP="006B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Adding </w:t>
      </w:r>
      <w:proofErr w:type="spellStart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read</w:t>
      </w:r>
      <w:proofErr w:type="gramStart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,write</w:t>
      </w:r>
      <w:proofErr w:type="spellEnd"/>
      <w:proofErr w:type="gramEnd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permissions for group.</w:t>
      </w:r>
    </w:p>
    <w:p w14:paraId="73C55F51" w14:textId="77777777" w:rsidR="006B0543" w:rsidRPr="006B0543" w:rsidRDefault="006B0543" w:rsidP="006B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Removing </w:t>
      </w:r>
      <w:proofErr w:type="spellStart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read</w:t>
      </w:r>
      <w:proofErr w:type="gramStart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,write,execute</w:t>
      </w:r>
      <w:proofErr w:type="spellEnd"/>
      <w:proofErr w:type="gramEnd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permissions for world.</w:t>
      </w:r>
    </w:p>
    <w:p w14:paraId="75E6959E" w14:textId="77777777" w:rsidR="006B0543" w:rsidRPr="006B0543" w:rsidRDefault="006B0543" w:rsidP="006B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2A06BD85" w14:textId="77777777" w:rsidR="006B0543" w:rsidRPr="006B0543" w:rsidRDefault="006B0543" w:rsidP="006B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Changing </w:t>
      </w:r>
      <w:proofErr w:type="spellStart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groupname</w:t>
      </w:r>
      <w:proofErr w:type="spellEnd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of /d01/app/</w:t>
      </w:r>
      <w:proofErr w:type="spellStart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oraInventory</w:t>
      </w:r>
      <w:proofErr w:type="spellEnd"/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to dbas.</w:t>
      </w:r>
    </w:p>
    <w:p w14:paraId="5FA1592D" w14:textId="77777777" w:rsidR="006B0543" w:rsidRPr="006B0543" w:rsidRDefault="006B0543" w:rsidP="006B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B054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execution of the script is complete.</w:t>
      </w:r>
    </w:p>
    <w:p w14:paraId="23047903" w14:textId="77777777" w:rsidR="006B0543" w:rsidRDefault="006B0543"/>
    <w:p w14:paraId="20D0CC8A" w14:textId="77777777" w:rsidR="006B0543" w:rsidRDefault="006B0543"/>
    <w:p w14:paraId="589EEE3A" w14:textId="5AB3E706" w:rsidR="000C639D" w:rsidRDefault="000C639D">
      <w:r>
        <w:rPr>
          <w:noProof/>
          <w:lang w:val="en-IN" w:eastAsia="en-IN"/>
        </w:rPr>
        <w:drawing>
          <wp:inline distT="0" distB="0" distL="0" distR="0" wp14:anchorId="42B2BD00" wp14:editId="08EAD958">
            <wp:extent cx="5943600" cy="4683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3D1" w14:textId="12B40F79" w:rsidR="00176AE2" w:rsidRDefault="00176AE2">
      <w:r>
        <w:t>The installation is successful click on Close.</w:t>
      </w:r>
    </w:p>
    <w:sectPr w:rsidR="0017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5303B"/>
    <w:multiLevelType w:val="hybridMultilevel"/>
    <w:tmpl w:val="3ACAD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37D06"/>
    <w:multiLevelType w:val="hybridMultilevel"/>
    <w:tmpl w:val="0524B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CC"/>
    <w:rsid w:val="00023831"/>
    <w:rsid w:val="000C639D"/>
    <w:rsid w:val="00176AE2"/>
    <w:rsid w:val="00225FC3"/>
    <w:rsid w:val="00501CB3"/>
    <w:rsid w:val="006B0543"/>
    <w:rsid w:val="007A0FE9"/>
    <w:rsid w:val="007B2975"/>
    <w:rsid w:val="00A31456"/>
    <w:rsid w:val="00BD0A59"/>
    <w:rsid w:val="00C561CC"/>
    <w:rsid w:val="00C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0006"/>
  <w15:chartTrackingRefBased/>
  <w15:docId w15:val="{DDCFE8C3-C4BE-427C-9FFB-A4EF4D27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Kannawar, Abhishek</dc:creator>
  <cp:keywords/>
  <dc:description/>
  <cp:lastModifiedBy>Sreeja Boorla</cp:lastModifiedBy>
  <cp:revision>11</cp:revision>
  <dcterms:created xsi:type="dcterms:W3CDTF">2019-12-13T18:07:00Z</dcterms:created>
  <dcterms:modified xsi:type="dcterms:W3CDTF">2019-12-16T08:04:00Z</dcterms:modified>
</cp:coreProperties>
</file>