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eastAsia="zh-CN"/>
        </w:rPr>
        <w:t>对于每一组数据</w:t>
      </w:r>
      <w:r>
        <w:rPr>
          <w:rFonts w:hint="eastAsia"/>
          <w:sz w:val="32"/>
          <w:szCs w:val="40"/>
          <w:lang w:val="en-US" w:eastAsia="zh-CN"/>
        </w:rPr>
        <w:t>,将其拆分为a与b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 2 3 4 5 6 7 8 时,a = 1 2 3 4,b = 8 7 6 5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 2 3 4 5时,a = 1 2,b = 5 4(3被省略掉,因为中间数不影响回文)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对于每一个a[i]与b[i],若a[i] != b[i],则标记为需要改变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 2 3 4 1 2 3中,有一个改变(或说两个相同的改变)1-&gt;3(3-&gt;1)</w:t>
      </w:r>
    </w:p>
    <w:p>
      <w:pPr>
        <w:rPr>
          <w:rFonts w:hint="default"/>
          <w:strike/>
          <w:dstrike w:val="0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初步推出,</w:t>
      </w:r>
      <w:r>
        <w:rPr>
          <w:rFonts w:hint="eastAsia"/>
          <w:strike/>
          <w:dstrike w:val="0"/>
          <w:sz w:val="32"/>
          <w:szCs w:val="40"/>
          <w:lang w:val="en-US" w:eastAsia="zh-CN"/>
        </w:rPr>
        <w:t>需要替换的次数等于标记的次数</w:t>
      </w:r>
      <w:r>
        <w:rPr>
          <w:rFonts w:hint="eastAsia"/>
          <w:strike w:val="0"/>
          <w:dstrike w:val="0"/>
          <w:sz w:val="32"/>
          <w:szCs w:val="40"/>
          <w:lang w:val="en-US" w:eastAsia="zh-CN"/>
        </w:rPr>
        <w:t>(该结论错误)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试着提出反例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3&gt;1 1&gt;2 2&gt;3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在其中,只需把1&gt;2,然后需求变为3&gt;2,2&gt;2,2&gt;3(2&gt;2已完成)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然后2&gt;3,需求变为3&gt;3,3&gt;3,3&gt;3(全部完成)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只有2次操作,但是有3个需求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因此上述猜测被推翻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4&gt;1,1&gt;2,2&gt;3,3&gt;4,发现,只要能构成一个标记的回环,就能节省一次操作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但是仍然可能出现特殊情况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4&gt;1,1&gt;4,1&gt;2,2&gt;3,3&gt;4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在此特例下,可以将1&gt;4&gt;1构成一个回环,也可以将1&gt;2&gt;3&gt;4&gt;1构成一个回环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方法一:1&gt;4,(4&gt;4,4&gt;4,4&gt;2,2&gt;3,3&gt;4)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2&gt;3(4&gt;4,4&gt;4,4&gt;3,3&gt;3,3&gt;4)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3&gt;4(4&gt;4,4&gt;4,4&gt;4,4&gt;4,4&gt;4)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方法二:1&gt;2(4&gt;2,2&gt;2,2&gt;3,3&gt;4)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4&gt;2(2&gt;2,2&gt;2,2&gt;3,3&gt;2)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3&gt;2(2&gt;2,2&gt;2,2&gt;2,2&gt;2)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貌似是一样的,但是无法证明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现在发现,上述例子可以简写为1&gt;2,2&gt;3,3&gt;4,4&gt;1,根本没有两个回环...是错误的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再来一个例子:1&gt;2,2&gt;3,3&gt;4,4&gt;1,4&gt;2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...2-2,2-3,3-4,4-2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...2-2,2-2,2-4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...2-2,2-2,2-2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5个需求,两个回环(1&gt;2&gt;3&gt;4&gt;1,1&gt;2&gt;4&gt;1),3步解决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因此猜测:操作次数等于需求数-回环数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再再来一个例子:1&gt;2&gt;3&gt;1,1&gt;4&gt;5&gt;1,1&gt;6&gt;7&gt;1;理论操作次数为9-3 = 6步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...1-&gt;2  2&gt;3,2&gt;4&gt;5&gt;2,2&gt;6&gt;7&gt;2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...2-&gt;3  3&gt;4&gt;5&gt;3,3&gt;6&gt;7&gt;3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...3&gt;4   4&gt;5,4&gt;6&gt;7&gt;4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...4&gt;5   5&gt;6&gt;7&gt;5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...5-&gt;6  6&gt;7&gt;6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...6-&gt;7  解决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刚好6步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以上,猜测:操作次数等于需求数-回环数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然而没有办法证明(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有时间了再来找个样例测试一下</w:t>
      </w:r>
    </w:p>
    <w:p>
      <w:pPr>
        <w:rPr>
          <w:rFonts w:hint="default"/>
          <w:sz w:val="32"/>
          <w:szCs w:val="40"/>
          <w:lang w:val="en-US" w:eastAsia="zh-CN"/>
        </w:rPr>
      </w:pP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好吧...这个问题我想复杂了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直接用一个桶来装需求,1&gt;2&gt;3&gt;1,1&gt;5&gt;6&gt;7&gt;1,就装为</w:t>
      </w:r>
    </w:p>
    <w:p>
      <w:pPr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1,2,3,5,6,7</w:t>
      </w:r>
    </w:p>
    <w:p>
      <w:pPr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有6个数,操作次数就为5次...</w:t>
      </w:r>
      <w:bookmarkStart w:id="0" w:name="_GoBack"/>
      <w:bookmarkEnd w:id="0"/>
    </w:p>
    <w:p>
      <w:pPr>
        <w:rPr>
          <w:rFonts w:hint="default"/>
          <w:sz w:val="32"/>
          <w:szCs w:val="40"/>
          <w:lang w:val="en-US" w:eastAsia="zh-CN"/>
        </w:rPr>
      </w:pPr>
    </w:p>
    <w:sectPr>
      <w:pgSz w:w="11906" w:h="16838"/>
      <w:pgMar w:top="680" w:right="850" w:bottom="680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E703C"/>
    <w:rsid w:val="28195DCD"/>
    <w:rsid w:val="2CF475B2"/>
    <w:rsid w:val="375F5D6C"/>
    <w:rsid w:val="3FE72585"/>
    <w:rsid w:val="419642C8"/>
    <w:rsid w:val="42864D18"/>
    <w:rsid w:val="42C25FCC"/>
    <w:rsid w:val="47FE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2021-08-14T11:17:07Z</dcterms:created>
  <dc:creator>Administrator</dc:creator>
  <cp:lastModifiedBy>Administrator</cp:lastModifiedBy>
  <dcterms:modified xsi:type="dcterms:W3CDTF">2021-08-14T11:58:40Z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