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3199" w14:textId="77777777" w:rsidR="00E42A54" w:rsidRDefault="00E42A54">
      <w:r>
        <w:t>Программирование корпоративных систем</w:t>
      </w:r>
    </w:p>
    <w:p w14:paraId="4723EBF3" w14:textId="378F19E1" w:rsidR="00E42A54" w:rsidRDefault="00E42A54">
      <w:r>
        <w:t>Отчет по практической работе №1</w:t>
      </w:r>
      <w:r>
        <w:br/>
        <w:t>Калтахчян Арен ЭФБО-06-23</w:t>
      </w:r>
    </w:p>
    <w:p w14:paraId="5168E1AB" w14:textId="77777777" w:rsidR="00E42A54" w:rsidRDefault="00E42A54"/>
    <w:p w14:paraId="67D09EF1" w14:textId="536B441C" w:rsidR="00E42A54" w:rsidRDefault="00E42A54">
      <w:pPr>
        <w:rPr>
          <w:lang w:val="en-US"/>
        </w:rPr>
      </w:pPr>
      <w:r>
        <w:t>Контрольная точка 1:</w:t>
      </w:r>
    </w:p>
    <w:p w14:paraId="13662B22" w14:textId="1DE68A07" w:rsidR="00E42A54" w:rsidRPr="00E42A54" w:rsidRDefault="00E42A54">
      <w:pPr>
        <w:rPr>
          <w:lang w:val="en-US"/>
        </w:rPr>
      </w:pPr>
      <w:r w:rsidRPr="00E42A54">
        <w:rPr>
          <w:lang w:val="en-US"/>
        </w:rPr>
        <w:drawing>
          <wp:inline distT="0" distB="0" distL="0" distR="0" wp14:anchorId="3049F175" wp14:editId="6D4FFCA4">
            <wp:extent cx="5940425" cy="222250"/>
            <wp:effectExtent l="0" t="0" r="3175" b="6350"/>
            <wp:docPr id="8151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A5CC" w14:textId="314C15BB" w:rsidR="00E42A54" w:rsidRDefault="00E42A54" w:rsidP="00E42A54">
      <w:r>
        <w:t xml:space="preserve">Контрольная точка </w:t>
      </w:r>
      <w:r>
        <w:t>2</w:t>
      </w:r>
      <w:r>
        <w:t>:</w:t>
      </w:r>
    </w:p>
    <w:p w14:paraId="15721393" w14:textId="7C5CBD17" w:rsidR="00E42A54" w:rsidRDefault="00E42A54" w:rsidP="00E42A54">
      <w:r w:rsidRPr="00E42A54">
        <w:drawing>
          <wp:inline distT="0" distB="0" distL="0" distR="0" wp14:anchorId="0CCF0C20" wp14:editId="1FDE7D09">
            <wp:extent cx="5940425" cy="521335"/>
            <wp:effectExtent l="0" t="0" r="3175" b="0"/>
            <wp:docPr id="33030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3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1DC3" w14:textId="24135117" w:rsidR="00E42A54" w:rsidRDefault="00E42A54">
      <w:r>
        <w:t>Контрольная точка 3:</w:t>
      </w:r>
    </w:p>
    <w:p w14:paraId="5C659131" w14:textId="35BB08C1" w:rsidR="00E42A54" w:rsidRDefault="00044E49">
      <w:pPr>
        <w:rPr>
          <w:lang w:val="en-US"/>
        </w:rPr>
      </w:pPr>
      <w:r w:rsidRPr="00044E49">
        <w:rPr>
          <w:lang w:val="en-US"/>
        </w:rPr>
        <w:drawing>
          <wp:inline distT="0" distB="0" distL="0" distR="0" wp14:anchorId="634BAE8D" wp14:editId="03F74677">
            <wp:extent cx="5940425" cy="1271905"/>
            <wp:effectExtent l="0" t="0" r="3175" b="4445"/>
            <wp:docPr id="1288526269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26269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0D0A" w14:textId="6F366790" w:rsidR="00044E49" w:rsidRDefault="00044E49">
      <w:r>
        <w:t>Контрольная точка 4:</w:t>
      </w:r>
    </w:p>
    <w:p w14:paraId="6CD4C36C" w14:textId="6557A78E" w:rsidR="00044E49" w:rsidRDefault="00F8511D">
      <w:r w:rsidRPr="00F8511D">
        <w:drawing>
          <wp:inline distT="0" distB="0" distL="0" distR="0" wp14:anchorId="6EC3DB7C" wp14:editId="50E39595">
            <wp:extent cx="5940425" cy="3192145"/>
            <wp:effectExtent l="0" t="0" r="3175" b="8255"/>
            <wp:docPr id="10079950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50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274A" w14:textId="52D6400D" w:rsidR="00F8511D" w:rsidRPr="00044E49" w:rsidRDefault="00F8511D">
      <w:r w:rsidRPr="00F8511D">
        <w:lastRenderedPageBreak/>
        <w:drawing>
          <wp:inline distT="0" distB="0" distL="0" distR="0" wp14:anchorId="00641FE6" wp14:editId="2F1107D0">
            <wp:extent cx="1434290" cy="3149600"/>
            <wp:effectExtent l="0" t="0" r="0" b="0"/>
            <wp:docPr id="2949956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56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9744" cy="31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3AA1" w14:textId="20365108" w:rsidR="00E42A54" w:rsidRDefault="00E42A54">
      <w:r>
        <w:t xml:space="preserve"> </w:t>
      </w:r>
      <w:r w:rsidR="00F8511D">
        <w:t>Контрольная точка 5:</w:t>
      </w:r>
    </w:p>
    <w:p w14:paraId="53BB9CE4" w14:textId="15A91C93" w:rsidR="00F8511D" w:rsidRDefault="00F8511D">
      <w:pPr>
        <w:rPr>
          <w:lang w:val="en-US"/>
        </w:rPr>
      </w:pPr>
      <w:r w:rsidRPr="00F8511D">
        <w:drawing>
          <wp:inline distT="0" distB="0" distL="0" distR="0" wp14:anchorId="13B9FA70" wp14:editId="0AB2192A">
            <wp:extent cx="5940425" cy="1602105"/>
            <wp:effectExtent l="0" t="0" r="3175" b="0"/>
            <wp:docPr id="997903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3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D9CB" w14:textId="71A78EA7" w:rsidR="00F8511D" w:rsidRDefault="00F8511D">
      <w:r>
        <w:t>Контрольная точка 6:</w:t>
      </w:r>
    </w:p>
    <w:p w14:paraId="7AFFBA1A" w14:textId="29C01499" w:rsidR="00F8511D" w:rsidRDefault="00F8511D">
      <w:pPr>
        <w:rPr>
          <w:lang w:val="en-US"/>
        </w:rPr>
      </w:pPr>
      <w:r w:rsidRPr="00F8511D">
        <w:drawing>
          <wp:inline distT="0" distB="0" distL="0" distR="0" wp14:anchorId="48E2EE46" wp14:editId="3FF52D62">
            <wp:extent cx="5940425" cy="641985"/>
            <wp:effectExtent l="0" t="0" r="3175" b="5715"/>
            <wp:docPr id="112152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E2D" w14:textId="1AD9BC57" w:rsidR="00F8511D" w:rsidRDefault="00F8511D">
      <w:r>
        <w:t>Контрольная точка 7:</w:t>
      </w:r>
    </w:p>
    <w:p w14:paraId="5E327C8F" w14:textId="34CBA6BB" w:rsidR="00F8511D" w:rsidRPr="00C7126C" w:rsidRDefault="00C7126C">
      <w:pPr>
        <w:rPr>
          <w:lang w:val="en-US"/>
        </w:rPr>
      </w:pPr>
      <w:r w:rsidRPr="00C7126C">
        <w:rPr>
          <w:lang w:val="en-US"/>
        </w:rPr>
        <w:drawing>
          <wp:inline distT="0" distB="0" distL="0" distR="0" wp14:anchorId="03C81F9D" wp14:editId="611C8363">
            <wp:extent cx="5940425" cy="2319655"/>
            <wp:effectExtent l="0" t="0" r="3175" b="4445"/>
            <wp:docPr id="18797739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39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D4B" w14:textId="2BF4CFB5" w:rsidR="00F8511D" w:rsidRDefault="00F8511D">
      <w:r>
        <w:lastRenderedPageBreak/>
        <w:t>Контрольная точка 8:</w:t>
      </w:r>
    </w:p>
    <w:p w14:paraId="18CDF336" w14:textId="06951A8A" w:rsidR="00F8511D" w:rsidRDefault="00C7126C">
      <w:r w:rsidRPr="00C7126C">
        <w:drawing>
          <wp:inline distT="0" distB="0" distL="0" distR="0" wp14:anchorId="2127CFA4" wp14:editId="417D9263">
            <wp:extent cx="5940425" cy="673100"/>
            <wp:effectExtent l="0" t="0" r="3175" b="0"/>
            <wp:docPr id="118412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3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E048" w14:textId="36F22A39" w:rsidR="00C7126C" w:rsidRDefault="00C7126C"/>
    <w:p w14:paraId="60BC07DA" w14:textId="75C5C74E" w:rsidR="00C7126C" w:rsidRDefault="00C7126C">
      <w:pPr>
        <w:rPr>
          <w:lang w:val="en-US"/>
        </w:rPr>
      </w:pPr>
      <w:r>
        <w:t xml:space="preserve">Операционная система: </w:t>
      </w:r>
      <w:r>
        <w:rPr>
          <w:lang w:val="en-US"/>
        </w:rPr>
        <w:t>Windows</w:t>
      </w:r>
    </w:p>
    <w:p w14:paraId="0EBBF982" w14:textId="528AC336" w:rsidR="00C7126C" w:rsidRDefault="00C7126C">
      <w:pPr>
        <w:rPr>
          <w:lang w:val="en-US"/>
        </w:rPr>
      </w:pPr>
      <w:r>
        <w:t xml:space="preserve">Используемый терминал: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>/PowerShell</w:t>
      </w:r>
    </w:p>
    <w:p w14:paraId="4C86955F" w14:textId="77777777" w:rsidR="00C7126C" w:rsidRDefault="00C7126C">
      <w:pPr>
        <w:rPr>
          <w:lang w:val="en-US"/>
        </w:rPr>
      </w:pPr>
    </w:p>
    <w:p w14:paraId="17E991F6" w14:textId="4AC64881" w:rsidR="00C7126C" w:rsidRPr="00C7126C" w:rsidRDefault="00C7126C">
      <w:r>
        <w:t xml:space="preserve">Ошибка возникла при исполнении </w:t>
      </w:r>
      <w:proofErr w:type="gramStart"/>
      <w:r>
        <w:t xml:space="preserve">команды </w:t>
      </w:r>
      <w:r w:rsidRPr="00C7126C">
        <w:t xml:space="preserve"> </w:t>
      </w:r>
      <w:r>
        <w:rPr>
          <w:lang w:val="en-US"/>
        </w:rPr>
        <w:t>flutter</w:t>
      </w:r>
      <w:proofErr w:type="gramEnd"/>
      <w:r w:rsidRPr="00C7126C">
        <w:t xml:space="preserve"> </w:t>
      </w:r>
      <w:r>
        <w:rPr>
          <w:lang w:val="en-US"/>
        </w:rPr>
        <w:t>doctor</w:t>
      </w:r>
      <w:r w:rsidRPr="00C7126C">
        <w:t xml:space="preserve">. </w:t>
      </w:r>
      <w:r>
        <w:t xml:space="preserve">Проблема решилась путем </w:t>
      </w:r>
      <w:proofErr w:type="spellStart"/>
      <w:r>
        <w:t>докачки</w:t>
      </w:r>
      <w:proofErr w:type="spellEnd"/>
      <w:r>
        <w:t xml:space="preserve"> недостающих файлов в </w:t>
      </w:r>
      <w:proofErr w:type="spellStart"/>
      <w:r>
        <w:rPr>
          <w:lang w:val="en-US"/>
        </w:rPr>
        <w:t>SDKManager</w:t>
      </w:r>
      <w:proofErr w:type="spellEnd"/>
      <w:r>
        <w:t xml:space="preserve"> и командой </w:t>
      </w:r>
      <w:r>
        <w:rPr>
          <w:lang w:val="en-US"/>
        </w:rPr>
        <w:t>flutter</w:t>
      </w:r>
      <w:r w:rsidRPr="00C7126C">
        <w:t xml:space="preserve"> </w:t>
      </w:r>
      <w:r>
        <w:rPr>
          <w:lang w:val="en-US"/>
        </w:rPr>
        <w:t>doctor</w:t>
      </w:r>
      <w:r w:rsidRPr="00C7126C">
        <w:t xml:space="preserve"> --</w:t>
      </w:r>
      <w:r>
        <w:rPr>
          <w:lang w:val="en-US"/>
        </w:rPr>
        <w:t>android</w:t>
      </w:r>
      <w:r w:rsidRPr="00C7126C">
        <w:t>-</w:t>
      </w:r>
      <w:r>
        <w:rPr>
          <w:lang w:val="en-US"/>
        </w:rPr>
        <w:t>licenses</w:t>
      </w:r>
    </w:p>
    <w:sectPr w:rsidR="00C7126C" w:rsidRPr="00C71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54"/>
    <w:rsid w:val="00044E49"/>
    <w:rsid w:val="00590893"/>
    <w:rsid w:val="00C7126C"/>
    <w:rsid w:val="00E42A54"/>
    <w:rsid w:val="00F8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78C4"/>
  <w15:chartTrackingRefBased/>
  <w15:docId w15:val="{876E1617-3566-4282-8156-B845C02C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Арен Калтахчян</dc:creator>
  <cp:keywords/>
  <dc:description/>
  <cp:lastModifiedBy>Арен Калтахчян</cp:lastModifiedBy>
  <cp:revision>1</cp:revision>
  <dcterms:created xsi:type="dcterms:W3CDTF">2025-09-11T17:34:00Z</dcterms:created>
  <dcterms:modified xsi:type="dcterms:W3CDTF">2025-09-11T19:38:00Z</dcterms:modified>
</cp:coreProperties>
</file>