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AAAB" w14:textId="4824BF66" w:rsidR="008072D9" w:rsidRDefault="00000000" w:rsidP="005F4E88">
      <w:pPr>
        <w:spacing w:after="137" w:line="259" w:lineRule="auto"/>
        <w:ind w:left="-4" w:firstLine="0"/>
        <w:jc w:val="center"/>
      </w:pPr>
      <w:r>
        <w:rPr>
          <w:rFonts w:ascii="Calibri" w:eastAsia="Calibri" w:hAnsi="Calibri" w:cs="Calibri"/>
          <w:noProof/>
          <w:sz w:val="22"/>
        </w:rPr>
        <mc:AlternateContent>
          <mc:Choice Requires="wpg">
            <w:drawing>
              <wp:inline distT="0" distB="0" distL="0" distR="0" wp14:anchorId="03F11A8F" wp14:editId="539485F0">
                <wp:extent cx="5731510" cy="2392680"/>
                <wp:effectExtent l="0" t="0" r="0" b="0"/>
                <wp:docPr id="2632" name="Group 2632"/>
                <wp:cNvGraphicFramePr/>
                <a:graphic xmlns:a="http://schemas.openxmlformats.org/drawingml/2006/main">
                  <a:graphicData uri="http://schemas.microsoft.com/office/word/2010/wordprocessingGroup">
                    <wpg:wgp>
                      <wpg:cNvGrpSpPr/>
                      <wpg:grpSpPr>
                        <a:xfrm>
                          <a:off x="0" y="0"/>
                          <a:ext cx="5731510" cy="2392680"/>
                          <a:chOff x="0" y="0"/>
                          <a:chExt cx="5731510" cy="2392680"/>
                        </a:xfrm>
                      </wpg:grpSpPr>
                      <pic:pic xmlns:pic="http://schemas.openxmlformats.org/drawingml/2006/picture">
                        <pic:nvPicPr>
                          <pic:cNvPr id="7" name="Picture 7"/>
                          <pic:cNvPicPr/>
                        </pic:nvPicPr>
                        <pic:blipFill>
                          <a:blip r:embed="rId5"/>
                          <a:stretch>
                            <a:fillRect/>
                          </a:stretch>
                        </pic:blipFill>
                        <pic:spPr>
                          <a:xfrm>
                            <a:off x="0" y="0"/>
                            <a:ext cx="5731510" cy="2392680"/>
                          </a:xfrm>
                          <a:prstGeom prst="rect">
                            <a:avLst/>
                          </a:prstGeom>
                        </pic:spPr>
                      </pic:pic>
                      <wps:wsp>
                        <wps:cNvPr id="8" name="Rectangle 8"/>
                        <wps:cNvSpPr/>
                        <wps:spPr>
                          <a:xfrm>
                            <a:off x="2845" y="611370"/>
                            <a:ext cx="3682914" cy="286164"/>
                          </a:xfrm>
                          <a:prstGeom prst="rect">
                            <a:avLst/>
                          </a:prstGeom>
                          <a:ln>
                            <a:noFill/>
                          </a:ln>
                        </wps:spPr>
                        <wps:txbx>
                          <w:txbxContent>
                            <w:p w14:paraId="31E26B58" w14:textId="77777777" w:rsidR="008072D9" w:rsidRDefault="00000000">
                              <w:pPr>
                                <w:spacing w:after="160" w:line="259" w:lineRule="auto"/>
                                <w:ind w:left="0" w:firstLine="0"/>
                                <w:jc w:val="left"/>
                              </w:pPr>
                              <w:r>
                                <w:rPr>
                                  <w:b/>
                                  <w:sz w:val="38"/>
                                </w:rPr>
                                <w:t xml:space="preserve">                                              </w:t>
                              </w:r>
                            </w:p>
                          </w:txbxContent>
                        </wps:txbx>
                        <wps:bodyPr horzOverflow="overflow" vert="horz" lIns="0" tIns="0" rIns="0" bIns="0" rtlCol="0">
                          <a:noAutofit/>
                        </wps:bodyPr>
                      </wps:wsp>
                      <wps:wsp>
                        <wps:cNvPr id="9" name="Rectangle 9"/>
                        <wps:cNvSpPr/>
                        <wps:spPr>
                          <a:xfrm>
                            <a:off x="2778379" y="559900"/>
                            <a:ext cx="80063" cy="354520"/>
                          </a:xfrm>
                          <a:prstGeom prst="rect">
                            <a:avLst/>
                          </a:prstGeom>
                          <a:ln>
                            <a:noFill/>
                          </a:ln>
                        </wps:spPr>
                        <wps:txbx>
                          <w:txbxContent>
                            <w:p w14:paraId="7726FC9D" w14:textId="77777777" w:rsidR="008072D9" w:rsidRDefault="00000000">
                              <w:pPr>
                                <w:spacing w:after="160" w:line="259" w:lineRule="auto"/>
                                <w:ind w:left="0" w:firstLine="0"/>
                                <w:jc w:val="left"/>
                              </w:pPr>
                              <w:r>
                                <w:rPr>
                                  <w:b/>
                                  <w:sz w:val="38"/>
                                </w:rPr>
                                <w:t xml:space="preserve"> </w:t>
                              </w:r>
                            </w:p>
                          </w:txbxContent>
                        </wps:txbx>
                        <wps:bodyPr horzOverflow="overflow" vert="horz" lIns="0" tIns="0" rIns="0" bIns="0" rtlCol="0">
                          <a:noAutofit/>
                        </wps:bodyPr>
                      </wps:wsp>
                      <wps:wsp>
                        <wps:cNvPr id="10" name="Rectangle 10"/>
                        <wps:cNvSpPr/>
                        <wps:spPr>
                          <a:xfrm>
                            <a:off x="2845" y="960712"/>
                            <a:ext cx="80063" cy="354520"/>
                          </a:xfrm>
                          <a:prstGeom prst="rect">
                            <a:avLst/>
                          </a:prstGeom>
                          <a:ln>
                            <a:noFill/>
                          </a:ln>
                        </wps:spPr>
                        <wps:txbx>
                          <w:txbxContent>
                            <w:p w14:paraId="3B4C7115" w14:textId="77777777" w:rsidR="008072D9" w:rsidRDefault="00000000">
                              <w:pPr>
                                <w:spacing w:after="160" w:line="259" w:lineRule="auto"/>
                                <w:ind w:left="0" w:firstLine="0"/>
                                <w:jc w:val="left"/>
                              </w:pPr>
                              <w:r>
                                <w:rPr>
                                  <w:b/>
                                  <w:sz w:val="38"/>
                                </w:rPr>
                                <w:t xml:space="preserve"> </w:t>
                              </w:r>
                            </w:p>
                          </w:txbxContent>
                        </wps:txbx>
                        <wps:bodyPr horzOverflow="overflow" vert="horz" lIns="0" tIns="0" rIns="0" bIns="0" rtlCol="0">
                          <a:noAutofit/>
                        </wps:bodyPr>
                      </wps:wsp>
                      <wps:wsp>
                        <wps:cNvPr id="11" name="Rectangle 11"/>
                        <wps:cNvSpPr/>
                        <wps:spPr>
                          <a:xfrm>
                            <a:off x="2845" y="1361524"/>
                            <a:ext cx="80063" cy="354520"/>
                          </a:xfrm>
                          <a:prstGeom prst="rect">
                            <a:avLst/>
                          </a:prstGeom>
                          <a:ln>
                            <a:noFill/>
                          </a:ln>
                        </wps:spPr>
                        <wps:txbx>
                          <w:txbxContent>
                            <w:p w14:paraId="1CCFCE0E" w14:textId="77777777" w:rsidR="008072D9" w:rsidRDefault="00000000">
                              <w:pPr>
                                <w:spacing w:after="160" w:line="259" w:lineRule="auto"/>
                                <w:ind w:left="0" w:firstLine="0"/>
                                <w:jc w:val="left"/>
                              </w:pPr>
                              <w:r>
                                <w:rPr>
                                  <w:b/>
                                  <w:sz w:val="38"/>
                                </w:rPr>
                                <w:t xml:space="preserve"> </w:t>
                              </w:r>
                            </w:p>
                          </w:txbxContent>
                        </wps:txbx>
                        <wps:bodyPr horzOverflow="overflow" vert="horz" lIns="0" tIns="0" rIns="0" bIns="0" rtlCol="0">
                          <a:noAutofit/>
                        </wps:bodyPr>
                      </wps:wsp>
                      <wps:wsp>
                        <wps:cNvPr id="12" name="Rectangle 12"/>
                        <wps:cNvSpPr/>
                        <wps:spPr>
                          <a:xfrm>
                            <a:off x="2845" y="1762336"/>
                            <a:ext cx="80063" cy="354520"/>
                          </a:xfrm>
                          <a:prstGeom prst="rect">
                            <a:avLst/>
                          </a:prstGeom>
                          <a:ln>
                            <a:noFill/>
                          </a:ln>
                        </wps:spPr>
                        <wps:txbx>
                          <w:txbxContent>
                            <w:p w14:paraId="5DD58250" w14:textId="77777777" w:rsidR="008072D9" w:rsidRDefault="00000000">
                              <w:pPr>
                                <w:spacing w:after="160" w:line="259" w:lineRule="auto"/>
                                <w:ind w:left="0" w:firstLine="0"/>
                                <w:jc w:val="left"/>
                              </w:pPr>
                              <w:r>
                                <w:rPr>
                                  <w:b/>
                                  <w:sz w:val="38"/>
                                </w:rPr>
                                <w:t xml:space="preserve"> </w:t>
                              </w:r>
                            </w:p>
                          </w:txbxContent>
                        </wps:txbx>
                        <wps:bodyPr horzOverflow="overflow" vert="horz" lIns="0" tIns="0" rIns="0" bIns="0" rtlCol="0">
                          <a:noAutofit/>
                        </wps:bodyPr>
                      </wps:wsp>
                    </wpg:wgp>
                  </a:graphicData>
                </a:graphic>
              </wp:inline>
            </w:drawing>
          </mc:Choice>
          <mc:Fallback>
            <w:pict>
              <v:group w14:anchorId="03F11A8F" id="Group 2632" o:spid="_x0000_s1026" style="width:451.3pt;height:188.4pt;mso-position-horizontal-relative:char;mso-position-vertical-relative:line" coordsize="57315,239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tZokMAMAALANAAAOAAAAZHJzL2Uyb0RvYy54bWzkV2tv0zAU/Y7E&#10;f7D8fUuTNI9GayfE2ISEWMXgB7iO01gksWW7j/HruXYeZe3QaJHGxD40teP4+vice27ii8ttXaE1&#10;U5qLZor98xFGrKEi581yir99vT5LMdKGNDmpRMOm+J5pfDl7++ZiIzMWiFJUOVMIgjQ628gpLo2R&#10;medpWrKa6HMhWQODhVA1MdBVSy9XZAPR68oLRqPY2wiVSyUo0xruXrWDeObiFwWj5rYoNDOommLA&#10;ZtxVuevCXr3ZBcmWisiS0w4GOQFFTXgDiw6hroghaKX4QaiaUyW0KMw5FbUnioJT5vYAu/FHe7u5&#10;UWIl3V6W2WYpB5qA2j2eTg5LP69vlLyTcwVMbOQSuHA9u5dtoWr7DyjR1lF2P1DGtgZRuBkloR/5&#10;wCyFsSCcBHHakUpLYP5gHi0/PDHT6xf2HsCRnGbw6ziA1gEHT+cKzDIrxXAXpP6jGDVR31fyDOSS&#10;xPAFr7i5d6kHwlhQzXrO6Vy1HaBzrhDPpzjBqCE1ZDyM2kVRYnPNTrDP2BnQ9Wz/QYBFxeU1ryrL&#10;u213UCFj9xR/ZLdtNl0JuqpZY1p7KFYBatHokkuNkcpYvWAAT33M/Tb5tVHM0NIuWMDCX8AyFhnJ&#10;hgGHcgfMYtaQMH+bIoPQJJNKmxsmamQbAA4wALskI+tPukPTP9KR1gJwyACPTV2oH7qnC3oHhB1l&#10;kbuSSAYQbNidplDLWk0tSaRZVgyllsTuqcFF+nf8BOk4wgicEvt+mHRG6a0Uxmkw8cedldLYj8c2&#10;+Kk0kaxqLIeNsPnUBrJ3wFY9Ptsy28W228JC5PeQvaVQP26hpBeV2Eyx6FrYVnnQxo5iVH1sgGFb&#10;UPuG6huLvqFM9V64stvCeLcyouBOTrtwu1qHB6R7Jg0nhxpOjtMwSdIwgTAgYxRNJqM9GVN4K4Wt&#10;iGE0jgI3/AwiuqrjPL1j9z/X0r539g0J905y5CQeJX5g55Ksd+Q/ldJheT1S+o9IOWQzlOAjiqsf&#10;xn4UuOL5QrQM+5x8FSUWbHRoyyGdj9QyiYMwjF+QL11evQRfuu9jOBa4T4TuCGPPHb/23et1d9Ca&#10;/QQAAP//AwBQSwMECgAAAAAAAAAhAGwOuchhXgAAYV4AABQAAABkcnMvbWVkaWEvaW1hZ2UxLmpw&#10;Z//Y/+AAEEpGSUYAAQEBAGAAYAAA/9sAQwADAgIDAgIDAwMDBAMDBAUIBQUEBAUKBwcGCAwKDAwL&#10;CgsLDQ4SEA0OEQ4LCxAWEBETFBUVFQwPFxgWFBgSFBUU/9sAQwEDBAQFBAUJBQUJFA0LDRQUFBQU&#10;FBQUFBQUFBQUFBQUFBQUFBQUFBQUFBQUFBQUFBQUFBQUFBQUFBQUFBQUFBQU/8AAEQgBGQK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TNGaAFoopKAFooooAKKKTcPWgBaKKKACiikoAWikzRQAtFFJQAtFJS0AF&#10;FFFABRSUtABRSUUALRSUtABRSUUALRSZooAWiikoAWiikoAWikozQAtFFJQAtFFFABRSUtABRRSZ&#10;oAWiiigAoopKAFoopKAFooooAKKKKACiikoAWiiigAopKWgAopKKAFoopKAFooooAKKKKACiiigA&#10;ooooAKKKKACiiigAooooAKKKKACiiigAooooAKSlooAgGMsex5P5V8ZfHz9sLxl8K/ivrPhvR9P0&#10;W5s7IwKkl7BPJJ88EbniN/V6+zh98+n/ANavzC/bK/5OL8WY/v2v/pJBXlZlVqUqd6Z95wZl+HzL&#10;MJ0cTT51yP8AOJ1//DwX4i/9Anw7/wCA8/8A8kU//h4J8Qv+gV4d/wDAef8A+P18xVLzXyv9oYj/&#10;AJ+H7X/qlk3/AEDn05/w398RP+gZ4e/8Bpv/AI/R/wAN/fEP/oF+Hf8AwGm/+P18zVX1LVINGs5L&#10;u7k8qOOl/aGM/nNqnC2SUqftJ0I/ez6h/wCG/viHnP8AZnh7/wAB5v8A4/R/w378Qf8AoE+HAfX7&#10;LN/8fr5E034jaFqkckkd9HF5f/PSuL1b4g6lrPjCPTfD0kctv/z0rqp1swqHz+KwHDOGhCSoRn82&#10;feC/8FAPiGv/ADCvDp+tvP8A/H6Rv2/viE//ADCvDo+lvP8A/H6+Z7aKT7PH5n+srhviZ4t1bwlJ&#10;bT2lpHLbf8tKyp4zGVKnJ7Q9HHcPcP4HD/WqmH/E+0V/b++Ia/8AMM8PH/t3m/8Aj9C/t/fENTn+&#10;zPDx/wC3eb/4/Xyj4f8AEcGs6PbX/mR/vP8AWVZsdZsNU8z7JPHc+X/zzp1MZjKf2y6fD/D2I9n7&#10;OEPf82fUP/DwP4hf9Avw7/4Dz/8Ax+j/AIeB/EL/AKBfh3/wHn/+P181VH5dZf2hif8An4df+qOT&#10;f9A59LH/AIKDfEY/8wrw7/4CT/8AyRVzQv2+fiFqWr2VnJpfh1EuJEjylvOSM/8Abevlmtbwn/yN&#10;Glf9fEda08wxDf8AEODE8LZPSptrDn7A6HqDalpdndOq7540k+T3rV7CsHwn/wAi/pP/AF7x/wDo&#10;ut7sK+6Wx/NFZJVGkGQVqrJdiGLe5T86leTatfBP7XH7UmrQ+ILnwn4bu/s1vb/u7i5j/jrmxFeG&#10;HhzzPQyzLK+a1/YUD7B8QfGPwj4XbbqWu2lqf+mhNc5H+1F8OpJNg8VWP5PX5R3OqX9/ceZPPJLJ&#10;J/00ra1L4c+KNG8Px6zPpN3Hp0n/AC8+X+7rw/7Wm/gpn6N/qXh6Wleufrf4f+J3h3xR/wAg3VrW&#10;+/65mun88EY7V+LGk+KNW0G8jnsL+4tpI/8AnnJX3l+x9+0hf/ELzfD2vSebqNvH5kdz/wA9K7cP&#10;mUMRU9meBnXCdTK6H1inU54H1DrPirTdB8o6jdw2u/8A56HFZ/8AwtDwznP9s2n/AH8r5G/4KEXU&#10;8R8PeXJJH8kn+r/66V8Ufb7z/n7uP+/lZ4jMvq9T2Z0ZRwn/AGphIYj2h+zul+LtL1zf9gvoLryv&#10;9Z5Z6VRuPiX4ds7iWCfV7ZJE65avjH9gGW4urjxXvnkl/wBE/wCWklfOXxjv7uL4oeIo455P+Pz/&#10;AJ6U6mPdOnCpyGWE4X+sY+pg/afAfq3/AMLO8MZz/bNnn/rpXR295HcxpLE/mJJ0r8UY9Uu/+fu4&#10;/wC/lfr/APCKYzfDvQf+vSL/ANF104TGfWDiz7h1ZNThP2nPc29c8YaZ4dkiS/voLbf/AM9DVBfi&#10;h4ZYYOs2g/7aV8Mft9+KJ5PiRbaZBcSRfZ7eOT93JXyv/al3/wA/dx/38rlr5l7OpyHr5bwf/aGE&#10;p4j2nxn7GyfFPw0vTWbT/v5WxoPibT/EcbyWF1HdRj/nnX4tf2pd/wDP3cf9/K+2/wDgnn4rkaPX&#10;tJnuJJJPMjkj8z/rnRh8y9vU9mZZvwn/AGXhPrHPc+17y8jsrZ7iZ9iR9TXM/wDC0PDOc/2zZ5/6&#10;6VR+Mt0V+GHiJkOc2cp/8h1+QMl/d/8AP3cf9/K1xmO+rnmZDw6s5pzn7Tksfs1pHjbSdcuPIsL+&#10;C5k/6Z1c1XxBZ6Bb+ffTx2sX/PSQ1+V/7M/xQuPh/wDE/Tp57uT7HcSeXceZJ/yzr7C/bfvjJ8F4&#10;54JJI/MuY/8A0XRQx3tKHtDPHcO1MHj6eE5/jPev+Fn+Gv8AoM2n/fytDSfEtnrMH2ixuIbq2/56&#10;Rmvxd/tS7/5+7j/v5X6KfsGyS3XwhffJJIPtEn+spYXH/WJ8h3Zzwv8A2Xh/b+0Pfrr4haFp9w8E&#10;+q2qSx/6xN3Sm/8ACzvDQ5/ti1/7+V+XH7Rl9dxfGjxPGlxJFH9sk/5aV5t/al3/AM/dx/38rnq5&#10;qqbsethODIYnDwq+03P2Sj+JXh2b7ms2f/fytCz8TafqH+ou7eT/ALaV+NVzFrVrbxTyfa4raT/l&#10;p5lSab4413RrjzLTUriKSP8A6aVl/a//AE7Nf9R1L+HXP2jFyH6Vmax4qsNBWJ7+6hs43/56mvkP&#10;9j/9prVvFurx+E/EL/arj/l3uZKsf8FDJpLbwv4deB5Iv9M/5Z/9c69P63B4f28D42GRV6eZ/UK5&#10;9Sf8LO8MnB/tm0z/ANdKsaP410nXZCljfQXMn/TM1+M39qXf/P3cf9/K+uv+CfV1cTeLNW3ySSfu&#10;/wDlpJXLQzP2tT2fIfQZlwn/AGfhJ4j2h9++cMdK5vxJ8RtA8Ix79V1a1sB/00NeHftaftBT/CXR&#10;49N0n/kLXn/LT/nnX53eIPFuteKNQku9Sv7i5kk/56SVpi8d9XfIcWS8LVM0p/WKlTkgfqdN+1B8&#10;OY5Nh8VWP5P/AIV0Ph/4zeEvFEnl6Zrtpc/jX5M6J4D8Q+I9LudSsNNuLmyt/wDWSRVk22qX9hce&#10;ZBPJFJH/ANNK4v7Wmvjpn0n+peHqfu6dfU/a6C8F19wr+dT+ZgV8AfsoftSa1H4gtvDXiG7+3W1x&#10;+7t7mT/lnX3l5v7qvcw+IhiKftIH51mWWV8rxHsK5man460XRboW99qUFtL/AM85DVb/AIWZ4aUH&#10;Gs2h/wC2lfml+1d4sn1P4z6zHHPJ/o8n2f8A1leOf2pd/wDP3cf9/K8ipmXs6nsz7jCcF/WcPCv7&#10;Tc/ZH/hZ/ho/8xm0/wC/lbWm6vb6xbefaTx3MX/PSOvxU/tS7/5+7j/v5X6MfsJ+KJNZ+E/2W4uH&#10;kuLe4kzn/rpXThMd9YqezPMz7hf+x8P9Y9ofSepa3Z6LZ/aL64S1i/56SViJ8UvDJ/5jNp/38ryX&#10;9s5pI/ghqzxyeWP3f/oyvzJ/tS7/AOfu4/7+UYvHfV6nIZ5Dw1/bFD2/tD9kD8UPDDddZs/+/lS2&#10;vxC0C4fEWrWj/SSvxytpdSv5PLgknlk/6ZyUfb9SsLjy5Lu4ik/66Vzf2t/cPf8A9R1fk9vqftNa&#10;6lFeYMMiSp6oalmuBbxl3PyV+U3wZ/aL8UfDvxBbZvpLrTZJPLktpK/Sptfj8TfD+TU7R/3dxZyP&#10;H/37r0qGLp4jY+NzXIa+V1KcKm0y5/wtLwz/ANBm0/7+Uv8Aws7w1L8kes2nmf8AXSvx21K/u/7Q&#10;uf8AS7j/AFn/AD0rR8G313/wlGk/6Xcf8fEf/LSvJ/tbW3sz7H/Un917X2h+wmpeLtP0a3jnvruC&#10;1jl/1fmGqf8Aws7wz/0GbT/v5Xyb+29dS2vww8I7JJIv3Ef/ALTr4k/tS7/5+5/+/ldFfMvZ1OQ8&#10;vKeE/wC1KHt/aH7SaHr1j4htXmsLlLmJHKeZGe9am35cV8qf8E7bh7j4N647ySSH+3puZOv+ot6+&#10;qGYjd7V6lCftIc58bmGF+o4qph/5HYlpaSlroPPCiiigAooooAKKKKACiiigAooooAKKKKACiiig&#10;Bvevy+/bK/5OL8Wf71r/AOkkFfqD3r8w/wBsX/k4rxZ/v2v/AKSW9eFnH+7n6d4ff8jSf+B/+lQP&#10;E46kpY6iubqCwj8yeSOKvjD+jW6dKn7SoZ194o02w1SOwkn/ANJk/wCWdaN9pcGqWckE8fm20leD&#10;fFrWrGLxRbX2myebcR/6yrtz8eLuXS/IgtPKuf8AV+bXsf2bU9nTqUz85/1vwlOvXw+LD4teF9C0&#10;Gzjk02Tyr3/nn5lefeF9eu9B1iO7tP3lzXuvwh+Bn/CeXEereIb/AO0+Z+8+zRSfvKk8Zfsl+LJf&#10;GHmeHrTzbKT/AFfl/wDLOvYoYqFP/ZJn5ZmVGvUxH9p4eHJTMGL4l+MPL8z/AIR648v/AK51x/xA&#10;+Jera9Zx2F3Y/Yf+ukdfd/hf4cyaD4TstN1KeOXUY7fy5P8ArpXyb8RP2c/H2qePLnzLT7TbXEn7&#10;u5/5Z+XXNhVBVPaVKfIejmmMx1XCKlTxHPznlHgDS5/EeuR6b9vkto/+ule9eEvhzYeEriSeCeSS&#10;T/ppJWb8RP2brvwlp8eraFP5Vzbx/vI6wfCXxpgtbP7Jrv7q5j/d+ZSxcp4yHPhz2OGpYTJ5+zzS&#10;Hv8A2Jnq8kscX+sk8qkrwvUvF0/xA+IFnHpt3JbW/wD10r3WPzIo4/M/1leJXw/1f4z9UyzOqecV&#10;Jqn8ECKStLwn/wAjRpX/AF8R1SkrR8Lf8jRpX/XxHWVLdHo43+DUP138J/8AIt6X/wBe8f8AStv0&#10;rE8J/wDIu6V/17x/+i62/Sv0pbH8a1v4jKGqSeXYzf7lfjf8TLqS68ea1JJ/z8SV+yGrf8g24/65&#10;1+Nfj/8A5HTWv+viSvn832pn6bwJ/GqGLpv73VLb/rpHX6M/Gyxg/wCGUIv3cf8Ax529fnVpH/IU&#10;sv8ArpHX6ieIfAE/xJ+A+neH4J0tpLiztz5slcGW/vKdQ93izEfVq+EqVP5z8rq9w/Y7untfjVoy&#10;J0kfy69Sj/4J261/0Mlp/wCA8ldv8HP2LdW+Gfj7T/EFxrsN7FZyb/Kjjp4fCV6dS5tmnEOW4jB1&#10;KVOpqY3/AAUQ+94f/wByT/0YK+JK+1/+CiH3PD3+5J/6Mr4jrlzD+Oehwn/yLKZ9i/sB3kFnN4qM&#10;7pHm0A/eV83fGOWOX4oeI/L/AOfyuc0nxHqeg+Z/Zt/cWPmf6z7NJ5dUrm6kuriSeeSSWST/AFkk&#10;lZ1MR7SnTpnpYTLKmHx9TGfzhFX7DfCeTy/hvoP/AF5x/wDouvx5ir9dfAN9/Zfwf06f/nnp/mf+&#10;Q69HKvjqHx/HSvDDo/OX9qvXv+Ej+NGtT+Z/q/8AR/8Av3XluiaXJrOqW1on+skrW+Imqf2z4416&#10;7/56Xkn/AKMrq/2c9B/4SP4waDaf8s/M/wDaded/ExB9jh/+E/LF/cgcFrel/wBjaxc2H/PvJ5de&#10;6/sPeI/7G+MEcEkn7u4t5I686+Oml/2P8XPE9p/zzuKj+B+vf2D8VPDl3/0+R+ZRT/d4gzx8fr2U&#10;Tf8AcP1I+Mn/ACTHxF/15yf+i6/H6Wv15+LV19q+E+tT/wDPTT5JP/IdfkNLXo5t8dM+N4F+CoEc&#10;r2skcif6yOvrv4kfEb/hY37JenSSSebe2dxHHcf+RK+Ra2dN8ZXdh4XvdC8z/QriT7R/20rzaFf2&#10;f7s+2zLAfXKlOr/z7mY1fox+wR/yRuT/AK+JK/Oev0Y/YI/5I3J/18SV1Zb/ABD5/jP/AHBHxh+0&#10;h/yWjxX/ANfkleaw/wCsr0r9pD/ktHiv/r8krzX/AJ5Vw1/4p9Tlv+50/wDAfe2v+HNNuv2Ore7k&#10;sYPtEdt5nmeX+8r4Fr9ENc/5MxT/AK8pK/PSu3HbUz5vheo39Y/xnrX7J909r8cNB8v/AKaf+i6+&#10;lP8Agol/yKfhz/r8/wDadfNf7LH/ACXDQf8ArpJX0x/wUS/5FPw5/wBfn/tOtaH+6VDzMy/5KKgf&#10;BtfXX/BPD/kbNV/6518i19df8E8P+Rs1X/rnXNgP49M+i4o/5FlQ5/8Ab6upJPi3HB/yzjgj/wDR&#10;dfMFfS37ev8AyWeX/r0g/wDRZr5urPF/7xUNuHf+RXQPvf8AZFsYZf2f9b3xxy+ZnP8A37r4Q1aL&#10;/icXv7v/AJeJK+2P2ZviVoXw0+BEl54hk8qyuLzy/wDyHVwfGn9n2U+ZJpVnv/68v/tdelUoU6lO&#10;n+8PjsJjsTl+YYipToe0PjHwBdSWHjjQZ4/+Wd5H/wCjK/XiS+8rwf8Aa3/58/M/8h18vab8XvgJ&#10;dazZR2mlWf2iSSPy/wDQv+Wn/fuvoH4q65Bo3wp1G/Q+Xb/Yz5f/AH74rtwNOGHp1LTPn+IMXUzX&#10;E4f2lP2Z+VfxR1n+3viBr1//AM/F5JJVLwl4ck8R6p9kjrJkl82TfXvX7HPhL/hKPHGrRyR+bHHZ&#10;183D95UP1zEVv7PwCn/IeC3MXlXEif8APOSvsz/gnj4i8vUNf0iST/WeXJHXyB4ki+y+INRg/wCe&#10;dxJ/6Mr239izxH/YPxoso3k/d3EckddWDn7PEHmcQUfruUTZ9i/tpf8AJCda/wC2f/oyvzAir9P/&#10;ANtL/khOtf8AbP8A9GV+YEVdGbfxzxOCNMDUPbf2PrWC6+NGnRzpHLH5f/LSrn7ael2Ol/GC4jsY&#10;I7aPy4/3cdeQeDfG+pfD7XI9W0mSOK9j/wCekdR+MvGWrePNck1bVp/tN7JXF7SHsOQ+l+o1/wC1&#10;vrX/AC75DFr9VvgfJJJ+zppRk/6A/wD7Tr89/hD8Eb74oaxbol3b21t5n7zzJK/TfS/DNv4P+GX9&#10;jW/+qs9P8r/yHXq5bTnapM+J4yxdOpKlQgfkPqX/ACELn/rpV3wn/wAjRpP/AF8R1R1b/kIXP/XS&#10;q/myRfvI5PKkrwf+Xh+nqn7XC2Ptz9t/UILz4YeEdk8cn7iP/wBp18SVo6l4o1bWbeOC/wBSuL6O&#10;P/VxySeZWdXRXn7SfOeZk2B/svCewmfoj/wTl/5I3rX/AGHp/wD0Rb19W/xNXyl/wTl/5I3rX/Ye&#10;n/8ARFvX1b/E1fYYL/d4eh+B59/yM8R6slooortPACiiigAooooAKKKKACiiigAooooAKKKKACii&#10;igBjdDX5iftif8nFeK/961/9JLev07foa/MT9sT/AJOK8V/71r/6SW9eBnP+7n6d4e/8jef+D/2+&#10;J4vWD428Gx+MrO2gknktvLk/5Z1vVynjrx5/whv2aT7J9pjkr5Khz8/7s/oHMamFp4Wf1v4DOvvg&#10;3oUWjyR+X+8jj/4+a8t+Gfw0n+I3iC9020k8qSOOSSOSvUtW+L+hS6HJ5cn7ySP/AFdedfCH4qx/&#10;DTXNR1LyPtMkkcnlx19PhPrfsJ85+G8Sf2K8XQ+r/B9s9x+BXwC8X+A/FEmtX8/lWVvHJ+7/AOel&#10;fR3gDxHPfx3sl/rUmh3vmf6u2/1nl/8ALOvJP2ff2kdS+KusXuhT6THFc/Z5JI5Iq+gvDfhzTdU/&#10;4mWpQR21zb/6zzK9/IaFKpXnUxfxn5lxTiquHw8KeAn+7OUj+H0l14k/tK71a7uf3nmf6z/WV2Hx&#10;e8eWHhz4X20lhBH9ps5P+Wn/AC0qlbfEHQovEElh5Ef9neX/AMfP/TSvKPiJ4ok+I2hyaTpsccV7&#10;JceX9m/56R19/j8JSnh/39P3D8xyjNqrxlqFT3zzH9of/hOvEf8AZV/4X+1/2TcR/vPs3/PSvmPx&#10;l4I1rwvJbSa1BJFc3n/LOSvsfxl8eNC+CNnp3hOeCS+vbeP95+7/ANXXzr+0F8RtN+I2saTPYf6u&#10;P/WV+RYX2lOpyU4fuz93xnsMRQU6tT94VvDfwW1KXT7bUoL+O2uZI/MjrvfAEXiWK4uU12SSWOP/&#10;AFcklb3hvVLCLwvZSfa4/Ljt6s6Tr1jr3m/YbuO5/wCudePiMVUqe09oftOT5PgMIsPUw9QuVr+E&#10;f+Ro0r/r4jrIrX8I/wDI0aV/18R15tLc+yxv8Kofrj4T/wCRb0z/AK94/wCQrc9KxPC//Iv6b/17&#10;x/yrb7Cv0mnsfxjW/iMzNWGdNuf+udfjf4//AOR01r/r4kr9lb6PzbWRPavx7+MejSaN8SNetJP3&#10;UsdxXh5tD93A/TOBJ/7RUgcxpH/IUsv+ukdfqjrHjqP4bfArTvEEkH2kW9nbjy6/KrTZfK1C2kk/&#10;5ZyV+gnxs8ZaTdfsp20cd9byySWdvH5fmVw5bU9lTqHv8WYf61XwlN/znJx/8FErT/oXriuv+FP7&#10;aNv8TvHGn+H00aS2+0SeX5ktfnfXvH7GOlvqHxm06dI/+Pf95ToY6vUqQpjzThvLcNg6lWnA9o/4&#10;KI/d8Nf7kn/owV8SV9t/8FEPveHv9yT/ANGV8SVy5h/vB63Cf/Ipge3/ALM/wD0342ya1HfXdxbf&#10;2fb+ZH5deU+OtBj8L+MNW0mCTzY7O48vzK+rP+CfJxceLv8Ar1FfNPxo/wCSoeI/+vySnXpw9hTq&#10;E5fjMRUzevh6lT3DkK/Ui91pNB/Zp+1/9Qvy/wDyHX5b1+gfx617+xv2T9Njjk8qS4jt466MDU9m&#10;qh5/FdD6xiMJT/vnwBcy/ariSf8A56V69+yr4o0Lwb8Sk1bXb6Oxt7f/AFckteO1q+G/CereMdQ+&#10;yaNYz31x/wA844682nU9nU9ofYY6hTr4OdCod5+0d4i0bxZ8UtU1bRruO+s7h/MMkVebabfyWGqW&#10;13H/AKyOTzK0fFHg3WfBN5HaazYz6bcSfvI45I6wadSp+99oGFoU4YKFOmfq9rWqJrH7Okt3H+8E&#10;mj/+29flLLX6GfCHxJ/wkX7JmoySSfvLe3uI6/POWvRzKp7RU6h8VwpQ+r1cRT/vnYeDfAcnijw3&#10;4jv4I/Nk0u3+0VxdfVf7CehQeItQ8XadOnmRT2Hln/v5Xz38TPCU/gjxxq2kzx/vLe4rinh/3ftD&#10;6jCZh7TMK+DqHO1+jH7BH/JG5P8Ar4kr856/Rj9gj/kjcn/XxJXRlv8AHPn+M/8AcUfGH7SH/JaP&#10;Ff8A1+SV5tXpP7SH/JaPFf8A1+SV5r/y0rir/wAU+oyv/kX0/wDAfoZrg/4wxQ/9OUlfnfX2p4o+&#10;L/h+1/ZUs9CTUoJdVkt/L+zRyfvK+K67cdU/hng8NUqlKFf2n8561+yz/wAlw0D/AK6SV9O/8FEv&#10;+RT8Of8AX5/7Tr5n/ZPikl+OGg+X/wBNP/RdfSn/AAUS/wCRX8Of9fn/ALTrqw/+6VDx81/5KGhY&#10;+Ea+uv8Agnh/yNmq/wDXOvkWvrr/AIJ7f8jZq3/XOuHAfxz6Lij/AJFlQ5b9vX/ks8v/AF6Qf+iz&#10;XzTX1H+31YSRfFO3u/L/AHdxAkf/AJDr5crPF/7xUNuHf+RXQPrb4Z/CDUvi/wDs3xWGmzx20tvq&#10;HmfvP+udfK2pWEml6hcWkn+st5PLr7t/Yx8ZabpfwY1WO7u445LeT955n/XOvhvxJdR3XiDUZ4/9&#10;XJcSV04r2fs6czz8mrV/7QxdCov3ZY8G/wDI4aL/ANfkf/oyv0R/aw17+xv2d9kf+suI446/Orwb&#10;/wAjhov/AF+R/wDoyvsf9unxF5Pw78IabHJ/x8f6z/v3HWmE9yhUODPcP9YzbCUz4er6X/Y1+I3h&#10;f4c6hrV34h1K3sfMj8uPza+aK6Pwl8PvEPjfzP7C0241Py/9Z9mjrzaE506nuH1Wa4WnXwk6depy&#10;QD4hy2F1401afTZI5bKS48yOSOrvwl16Tw58RNBu45PK/wBMjj/8iVgeINBv/DeqSabqUEltex/6&#10;yOSq9jdfYNQtrj/nnJHJT5/3h0ewp1MF7NfyH6ZftiXKX37PepTof3cnl/8AoyvzJr9B/jhr39vf&#10;sg293v8AM8yzt/8A2nX58V6OZfGfJ8IU/Z4SpT/vnqX7M3g3TfHnxUstJ1aCO5spI/8AVSVY/ac+&#10;HVh8MPiXcaVpsflWXl+ZHFW1+xf/AMlw07/rnWr+3V/yWeT/AK5x1zez/wBk9odX1ip/b3s+nIeB&#10;eH9ev/DeqW1/YTyWtzHJ5nmR1+rXw78T3XjD4H2WrXXz3FxpfmSf9+6/Jmv1N+BX/Jt+k/8AYL/9&#10;p13ZbtUPD4xw9PkpVP75+XOrf8hC5/66VLolhHqmsWVpJ/q7iTy6i1b/AJCFz/10q94N/wCRo0n/&#10;AK+I68T/AJen6De2Fv5HtX7Qn7Ouk/CLwho+q2N9cXEl8kb/ALz6V4BX3B+3T/yTDwh/17x/+06+&#10;H67MdT9nP92eHw3iqmMwLniD9Ef+Ccv/ACRvWv8AsPT/APoi3r6t/iavlL/gnL/yRvWv+w9P/wCi&#10;Levq3+Jq+swX+7w9D8Qz7/kZ4j1JaKKK7TwQooooAKKKKACiiigAooooAKKKKACiiigAooooAb/D&#10;+FfmH+2L/wAnFeLP9+1/9JLev08/h/Cvy/8A2xv+TjPFn+9a/wDpJb18/nP+7n6b4ff8jSf+B/8A&#10;pUDxuo761guo/wB/BHLHH/z0jqWOkr49H9Gyp06qdOofOPiDw3B4t8eXNposflR+ZV3xJ8INW8JW&#10;8epQf6dHH/rK9w03wvpul6hc38EEcVzJV291iwsP3d3PHFHJ/wAspK93+0qn7unTPy2XBmHdCpiM&#10;XU5Jmt+zx8ZPB9ro8n+iW+katbx/vP8AppUcn7aVh4i8Uf2FPoskVlJceX9pjkr5e+KN1pP/AAlE&#10;kmhfuov+Wnl1X+Hf9uxax/aWk2Ed9cx/vP8ASY/Mr2KGFdP/AGu5+VYqpOpU/s+3tOQ/RHxJ4D02&#10;w0u91q71aT7NHH5kkccdeL/CX9pHwZH4wj0m00WS2kuJPLjvpP3lcFffHj4qX+nyWk+mwSxyR+XJ&#10;/o9fPOpXV/Y65JP5f2G98zzP3f7vy60p1sXjKc8PiqhxYjBYHK69PEYXD8n/AG4fVv7U2qfD2/kk&#10;u54/t2vSf6v7NJXzHbeA9a1Sz+3wWEn2au9+EPhzSfFElzqWtT/ab2OT93HJJXtn7uK38uPy/L/6&#10;Z15NTF/2f+4gfoeW8N/6yL63W9w+bPh34Xn8UaxJYXd/cW0dv/yz8yvcPC/g2w8J28kdp/y0rF03&#10;4Xx2HjC51n7X+7k/eeXHXcV5+OxftP4Z9xw3kf8AZ8P38PfgFaXhKX/iqNJ/6+I6za0vCf8AyNGk&#10;/wDXxHXnUtz6/G/wah+u3hX/AJFzTP8Ar3j/AJCtzsKw/Cf/ACLemf8AXvH/ACFbnYV+k09j+Na3&#10;8RjCAy18b/tVfso3fjfVJPFHhv8A4/ZP+Pi2/wCelfZeAFqttBrOvQhiIckzsy/H18ur+3oH4063&#10;8OfEvhy4kgu9Fv4pI/8Ap3kqlJa+Ibq3+ySR6nLbf88/3lfsle+HNM1T/j7sLe5/66R1S/4V74b8&#10;zf8A2HY/+A4ryP7J/wCnh+gw43/5+UD8mPB3wW8YeN9QjtLDRbj95/y0uY/Ljr9BP2Z/2aYPg3p8&#10;l3fyfadauI/3n/TOvd7fSbTT4vLht44U9I46s7N3IOBXdhMBDDnz2bcTYvNIeyXuQPjX9vbw3q3i&#10;L+wv7Nsbi+8tJP8Aj2j8yvjT/hWniz/oXtT/APAOSv2SOnxyNvlRDTF0e2H/AC7pWOIy5Yipzs6s&#10;p4sqZdhPq6pnxL+wn4X1rw7J4rk1LTbux8y0/d/aY/Lr56+LXw58UX/xI8RzwaFfyxyXn7uSO3kr&#10;9XY7OKHGyNBQdPtznMUdFTA+0pwpmWH4oqYfGVMWqfxn45R/C/xZ/wBC9qf/AIByV9WftQ6frt/8&#10;JPBmjWmk3dzJ9njkkjit5JPLr7lXTbdelvHTJLGOb78cZqKeW+zp8iNMVxZUxOIp4h0/gPx1j+F/&#10;iz/oXtT/APAOSvpj9hX4fato3jzVrvUtNuLGP7PH5f2m38v/AJaV94R6TbdPKjp8NnBCrCJEipUM&#10;tVOp7Q1zLi6rmGFnh/Znw7+3l4D1bWvFmi3em6ZcX3+j+XJ9mt/M/wCWlfK3/Cr/ABZ/0L2p/wDg&#10;HJX7FzWcUygSostL/Ztt0+zx06+WqpU9oGXcXVcvwkMP7M+H/wBmvT9dsfgz4z0O+027tpRbyfZ4&#10;5LeT95/rK+U5Phf4s/6F7U//AADkr9jFs4gozGg/CmHS7djzbx0qmB9pCCM8JxZUw2IqV1T+M+Hv&#10;2C/C2teHfFGuyalpt3YxyWn/AC8xyR/8tKp/tyfBu/uvFllrujaZcXv2iP8A0j7NH5n7yvvD7FFD&#10;/q0QUslvFNxJH5tdP1H9x7M8/wD1hr/2n9f5D8cv+Fa+LP8AoXtT/wDAOSvvv9h/Rb/QfhK8F9aT&#10;2Nx9ok/dyx+XX0j/AGXbf8+8dLHZxQ/cTyqzwuA+r1Oc6s24mqZpQ9g6Z+Wf7QXw+8S6p8YPEc9p&#10;oV/c20l5J5ckdvJXn3/Cr/Fn/Qvan/4ByV+xbadbzY82NCaX+zbYjHlJiueplvtKlz0sJxpVw1CF&#10;JU9j8c5Php4w/wChe1P/AMB5Ks6b8G/GeqXEccfh6/8A3n/PS3kr9hBp1v8A8+8dL9jij+5EKX9k&#10;/wB82nx1iOlM+OP2S/2W9V8D65H4l8QpHFceX/o9tWj+3t4c1XXvC+gpplhcX0sd5/y7R+Z/yzr6&#10;7jjCimzWMU6/vE3ivS+qQ9h7A+R/tqvUx/1+ofjd/wAK18Wf9C9qf/gHJX1T+wb4X1rw74o1aTUt&#10;Nu7GOSP/AJeY/Lr7iXSbZQB9nTn2pq2MUPEUaR1w4fLfq9T2h7+ZcWVMww88O6Z4x+0p8A4PjV4b&#10;j8h/K1a3/eW8lfnV4y+DfizwRqElpf6Lcfu/+WkcfmR1+wQ8v1qrfaNYapHsurSC5j/6aR11YvAU&#10;8QefkvEuIyuHs378D8bdN0vxL/x6WNpqf7z/AJZxxyV3upfs1eM7DwRH4gn02eWWSTy/sscfmSV+&#10;o1n4F0KxfzIdKtI5P+mcYrY+wx4+5iuCGU/zzPbrcbVOe9CmfkP4N+HPiy18WaLJJ4e1OKOO8j/5&#10;c5P+ele6fti6L4h8UeINFtLDSb+6trezj/1dvJJ/yzr7/XT4hyI4xT2sYCvzxRmtv7N5IezRwV+L&#10;KlXF08W6fwH43/8ACr/Fn/Qvan/4ByV9qfsG+Db/AEHw/r1xqVhcWMslx+7+0x+X/wAs6+uP7Ntp&#10;P+XeOnfYY4fuRxxVeHy1UKnORm3FVXNKHsHTPzZ/a4+HOvX/AMZNVu9N0W7ureTy/wB5bW8kleN/&#10;8Kv8Wf8AQvan/wCAclfsQ2nRScSRoakbT7fbzBHis6mWqpU9odeB4wr4PDQw/IfEcmn69rH7Hd1p&#10;r6bef2jbuIo7b7PJ5n/LOvk//hWviz/oXtT/APAOSv2O+wwf884/LpI9Pt8/8e8Yp1MB7TcwwHFl&#10;TLnU9nT+M/Nr9knwbr2hfGLT7q+0W/trfyv9ZJbyR1qftoeDNe134tPPY6Td3tv5Uf7yO3kkr9EV&#10;sbeH5xGgoaxgmX54ozWv1H9x7Mx/1nqfX/r/ALPU/HL/AIVf4s/6F7U//AOSv0q+C+n3lh+z/pNp&#10;PBJFcf2d5flyf6z/AFdeuyaTbbgfs6Zqf7OF6p+7q8Lgfq5nnPE1TNIU4OnsfjtqXw08Wf2hc/8A&#10;FPan/rP+fOSrvhf4c+KLXxJp0knh7U4o47iP/lzkr9ezpNsetvHQNJth0t464/7J1vzntf67VfZe&#10;y9mfHv7Z3hzU9e+HHhSCxsJ7qSOOPfHFH5n/ADzr40/4Vr4s/wChe1P/AMA5K/Y37HFN/rESSm/2&#10;Pbf8+6VvXy5V6nO2eflXFVTLKHsFTPmz/gn7oepaD8INcg1OymsbiTXppPKuI/LOwwQY4r6e2/M9&#10;MtYIrWPbEmxanzyeK9OjD2UOQ+PxuJ+uYieIf2x1LRRWpxhRRRQAUUUUAFFFFABRRRQAUUUUAFFF&#10;FABSUtJQBEv+sP8AntX5hftlf8nGeLf9+1/9JIK/T1f9Yf8APavzC/bK/wCTjPFv+/a/+kkFeHnP&#10;+7n6Z4e/8jWf+B/nE8YjqSq8dSeZXxZ/RepJXM+LPh9YeMpI5LvzIpI/+eddP51JTpzqU/fphiKO&#10;HxdPkxB5/wCIPhDo39hyJaWnlXMcf7uWP/lpVb4Jy6losdzpM9hJbR/6zzK9fj8OatdR+ZHps8sf&#10;/XOqVzpd3pcn7+0ktq7/AK3iPZ+zqHy39jZdDH08XhKnJyEsl9JFH5lfPupaW/xL8efvIJLa2/5a&#10;SV7pUselyRf6u0/8h1lhMQ6B1Z7lVHM3ThUqe4eW3PwRgtY45NJv5La5/wCmld54b0uTRtLjtJ55&#10;LmWP/lpJWt5cnmeXs/eVJ/Z8/wDzwkpVK1er8ZthMvwGXz56D5CtRRUfmVynvKp1CStLwn/yNGlf&#10;9fEdZPnVpeEv+Ro0n/r4jralujzsb/BqH6/+E/8AkXdK/wCveP8A9F1t9hWJ4T/5F3Sv+veP/wBF&#10;1t9hX6PDZH8dVv4jIriTybd39BX5D/FD/gpN8U/C/jzWtJtHs/s9ncSRx/6yv13u/wDj2l/3K/nX&#10;+Ov/ACVjxP8A9fklWYn0VY/8FQPi5dXltG8ln+8k/wCmlfcX7Sn7Rfij4X/s0eGPHGkyR/2tqFvH&#10;JJ5n/TTy6/GTSf8AkKWX/XSOv1I/bh/5Mf8AA/8A152//ouOgD5s/wCHovxf/wCelp/5Er6U/YV/&#10;bS8ffHz4sXOheJfs/wBijs/M/d1+U9fb3/BJ/wD5OAvf+wfJ/wCjI6APpz/goL+1p4z/AGc/FHhi&#10;08LyW/l6hbySSeZ/10r5J/4ei/GD/npaf+RK9O/4LEf8j54H/wCvO4/9GR1+dtAH75/sj/H0fHz4&#10;P6br1xJH/aP/AB73Ecf/AD0r4w/aw/b6+I3wg+NmveG9Fkt/7Os7jy4/M8yuL/4JY/G7/hEviRe+&#10;DL+f/QtUj/0eP/ppXkn/AAUG/wCToPGH/XxJQB7H8HP+CjvxQ8b/ABQ8MaFf/ZPsWoXkdvJ/rK++&#10;v2uPi1rPwh/Z/ufFmi+X/aMcluP3n/TSvxY/Zr/5Lx4H/wCwpHX66f8ABQ7/AJNH1L/rpb0AfAn/&#10;AA9F+MH/AD0tP/Ile2/shft1/EX40/GjSvDWtSW/2K4/55+ZX5nV9Tf8E3/+ToPDv/XT/wBpyUAe&#10;z/tF/t/fFf4S/GjxR4Xsxbiy0+48u38zzP8AV15t/wAPRfjB/wA9LT/yJVn/AIKkeCf+EX+PEepR&#10;x/u9Ut/tH/kSvjKgD97/ANkL40al8bvgnp3ijVnj/tGSSSOTy/8ApnXwr8ev+CjnxJ8EfFzxHoWi&#10;vZ/2dp95Jbx/6yvZP+CX/i3/AIxz8R2nmf8AIL+0XH/oyvzL+Meqf298VPFd/wD8/GoSSf8AkSgD&#10;6P8A+Hovxf8A79p/5Er628ZftSePvDn7F+gfErfb/wBv6hJ/8cr8j9Ni+1ahbR/89JI6/VL9srw6&#10;PCf7BfhXSQnl/ZpI/wD2pQB8z/8AD0X4wf8APS0/8iUf8PRPi/8A37T/AMiV8d17L+yz+z7/AMNI&#10;/ET/AIRr7fJpn7uSTzI6DU9x8N/8FNvixqmuadaSPZ+XcXEcf/LSv0M/am+L+u/CX4B3PizRXj/t&#10;GO38z97Xyrof/BI99H1Syvv+EtuJPs8kcn+rjr3/AP4KC2v2D9lPWoP9b5dv5dBkfBn/AA9F+Lf/&#10;AD0tP/IlSx/8FSvi5/06f+RK+Nq9u/Y9+EGk/G740WXhbWpJIrK4t5JP3f8A0zoNT2fTf+CrHxUt&#10;ZN8lppl1/wB/K+l/2b/+CommfEbxBZaF4vsI9Hvbg7I7mP8A1dfAv7YXwHtP2ePjBc+F7C7kurL7&#10;PHcRySf9NK8XsbqS1vLaeOTypI5PMoMj+lX+04F08XTzR+V5e/zK/OL9pT/gqJP4c1y90LwDaR3U&#10;tvJ5cl9J/q69w1L4g391/wAE/wC58S+fJ/aMnh+STzK/FO+lkury5nk/1kknmUAfQ2t/t/8Axq1m&#10;48yPxhf2P/TO2ko0n9v/AONWi3HmSeML++/6Z3MlVv2HvhV4e+L/AMeNK0LxLH9p06SOSTy/+enl&#10;x10f/BQ74QeGvg38cI9J8NWEdjp0mnx3Hlx/89P3lBqfQ3wB/wCCrF1daxZaT4/sI447iTy/t1t/&#10;yz/66V+k1trkeqeG/wC0rOTzIpI/Mjkr+bOP91JHJX7x/sh6xPr37Kvha8nfzZZLST/0YaDI/PTx&#10;t/wUw+K+g+MNbsIHs/s1peXFvH/rP+WclUtF/wCCnXxb1DXNNtJHs/LnuI45P9Z/z0r5W+Jn/JSP&#10;E/8A2FLj/wBGSVneEv8AkbNF/wCvy3/9GUAfrR+2d+1d4z+CPw/8D6zoUlv9p1j/AI+PM/6518if&#10;8PSvi/8A37P/AMiV9w/Hr9kx/wBqT4Z+BrQ6vJpn9nx+Z+7/AOudfFf7TH/BPGT9n34d3Hin/hIZ&#10;L7y5PL8vy46AKX/D0T4v/wB+0/8AIlH/AA9F+Lf/AD0tP/IlfHdeufszfAf/AIaH+KFt4T+3yWPm&#10;W8knmf8AXOg1Ppz4Of8ABR34o+NviRoOi38lp9mvLjy5PL8yvQf2xv2zfix+z78XL3RbD7P/AGVc&#10;f6RZ+Z5n+rra+Gf/AASwk+H3jjSvEP8AwlNxc/Y5PM8vy460v+Cq3wgk8R/DvTvGdpB5tzpcn+kS&#10;f9M6DI+Y7b/gqV8WPtEfn/ZPL/5af6yv1N/4WzHH8B5PG/mR/u9H+2/9tPK8yv56a/Re6+Oflf8A&#10;BNu2j8//AIm0l59ik/65ySSUAea6l/wVE+Kn9qXP2SS0+zeZ+7/1le0fse/tmfFz9oL4uaboV39n&#10;/smP95eSR+Z/q6/Mqv1t/wCCUPwhHhv4f6j4wvIPKvdU/wBGj/65/wCsoA+/Lf8A1dS01OlOoASi&#10;looASloooAKKKKACiiigAooooAKKKKACiiigAooooAKKKKACkpaSgCJfv/59K/L/APbMkx+0h4s/&#10;37X/ANJLev1AX7/+fSvy7/bR/wCTkfFn+/a/+klvXi5v/AP0jgH/AJGk/wDA/wA4ni8ctSVXp9fH&#10;H9C06hLH+9kr79/Zn/Zx0Kx8K6frurWkd7qN1H5n7z+CvgK1/wCPiP8A66V+tfwch/4txoX/AF71&#10;7mU06dSfvn5hx3jsRhsJThTqfGcN8XviJ4a+Dt1pNtcaHayDUJPLxFbx12d34A8L+O/D8Uk+k2fl&#10;3kHmf8e8dfNn7e119g1DwrPjzBEZJP8AyIKTw9+3Na6LotnY/wDCM38oggjTzN9ex7an7epTqH57&#10;TynGYjAUMXg37/qeYfFX4S2nw0+Nmk2FpH5unXEkckcclffVn4B8Pzabbf8AEmsQfL/59kr4F8ff&#10;GiP4yfFTw5fR6bJpvlyRx/va/RvTfl0+D2jFZ4GnT9pU5Dp4lq4ynh8J9Yfv2Pj7XvDemx/tbWNh&#10;9hg+z/ZpP3fl/u/+WdfUEngHw9sk/wCJPY/+A8dfOHiL/k8qx/69pP8A2nX1dg/vOa6MLTp/vDy8&#10;3xNXkw/7z7B+TnxntY7H4oeI4LeOOOOO8k/dx1w/nV3Hx0/5Kx4n/wCvyT/0ZXBy18ZiP4h/RuV1&#10;P9ip3Dza0fCf/I0aT/18R1lVq+E/+Ro0n/r4jp09zTFVP3VQ/YHwl/yLek/9e8f/AKLre7CsHwl/&#10;yLek/wDXvH/6Lre7Cv0KGyP5ErfxWQ3f/HtL/uV/Ov8AHX/krHif/r8kr+ii7/49pf8Acr+df46/&#10;8lY8T/8AX5JVmByGk/8AIUsv+ukdfqR+3D/yY/4H/wCvO3/9Fx1+W+k/8hSy/wCukdfqR+3D/wAm&#10;P+B/+vO3/wDRcdBqflRX29/wSf8A+TgL3/sHyf8AoyOviGvt7/gk/wD8nAXv/YPk/wDRkdBkdp/w&#10;WI/5HzwP/wBedx/6Mjr87a/RL/gsR/yPngf/AK87j/0ZHX55+V5skcdAG98O/Ft34D8aaTrtpJ5U&#10;lncRyeZXe/tTePLT4ofFzUfEtpJ5seofvK818QeHL/w5cR29/H5UlxHHcR/9c6yKDU9L/Zr/AOS8&#10;eB/+wpHX66f8FDv+TR9S/wCulvX5F/s1/wDJePA//YUjr9dP+Ch3/Jo+pf8AXS3oMj8QK+pv+Cbf&#10;/J0Hhz/rp/7Tkr5Zr6m/4Jt/8nQeHP8Arp/7TkoA+oP+Cvvg7ztC8MeJY0z5cn2L/wBGV+XNftv/&#10;AMFLfCX/AAlH7N+rTpH5n9l/6ZX4kUAffv8AwTf8Zf2N8M/i/aSSf8wuSSP/AL9yV8Iatdfb9UuZ&#10;/wDnpJ5le2/su+N/+ES0/wAaQeZ5X2zS5I//ACHJXglBqd18D/Dn/CW/FzwxpPl+b9ovI46/Vn/g&#10;phb/AGH9layg/wCedzbxf+Q6+Af+CevhL/hKP2nPDEmzzY9PuPtElfoZ/wAFTI/L/Zr/AO4hH/6L&#10;koMj8Xq+h/2I/jxoP7P3xYj8QeIftH2Ly5I/3UfmV88V1vw3+FXiX4teIP7F8L2H9p6j/rPLoNT9&#10;dPC//BTr4X+MvEFlo1ol/wDabyTy4/Ms5K3/APgovL5v7L+vSf8APSOvz2+EP7D/AMY/DnxI0HUr&#10;/wAJyRWVvcRySSeZHX6Cf8FEv3X7LetR/wDTvQZH4iV7l+x78X9F+BnxssvFGu+Z/Z1vbyR/u4/M&#10;/wBZXhtehfA/4N6l8dPiBbeE9Jnjtr24jkk8ySP/AJ50Gp2n7Y3x4sP2gvjBc+KNJjki077PHbx+&#10;Z/0zryDw34c1LxRqltaabYXF9cySeX5ccfmV0fxo+EGtfAzxxc+F9dj/ANNjj8z/AK6R16D+zV+1&#10;BP8ABHxJp0kmhaTfad5n7yT7H/pP/fygD9ZvD/wXu779j22+Hsn7q9k0b7H/AN/K/D7x14R1LwH4&#10;s1HSdStJLa4t7iSPy5I6/oh+HnjKx8b+C9J16wk/0LULfzI68W/aQ/Y08A/H22luLyJLDXhH+7vo&#10;pPL/AO/lBkfiX4A8eat8OfFFlruhXH2bUbf/AFclfe/wp/b18A/EvULKD4ueF7SXUfL8v+0vs/me&#10;ZXzz8ev2FPH3wWuLm7jg/tzRf+fmxr5skikik8uSOSKT/ppQan77eDfhf8GPHmlx3+haLoup20n/&#10;ADzjjkr1G20Gx8MeFZNN02BLWyij/dxR/wAFfgd8Cv2kfF/wH8QW13oWpSfYvM/eWMn+rkr9wvhD&#10;8VLP41fByx8UWg/d3lv+8joMj8DfiZ/yUjxP/wBhS4/9GSVneEv+Rs0X/r8t/wD0ZWj8TP8AkpHi&#10;f/sKXH/oySs7wl/yNmi/9flv/wCjKAP6KvhfH/xb/QP+vOOvm/8A4KaR/wDGN2pf9dT/AOi6+lPh&#10;h/yT/QP+vOOvmz/gpp/ybVqX/XU/+i6APxNr7A/4Jd/8nSad/wBedx/6Lr4/r7A/4Jd/8nSad/15&#10;3H/oug1P2s2CuH+M/gO1+Jfw017w9dpmLULfy67moriLzo9lBkfzZeNvDk/hLxZq2k3cflXNncSR&#10;+XWtJ8QbuX4dx+E/M/0L7R5lfSf/AAU3+Df/AAr744f27BH/AKF4gj+0f9c/+WdfHdBqdB4A8Lz+&#10;MvGGi6LBH5sl5cRx/wDkSv6E/g94At/hf8O9B8O26fJp9tHb1+U3/BLv4Qf8Jv8AGC58S3cHm2Wh&#10;x/8AkSSv2Sj+6KDIdRRRQAUUUUAFFFFABRRRQAUUUUAFFFFABRRRQAUUUUAFFFFABRRRQAUlLRQB&#10;Cv3/APPpX5bftqf8nKeLP961/wDSSCv1J/5af59K/LP9tf8A5OU8Wf71p/6R29eNm38A/Q+Baip5&#10;nNv+R/nE8Woqt51S+bXx1mfvXtV3LEcv+kR1+tHwK1SDVPhX4duIJPNj+z1+R1e2fB39p/xJ8Jre&#10;KwTy77Tv+faST/V16eW1oYep+8Ph+LcrnmtCn9X+wfRX7b2g3+s6z4R+y2klzF5vlv5f/XQV7J4T&#10;+CvhGbwvp32vw5afafs8fmfuq8Dj/b60m7ijF/4ejklj/wC2lYniz9v6/urOSDQtGgt/+mksn+rr&#10;3Pb0IVJ1D8+/s7OalCng6ceTkKX7Sml+HvBvxr8OWmk2sFlHH5cknl1956VNHPp8MkZ/dtHX46+K&#10;PGWreMvEEmralPJc3sn/AC0r3X4W/tpeJfBGn29hf28er20f7uOSSSubD46FOpUPczrhzFYnB0OS&#10;pzzge569pOoS/teWN0lpJ9n+zSAy/wDfuvqG6k8u3lc9MV8ex/t9aL/r5NC/0n/np5dec/Ez9uDX&#10;fFmny2OjWqabHJ/y0jk/eV0wxdCgfMyyPMcwqU6dSHJ7M8c+Nl1HdfFTxPJHJ+7+2Sf+jK4epLm6&#10;kuriSeeTzZJP3klV/Nr5WpepUP3rDSWHw9Onck82tbwlL/xVGk/9fEdYHnVteEpf+Ks0n/r4jopJ&#10;+0JxNVeyqan7FeEv+Rb0n/r3j/8ARdb3YVzng3/kXNJ/694//RddH2Ffoi2P5TrfxGQ3f/HtL/uV&#10;/O38frWS1+MHieOT/n8kr+ill3R4r8UP+Cgv7N2u/Dn4uat4lgsJLnw7qknmR3Mf/LOmYnylpP8A&#10;yFLL/rpHX6k/twy/8YP+B/8Arzt//RcdflRHN5Ukcle4/FH9rnxR8VfhXoPgXUoLeLTtLj8uOWKT&#10;/WUGp4bX29/wShjeT9oDUj/1D5P/AEZHXxHH5kskcccfmyV+qP8AwS3/AGc9a8EW+o+O9dtJLGTU&#10;I/Ls45P+edBkeff8FhP+R88Bf9edx/6Mjr897b/j8tv+ulfoJ/wWD/5HzwN/153H/oyOvz3sf+Py&#10;2/66UAfZf7Z/wb+wfBv4W+PrCD/j40u3srjy/wDpnHXxdX7Z638Ko/i/+wvoui7PNuP7Djkj/wC/&#10;dfilfWE+l6hJaTx+VJHJ5clAHov7Nf8AyXjwP/2FI6/XT/god/yaPqX/AF0t6/Iv9m//AJLz4H/7&#10;Ckdfrp/wUO/5NH1L/rpb0AfiBX1N/wAE2/8Ak6Dw5/10/wDaclfLNfU3/BNv/k6Dw5/10/8AaclA&#10;H6+/tDeF/wDhMvg/4r0Xy/M+2afJHX89Wt2v2DWL20/597iSOv6Vr61ju7eSN+lfzzftGeEpPBHx&#10;o8T6T5fleXeSSf8AfygDh9J1mfRvtPkSeV5kfl1mUUUAffv/AASO8Jfb/ih4j1qSP93b2f7v/v5X&#10;1R/wVQ/5NrP/AGEI/wD0XJXnX/BI7wv/AGf8M9e1qRP3lxeeX/6Lr0H/AIKo/wDJt/8A3EI//Rcl&#10;AH4vV9o/8ErpY4v2iI9//PvJ/wCi6+Lq1/DfijVvBuofb9Fv5LG5/wCekdAH9JH2q3/vx/8Afyvm&#10;T/go3J5n7Mev/wDXOvyCtv2gviF9stv+Kov/APWf89K/S/8AaH1S41T/AIJ56dd3ckl1cXGl+ZJJ&#10;JQB+RNfVf/BNH/k6TRf+vO4/9F18qV9V/wDBNH/k6TRf+vO4/wDRdAG9/wAFUov+MmJP+wXb/wDt&#10;SvjyP/WRV9j/APBVb/k5iX/sF2//ALUr44j/ANZFQB+2Pwu1S/0b/gn/AGV/ps8ltqNv4fkkt5I/&#10;9ZHJ5klfltqX7X3xfivLmP8A4T7Vv3cn/PSv1z/Zd8NweLv2PfCekz/6u80ry5P+/klfjT8fvhBr&#10;vwg+ImrabrVjJbR/aJJLeT/lnJHQB9OfsK/tBfEL4l/tCaToXijxRf6vpNxb3HmW1zJ+7k/d1F/w&#10;VA+COhfDTx5p2taFaR2Meqf6yOP/AJ6V8pfCH4rat8G/Hll4o0Xy/ttn/wAs5K7D9ov9qDxJ+0hr&#10;ltfa7BHaxW/+rtopPMoNTxqv2B/4Jg6pcah+zprEDv8Au7eXy4/yr8iNN0u71i8jtLCCS5uZP3cc&#10;cdftz+w38Ib74S/s3xWmrwfZdSvE+0XEf9ygyPxk+Jn/ACUjxP8A9hS4/wDRklZ3hL/kbNF/6/Lf&#10;/wBGVpfEz/konif/ALClx/6MkrN8Lf8AI2aL/wBflv8A+jKAP6Lvhh/yT/QP+vOOvmz/AIKaf8m1&#10;al/11P8A6Lr6T+GH/JP9A/6846+a/wDgppJ/xjdqX/XU/wDougD8Tq+wP+CXf/J0mnf9edx/6Lr4&#10;/r7A/wCCXf8AydJp3/Xncf8AougD9rqKKKAPzo/4K/RR/wDCFeHH2Zk+0V+VFfqv/wAFfv8AkRfD&#10;n/Xx/wDHK/KigD9a/wDgkbbovwt1mTZiT7R/7UNfoHX5/f8ABIv/AJJXq3/XxJ/6Mr9AaACiiigA&#10;ooooAKKKKACiiigAooooAKKKKACiiigAooooAKKKKACiiigAooooAbt+XFfiR/wUh8TajpP7YXji&#10;3t5/Kizp5/8AKfb1+3HGK/Df/gph/wAnmeOP+4f/AOm+3rKdP2hrTqVKTvT3PnX/AITfWv8An7kr&#10;ufDfhL4jeKNH/tKwgk+zf8s/M/d+Z/1zryuvtbxlYeIfFHgv4Uf8IJf/AGa2js445JI7jy447jy/&#10;3lL6vSO/+0MT/wA/D5n1a18b6NpcepX6XFtbyXH2LzJI/wDlpV3+xvH3/CSW+heRcf2tcf6u2r6l&#10;8baz4e8OfAe2g8Z+Z4vuf+Es/wBZptx5fmSfZ/8AWV6D4ksNCtfiR4n8dz67aeHraz0f7Fp9zJ+8&#10;+z3Ekcckf+ro+r0h/wBoY3/n4fDtt4c+I114oufD0dpcS61bx+ZJbeX+88uqVtYeO7q3uJ44Ljy7&#10;e4+zyf8AXTzPLr9ANE1TSYvjBZfE3SdasNX/ALQ8J6h5lzH+7jkkt4/L/wBXJXMXMWhXXwjtvEuk&#10;3cH2bWNY0+S4j8z/AJePtEfmU/q9MX9oYn/n4fIHiDwH8TfDdvcz3dpcf6P/AKzy/wB55f8A10ql&#10;HoPxCurzSbSO0uPtOqW/2i3/AHf+sj/56V9q6l/a2l/Hz4v6trV35XguTzP9ZcRyRyfvKsR6pYXW&#10;n+HILS7t/wC1pPh3JHp/7z/l4+20eyph/aGJ/wCfh8NeLdL8d+CPs0mpRyRR3H+rkj/eR1J4g0H4&#10;heF/7J/tK0uLb+1PL+x+ZH/rK+qfD/wgg8W+F/DE+pX93bW1vrEf2yx1LUI5P3fmfvJK6vx1LoXx&#10;a0O2j03xhYeIdR8L+ILOO3jjjkj+z2/2j/pp/wBM46Pq9MP7Qxn/AD8PkHVvh98TdGs5J57S4/d/&#10;6yOP95JHWLJpfjuLUNJsPLuPtOqR+ZZx/wDPSOvum+8ZeHtU+JnxF0nSZLu217+z4/8ASb688yyk&#10;/wBZ/wAs6xrHxR4MsPiB8BrTUtNuL7Wv7Dj8u+jvI447f/Wf6yj6vSD+0Mb/AM/D4R1LxH4h0bUJ&#10;LS7nkiubf93JHWr8N/GWrS/EDw5HJdyf8hCP/wBGVH8cJY5fi54nkj/ex/bKzvhn/wAlE8Of9hCP&#10;/wBGUfV6Zl/aGJ/5+H9EPgv/AJFLRf8Arzj/APRddJWD4N/5E/RP+vSL/wBAFb1anAFYXiTwfo/i&#10;zTpLHV7CC/tpOsdxHvrTvpZIo/3fWvnjUvip8ZrXULmO0+Gt3c20cn7uT7Rb/vP/ACJQBw/j/wD4&#10;Jk/CfxlqEl3aWdxplzJ/zzuJPLrg/wDh0b4LjuMvr13LF/zzr3H/AIW18a/+iZXn/gRb/wDxypP+&#10;Fq/Gr/omV3/4EW//AMcoAxPhL/wTy+FfwvvI76PTJNTvY/8AlpcyeZF/37r6fsrG3022S3tYkihj&#10;+5HHXz3/AMLV+M//AETK7/8AAi3/APjlWY/ih8Y/+ibXf/gRb/8AxygDY+OH7J3gT9oLVNNv/Fln&#10;cXMmnxvHH5dxJH1rzKP/AIJi/BWKTf8A2Zf/APgZJXcx/FD4v/8ARObj/wACLf8A+OVJ/wALK+Ln&#10;/RObj/wIt/8A45QB694b8Hab4T8J2Xh6xj/4l1nb/Zo45D/yzr528Sf8E4/g54t8QXurX+k3f2m8&#10;k8yTy7ySOuwj+I3xY/6J7cf+BFv/APHKk/4WN8VP+hBuP/Ai3/8AjlAHHeFv+CdPwg8H+I9N1rT9&#10;MvI7ywuPtMZ+2Sf6yvbvih8JdB+LngeXwpr0ckukyeXmOJ9h+Q8VxX/Cwvij/wBCLcf+BFv/APHK&#10;WPx58Tf+hIuP+/lv/wDHKAPMP+HYvwV/6Bt//wCBkldh8Kv2Gvhl8G/GFt4k8PWN3FqVv/q5JLiS&#10;Suj/AOE3+JP/AEJFx/38j/8AjlSf8Jx8Rv8AoTJ/+/kf/wAcoA9lr5p+Jf7Bfwr+K3jC98S67plx&#10;LqN5/rDHcSR123/CbfEb/oTLj/v5H/8AHKk/4TL4hf8AQn3H/fyP/wCOUAeP/wDDsX4K/wDQNv8A&#10;/wADJKP+HYvwV/6Bt/8A+Bklewf8Jl8Qf+hTn/7+R/8AxypP+Et8ff8AQpyf9/I6ANj4O/Bfw38E&#10;fC3/AAj/AIZt5LfTvM8zbLJvpnxm+C/h745eFR4f8TW8lzp3meZiKTZWVH4t8d/9CnJ/38jqX/hL&#10;PHf/AEK8n/fyOgDxb/h2L8Ff+gbf/wDgZJR/w7F+Cv8A0Db/AP8AAySvbP8AhLPG/wD0K0n/AH8j&#10;pf8AhLvGn/Qryf8AfyOgDxKP/gmL8FYpPMTTL/8A8DJK9n8Qfs9eE/FHwqt/h7f288nh23i+zxx+&#10;Z8/l/WrX/CWeM/8AoW5P+/kdSx+KPGH/AEL0n/fyOgDwn/h2L8Ff+gbf/wDgZJXX/Cf9hv4ZfBnx&#10;hbeJfDthd2+pW8ckccklzJJ/rK9H/wCEo8Yf9C/J/wB/I6k/4Sbxh/0L0n/fyOgDzz4xfsV/Dn46&#10;eLP+Eh8UWFxc6l5cdv5kdxJH+7jriP8Ah2L8Ff8AoG3/AP4GSV79/wAJF4s/6F6T/v5HR/b3ij/o&#10;BSf9/I6ANfwD4D0n4a+EdO8OaLG8Wm6fH5UEcr7zisb4kfBPwh8VrF7PxJo9vfAj/W+XiX/vup/7&#10;e8Uf9AKT/v5HR/b3iX/oCyf9/I6APk3xT/wSn+GWqXkkmmz3mm+Z/wBNJJKydL/4JJ+BLefN1q93&#10;dRf88/3kdfZn9veIv+gLJ/38jqT+2fEP/QJk/wC/kdAHmfwi/Yv+GXwb2T6RoMc153lvT9o/9GV7&#10;lJYQzWjwf8s5K57+2dd/6BMn/fyOj+2dd/6BMn/fyOgD521b/gmt8GNa1S8v59MvPtFxLJPJ/pkn&#10;/LSmWP8AwTP+DNheW08emXnmW8nmR/6ZJX0X/aes/wDQNk/8h1L/AGprP/QNegDY0XSoND0u2sLf&#10;i3t08tK5H4vfB/w98aPC8nh7xLbyXOnSf8so5PLra/tDVv8Anxko+3al/wA+FAHzP/w7B+Cn/QNv&#10;/wDwMkrtvhF+xF8Nfgh4wi8S+GrG7t9Sjjkj8yS5kk/1nWvZ/t+p/wDPpJUn9oX/APz6UAbdFZH2&#10;q7/59Kl+1Xf/ADwoA84+On7OHg/9oHT7az8W2lxdW9vJ5ieVceXXjn/DsH4Kf9A2/wD/AAMkr6q+&#10;1Xf/ADwqSOWf/nnQB578D/2ffCf7P+i3Om+E7eS2triTzJPNk316hVXzX/551LHQBLRRRQAUUUUA&#10;FFFFABRRRQAUUUUAFFFFABRRRQAUUUUAFFFFABRRRQAUUUUAFfhv/wAFMv8Ak8zxx/3D/wD03W9f&#10;uRX4b/8ABTD/AJPM8e/9w/8A9N1vQB8s17D+zXoN38RviJbeD5Nau9M068juJJPs3/TOPzK8er0P&#10;4C/EuP4S/FDTvEM8Hm21v5kcn/bSPy6DU9N+HfwMtPHng/Xp7vVruKPS9Q8uOOvRvG37Jf2D4gXP&#10;h7/hIb++0GTS5NR8z/ppH5f7uSuPj/aC8EeA9DvdN8Lyanqceqah9ouJL638vy4/+mddH4b/AG0t&#10;CtfFHj2TUrS4udO1yP8A0OTy/wB5byeXHHQBJbfsyWFrodtaWniXU4tRk0vUL23tvM/d/wCj1H8I&#10;f2X7DxHofhCx1rWtTtr3VPtlxJptt5f7v7PH5kdc5qX7VWky+LPA+pWkFx9m0uO4t9Qj8v8A1kck&#10;lb0f7X3hr/hoi28URwXdj4Ut9Lk063ijj/eR+ZH5fmeXQBHY/CDTfiD8TPDng+7/AOEt0y2vLiSO&#10;SXUvL/eeXH5n7ujUv2fdJutDstasNa1rw9JZ6p/Z0f8Abckf/XT935dYPhf40+BPh98TNB8WWGu6&#10;9rn2OSSSSO+s44/L/dyR1S8P/tN6TdeB9R0XxZBcav5mqf2jbx/9M/LoA6v4o/C/TfCUeowSat4m&#10;tr3935d9cyR/Zrz93V3Tf2ffBHhz4wW3gifVvEUV7qGj2+q/abby/L/eW/mVnf8ADSPgTw54X160&#10;0mfU9Y/tSPy49N1Kz/d2f7v/AJZyVga3+03oV/8AtAaT47jguP7Ot9Dt9Okj8v8AeeZHb+XQZGlp&#10;Pwl8J+PPFnivw94M1rXovGGn/u7f7dJH/pn7z95/q68x+PXhKP4Va5oukwatd3PiOzs/+Jh/07yf&#10;886i8C/F+08JfHyTxv8A6R9ikuLiT93/AKz95XF/FHxbH48+Imva7H5nl6hcSSR+ZQanOySyXUkk&#10;k8nmySV0fwz/AOSieHP+whH/AOjK5aup+Gf/ACUTw5/2EI//AEZQB/RP4N/5E/RP+vSL/wBAFb1Y&#10;Pg3/AJE/RP8Ar0i/9AFbj9KDIo3krxW8kmOUrwLwL48+JHj+3vL7Tf7Fit47iSPy7nzK951Nttnc&#10;Z/uV82/Ab4gaL4N8P6jaatP9muftkn7uuep8Z6uEgnQqT5DvPDfxa1W18Xx+F/FFjHY6rcR+Zb3M&#10;X+rkrrPD+qa19o1H+1pLT7NHJ+7+zV5G0l38V/jFourWNjcW2i6PHJ/pMsfl+ZJVPSbCS/0vx5Bf&#10;3d3Y20l5J5csf/XSsYVKhrKhTaPoKy8R2F/JJHBdxyyUXPi3TbW48ie/jikr5j8AX8mjeII9NtLS&#10;31OT7P5cepW1xJJJ/wBtKk+HH/CKf2PJJ4y3xeIvM/0j7TJ5dawrEfUUfUN1r1pp8fmTzxxR0lrr&#10;1pdx+ZBdxyR186a59il+J0cniTz/APhGfs//ABL/AN5+6o8P6ba6l8Uvsvhjz/8AhHbizkjvJBJ+&#10;6/1dHtxfUqfIfSH9qQfZ/P8AMj8uq114isLC3jknu44o5K+bPsHij+0P+Fb+XcfYvtHmf2l/zzt/&#10;+Wf/AKLql4w0e7sfilJa6lJ9l0W3t/Ls/tMnlx1n7cPqK/5+H1LFr1pc2/nxzxyRf89KSHxFaXVx&#10;5Ec8ckv/ADzr5g0Swn0/wn49ksL+4ubaS3k8uOP95H5nl/8ALOvQPh5a6N4D8F6TrWpRyfbJPLj8&#10;2T/ppWlOv7QzqYVU4HuMZ8yMV5fdfEW+h+M8fhQRx/YvsiXPmV6Vp80d1axzR/ckGa+ePGWvQ+F/&#10;2lIb+/8A3Vn/AGXHH5n/AG0krWczHCw9o5o+hLm+jsI/Mnfy46pWPiOx1SSRLW7jua+ffjx4xk8Y&#10;2WivodxJNpUd5/pnl1leH9L/AOK40WfSdSj8z/lpHYyeZ+7/AOmlZe2/eHVTwP7v2lSZ9J33iiws&#10;JPInu44pP+edWY9Yglj3+fH5f/PSvljwX/Yn9p69/wAJzvi1v7ZJ5fnSeX+78z935dM8JWtx/wAK&#10;w8cR2n2vyv7Qk+z+Z/rPL8yj25p/Zq/5+H1NH4jsJZJI47uPzI6T/hKNN+0eR9ug8yvFrjwdFpfw&#10;Gubu0jk/tSTT/wB5L5n7z/WVg+JPhza2vwCl1KC3uP7Zt7OSSOXzJPM8ynzzOaGFp/zn07HL5lSV&#10;5zoHja30Hw34cTU3k+03lvHHXoUcnm29Ucc6fIzwTUviV4v1j4laz4e0Z9JtrbT4/M8298z/AJ6V&#10;6X4R1TVodOkk8Q3dhLJ5n+ssv9XXz5qWl+HP+F5eKn8Ub4rf7PH5Ehk8v/lpXUePrDQv+FJ69H4T&#10;kk8v/plJ5lYQmezXo0/3cIHuMfizTJLjyPtcfmVJb+IrC6vPIju45JK+ffij8NbGx8KeFJ7GCeK8&#10;kvLeOSWKST/V1c+IPg2Hwn4g8I32jxzxSSSxxSeVJ2/d1ftpnHDC06j/AIh73e6/YWMcnn3ccXl0&#10;WWsW9/b+ZBPHLHXy79q0Ob47eK4PEk8n2OOzi8vzZP3f/LSptDjv49Y8af8ACGfaJNF+x/6P/wA8&#10;/tHmf8s/+2dR7c0nlyPpP/hKNNiuPIkv4/Mq7/alv5nl+fH5klfL2k/8IN/wgMiakZ/7d8v95FLJ&#10;J9p8z/rnUsWj+KLD4eaD4rk+0S61pckn+jf89LfzP/jdHtw+or+c+oPt1vJJ5e/95HVeTXrSKOST&#10;z4/Ljr5ekv8Axn4dt5PGzx3FzJrH+jyWP/PPzP8Aj2/9GVX8deE/EPh3wX4YjkkuJftl5Jcax+8/&#10;56R0e3D6iv8An4fUmm+KLDVP+PS7jlok8RWdrJ5cl3H5n+rr5o8O6Wn/AAn+gz6ZqX/LT95HYyeZ&#10;5kf/AE0rovhf4btbrxJ441bWEnk+x3kfl+bJ/q/3daU6wVMDTp/8vD6HsZfNq5sFc74P8RWHiTT/&#10;ALXYf8e/+rrpK6TyRuwU6iigBuwU6iigAooooAKKKKACiiigAooooAKKKKACiiigAooooAKKKKAC&#10;iiigAooooAKKKKACiiigAooooAKKKKACvCPiR+xr8M/i14w1HxR4l0qa71a9MfnTQz+WP3cccY/S&#10;MV7vRQB8zf8ADu74K/8AQv3P/gZJTf8Ah3h8FP8AoXp//AmSvpuigD5k/wCHeHwU/wChen/8CZKd&#10;/wAO7vgr/wBC/c/+BklfTNFAHzN/w7u+Cv8A0L9z/wCBklH/AA7u+Cv/AEL9z/4GSV9M0UAfMn/D&#10;vD4Kf9C9P/4EyUf8O8Pgp/0L0/8A4EyV9N0UAfMn/DvD4Kf9C9P/AOBMlO/4d3fBX/oX7n/wMkr6&#10;ZooA+ZP+HeHwU/6F6f8A8CZKP+HeHwU/6F6f/wACZK+m6KAPmb/h3d8Ff+hfuf8AwMkqbTf+Cf8A&#10;8G9L1C2vLfQZ457eTzIz9pevpOigCnp1hHpen29pBxHEmxKuUUUAQy24krIPhDRZJN/9mWP/AIDJ&#10;W7RQO7M+30m3tI/Lgjjij/6ZpTP7DtPLlj+zweXJ9/8Ad1p0UBcwbLwrpunyeZa2FvbP/wBMbdE/&#10;pSXHg3Rrp/MuNLs5Zf8AnpJbof6Vu7qN1Fh877mTe+GdN1CCOOezglij/gkjo03w9YaVHstLeC2/&#10;65R+XWxRQK7KH9mQfaPP8uPzf+enl1WvvDthqg/0u0t7n/rrH5lbFFAGPb+HbC0t5YIbS3iik/5Z&#10;xx1Jc6HaXVvHBJBHJFH/AMs9lalFAXZDHEkUexKzNT8O6bqU/mXdnb3Mn/TWDzK2aKBGJH4W0yKC&#10;SGOwtY4n/wCWYt0/wptn4V0rTpPMtLC3tn9Y4K291G6iw+d9zEvPCek3s3n3FhaSSf8APSS3Q1LH&#10;4dsYoTFHbQxRSf8ALPy62KKAuyh/ZkH2fyPLj8r/AJ5+XSNpFvJb+R5cf2b/AJ5+XWhRQIy5dDtL&#10;ry/Mt4JPL/1f7v7lXo4/KqaigDDvPCulXk3nXGn2kso/5aSQIf6U+Pw1YQ28tulpBFbP/wAs4462&#10;Noo2igvnZQk0m3uo40ljjkjj+58nSluNMguvL8yOOTy/+eiVfpKCDzTSPg5Y2PjfWfEN3LBqP9oR&#10;xR/Z5bQYj8uu3sPD9jpkfl2ltBbRf3IY9grRGKf2rKFNQNJ1J1PjZz8ngvRpbjz30y083/np9njr&#10;S/s2Dy/L8uPyv+efl1forUzM+TSYJIfL8uPyv7nl0XOkwX8eyeKOWL/nnJHWhRQMwrPwrpmnyeZa&#10;2FpbSf8ATG2RKux6PaQxyIkEYEn+s+T79aFFAilZabBpkfl28SRRf8840xV2iigAooooAKKKKACi&#10;iigAooooAKKKKACiiigAooooAKKKKACiiigAooooAKKKKACiiigAooooAKKKKACiiigAooooAKKK&#10;KACiiigAooooAKKKKACiiigAooooAKKKKACiiigAooooAKKKKACiiigAooooAKKKKACiiigAoooo&#10;AKKKKACiiigAooooAKKKKACiiigAooooAKKKKAEpa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ZUEsDBBQA&#10;BgAIAAAAIQDfm21S3QAAAAUBAAAPAAAAZHJzL2Rvd25yZXYueG1sTI9Ba8JAEIXvhf6HZQre6iaK&#10;qU2zERHbkxSqhdLbmB2TYHY2ZNck/nu3vbSXgcd7vPdNthpNI3rqXG1ZQTyNQBAXVtdcKvg8vD4u&#10;QTiPrLGxTAqu5GCV399lmGo78Af1e1+KUMIuRQWV920qpSsqMuimtiUO3sl2Bn2QXSl1h0MoN42c&#10;RVEiDdYcFipsaVNRcd5fjIK3AYf1PN72u/Npc/0+LN6/djEpNXkY1y8gPI3+Lww/+AEd8sB0tBfW&#10;TjQKwiP+9wbvOZolII4K5k/JEmSeyf/0+Q0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97WaJDADAACwDQAADgAAAAAAAAAAAAAAAAA9AgAAZHJzL2Uyb0RvYy54bWxQ&#10;SwECLQAKAAAAAAAAACEAbA65yGFeAABhXgAAFAAAAAAAAAAAAAAAAACZBQAAZHJzL21lZGlhL2lt&#10;YWdlMS5qcGdQSwECLQAUAAYACAAAACEA35ttUt0AAAAFAQAADwAAAAAAAAAAAAAAAAAsZAAAZHJz&#10;L2Rvd25yZXYueG1sUEsBAi0AFAAGAAgAAAAhADedwRi6AAAAIQEAABkAAAAAAAAAAAAAAAAANmUA&#10;AGRycy9fcmVscy9lMm9Eb2MueG1sLnJlbHNQSwUGAAAAAAYABgB8AQAAJ2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7315;height:23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EXDwgAAANoAAAAPAAAAZHJzL2Rvd25yZXYueG1sRI/NasMw&#10;EITvgb6D2EJviZwe6uBGNiGl1JBLm5icF2trm1grI6n+efsqUOhxmJlvmH0xm16M5HxnWcF2k4Ag&#10;rq3uuFFQXd7XOxA+IGvsLZOChTwU+cNqj5m2E3/ReA6NiBD2GSpoQxgyKX3dkkG/sQNx9L6tMxii&#10;dI3UDqcIN718TpIXabDjuNDiQMeW6tv5xyh4qz6PfKqW5pqW5Ufa7ybjwkGpp8f58Aoi0Bz+w3/t&#10;UitI4X4l3gCZ/wIAAP//AwBQSwECLQAUAAYACAAAACEA2+H2y+4AAACFAQAAEwAAAAAAAAAAAAAA&#10;AAAAAAAAW0NvbnRlbnRfVHlwZXNdLnhtbFBLAQItABQABgAIAAAAIQBa9CxbvwAAABUBAAALAAAA&#10;AAAAAAAAAAAAAB8BAABfcmVscy8ucmVsc1BLAQItABQABgAIAAAAIQCQnEXDwgAAANoAAAAPAAAA&#10;AAAAAAAAAAAAAAcCAABkcnMvZG93bnJldi54bWxQSwUGAAAAAAMAAwC3AAAA9gIAAAAA&#10;">
                  <v:imagedata r:id="rId6" o:title=""/>
                </v:shape>
                <v:rect id="Rectangle 8" o:spid="_x0000_s1028" style="position:absolute;left:28;top:6113;width:36829;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1E26B58" w14:textId="77777777" w:rsidR="008072D9" w:rsidRDefault="00000000">
                        <w:pPr>
                          <w:spacing w:after="160" w:line="259" w:lineRule="auto"/>
                          <w:ind w:left="0" w:firstLine="0"/>
                          <w:jc w:val="left"/>
                        </w:pPr>
                        <w:r>
                          <w:rPr>
                            <w:b/>
                            <w:sz w:val="38"/>
                          </w:rPr>
                          <w:t xml:space="preserve">                                              </w:t>
                        </w:r>
                      </w:p>
                    </w:txbxContent>
                  </v:textbox>
                </v:rect>
                <v:rect id="Rectangle 9" o:spid="_x0000_s1029" style="position:absolute;left:27783;top:5599;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726FC9D" w14:textId="77777777" w:rsidR="008072D9" w:rsidRDefault="00000000">
                        <w:pPr>
                          <w:spacing w:after="160" w:line="259" w:lineRule="auto"/>
                          <w:ind w:left="0" w:firstLine="0"/>
                          <w:jc w:val="left"/>
                        </w:pPr>
                        <w:r>
                          <w:rPr>
                            <w:b/>
                            <w:sz w:val="38"/>
                          </w:rPr>
                          <w:t xml:space="preserve"> </w:t>
                        </w:r>
                      </w:p>
                    </w:txbxContent>
                  </v:textbox>
                </v:rect>
                <v:rect id="Rectangle 10" o:spid="_x0000_s1030" style="position:absolute;left:28;top:9607;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B4C7115" w14:textId="77777777" w:rsidR="008072D9" w:rsidRDefault="00000000">
                        <w:pPr>
                          <w:spacing w:after="160" w:line="259" w:lineRule="auto"/>
                          <w:ind w:left="0" w:firstLine="0"/>
                          <w:jc w:val="left"/>
                        </w:pPr>
                        <w:r>
                          <w:rPr>
                            <w:b/>
                            <w:sz w:val="38"/>
                          </w:rPr>
                          <w:t xml:space="preserve"> </w:t>
                        </w:r>
                      </w:p>
                    </w:txbxContent>
                  </v:textbox>
                </v:rect>
                <v:rect id="Rectangle 11" o:spid="_x0000_s1031" style="position:absolute;left:28;top:13615;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CCFCE0E" w14:textId="77777777" w:rsidR="008072D9" w:rsidRDefault="00000000">
                        <w:pPr>
                          <w:spacing w:after="160" w:line="259" w:lineRule="auto"/>
                          <w:ind w:left="0" w:firstLine="0"/>
                          <w:jc w:val="left"/>
                        </w:pPr>
                        <w:r>
                          <w:rPr>
                            <w:b/>
                            <w:sz w:val="38"/>
                          </w:rPr>
                          <w:t xml:space="preserve"> </w:t>
                        </w:r>
                      </w:p>
                    </w:txbxContent>
                  </v:textbox>
                </v:rect>
                <v:rect id="Rectangle 12" o:spid="_x0000_s1032" style="position:absolute;left:28;top:17623;width:801;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DD58250" w14:textId="77777777" w:rsidR="008072D9" w:rsidRDefault="00000000">
                        <w:pPr>
                          <w:spacing w:after="160" w:line="259" w:lineRule="auto"/>
                          <w:ind w:left="0" w:firstLine="0"/>
                          <w:jc w:val="left"/>
                        </w:pPr>
                        <w:r>
                          <w:rPr>
                            <w:b/>
                            <w:sz w:val="38"/>
                          </w:rPr>
                          <w:t xml:space="preserve"> </w:t>
                        </w:r>
                      </w:p>
                    </w:txbxContent>
                  </v:textbox>
                </v:rect>
                <w10:anchorlock/>
              </v:group>
            </w:pict>
          </mc:Fallback>
        </mc:AlternateContent>
      </w:r>
      <w:r>
        <w:rPr>
          <w:b/>
          <w:sz w:val="40"/>
          <w:u w:val="single" w:color="000000"/>
        </w:rPr>
        <w:t>Assignment-01</w:t>
      </w:r>
    </w:p>
    <w:p w14:paraId="79AF0D47" w14:textId="77777777" w:rsidR="008072D9" w:rsidRDefault="00000000">
      <w:pPr>
        <w:spacing w:after="237" w:line="259" w:lineRule="auto"/>
        <w:ind w:left="0" w:firstLine="0"/>
        <w:jc w:val="left"/>
      </w:pPr>
      <w:r>
        <w:rPr>
          <w:b/>
          <w:sz w:val="38"/>
        </w:rPr>
        <w:t xml:space="preserve"> </w:t>
      </w:r>
    </w:p>
    <w:p w14:paraId="4B9D4E9C" w14:textId="66F1C3A4" w:rsidR="008072D9" w:rsidRDefault="00000000" w:rsidP="005F4E88">
      <w:pPr>
        <w:spacing w:after="63" w:line="259" w:lineRule="auto"/>
        <w:ind w:left="0" w:firstLine="0"/>
        <w:jc w:val="center"/>
      </w:pPr>
      <w:r>
        <w:rPr>
          <w:b/>
          <w:sz w:val="38"/>
          <w:u w:val="single" w:color="000000"/>
        </w:rPr>
        <w:t>Apex Institute Technology (AIT)</w:t>
      </w:r>
    </w:p>
    <w:p w14:paraId="6CDD8D36" w14:textId="77777777" w:rsidR="008072D9" w:rsidRDefault="00000000">
      <w:pPr>
        <w:spacing w:after="157" w:line="259" w:lineRule="auto"/>
        <w:ind w:left="0" w:firstLine="0"/>
        <w:jc w:val="left"/>
      </w:pPr>
      <w:r>
        <w:rPr>
          <w:b/>
        </w:rPr>
        <w:t xml:space="preserve"> </w:t>
      </w:r>
    </w:p>
    <w:p w14:paraId="0A7F48F5" w14:textId="77777777" w:rsidR="008072D9" w:rsidRDefault="00000000">
      <w:pPr>
        <w:spacing w:after="155" w:line="259" w:lineRule="auto"/>
        <w:ind w:left="0" w:firstLine="0"/>
        <w:jc w:val="left"/>
      </w:pPr>
      <w:r>
        <w:rPr>
          <w:b/>
        </w:rPr>
        <w:t xml:space="preserve"> </w:t>
      </w:r>
    </w:p>
    <w:p w14:paraId="501E87B0" w14:textId="77777777" w:rsidR="008072D9" w:rsidRDefault="00000000">
      <w:pPr>
        <w:spacing w:after="157" w:line="259" w:lineRule="auto"/>
        <w:ind w:left="0" w:firstLine="0"/>
        <w:jc w:val="left"/>
      </w:pPr>
      <w:r>
        <w:rPr>
          <w:b/>
        </w:rPr>
        <w:t xml:space="preserve"> </w:t>
      </w:r>
    </w:p>
    <w:p w14:paraId="3E485CFB" w14:textId="77777777" w:rsidR="008072D9" w:rsidRDefault="00000000">
      <w:pPr>
        <w:spacing w:after="155" w:line="259" w:lineRule="auto"/>
        <w:ind w:left="0" w:firstLine="0"/>
        <w:jc w:val="left"/>
      </w:pPr>
      <w:r>
        <w:rPr>
          <w:b/>
        </w:rPr>
        <w:t xml:space="preserve"> </w:t>
      </w:r>
    </w:p>
    <w:p w14:paraId="7923CE30" w14:textId="77777777" w:rsidR="008072D9" w:rsidRDefault="00000000">
      <w:pPr>
        <w:spacing w:after="157" w:line="259" w:lineRule="auto"/>
        <w:ind w:left="0" w:firstLine="0"/>
        <w:jc w:val="left"/>
      </w:pPr>
      <w:r>
        <w:rPr>
          <w:b/>
        </w:rPr>
        <w:t xml:space="preserve"> </w:t>
      </w:r>
    </w:p>
    <w:p w14:paraId="6DAA12CD" w14:textId="77777777" w:rsidR="008072D9" w:rsidRDefault="00000000">
      <w:pPr>
        <w:spacing w:after="215" w:line="259" w:lineRule="auto"/>
        <w:ind w:left="0" w:firstLine="0"/>
        <w:jc w:val="left"/>
      </w:pPr>
      <w:r>
        <w:rPr>
          <w:b/>
        </w:rPr>
        <w:t xml:space="preserve"> </w:t>
      </w:r>
    </w:p>
    <w:p w14:paraId="30A03CFB" w14:textId="77777777" w:rsidR="008072D9" w:rsidRDefault="00000000">
      <w:pPr>
        <w:spacing w:after="204" w:line="269" w:lineRule="auto"/>
        <w:ind w:left="-5"/>
      </w:pPr>
      <w:r>
        <w:rPr>
          <w:b/>
        </w:rPr>
        <w:t xml:space="preserve">                                                                           Submitted by: </w:t>
      </w:r>
    </w:p>
    <w:p w14:paraId="0E50426D" w14:textId="62CC7F5A" w:rsidR="008072D9" w:rsidRDefault="00000000">
      <w:pPr>
        <w:spacing w:after="207"/>
      </w:pPr>
      <w:r>
        <w:rPr>
          <w:b/>
        </w:rPr>
        <w:t xml:space="preserve">                                                                           Name: </w:t>
      </w:r>
      <w:r w:rsidR="0088364F">
        <w:t>Akansh Arya</w:t>
      </w:r>
      <w:r>
        <w:rPr>
          <w:b/>
        </w:rPr>
        <w:t xml:space="preserve"> </w:t>
      </w:r>
    </w:p>
    <w:p w14:paraId="38110FE3" w14:textId="130784D2" w:rsidR="008072D9" w:rsidRDefault="00000000">
      <w:pPr>
        <w:spacing w:after="205"/>
      </w:pPr>
      <w:r>
        <w:rPr>
          <w:b/>
        </w:rPr>
        <w:t xml:space="preserve">                                                                           UID</w:t>
      </w:r>
      <w:r>
        <w:t>: 22BDO100</w:t>
      </w:r>
      <w:r w:rsidR="0088364F">
        <w:t>27</w:t>
      </w:r>
      <w:r>
        <w:rPr>
          <w:b/>
        </w:rPr>
        <w:t xml:space="preserve"> </w:t>
      </w:r>
    </w:p>
    <w:p w14:paraId="019B4B77" w14:textId="77777777" w:rsidR="008072D9" w:rsidRDefault="00000000">
      <w:pPr>
        <w:spacing w:after="204" w:line="269" w:lineRule="auto"/>
        <w:ind w:left="-5"/>
      </w:pPr>
      <w:r>
        <w:rPr>
          <w:b/>
        </w:rPr>
        <w:t xml:space="preserve">                                                                           Subject Name: </w:t>
      </w:r>
      <w:r>
        <w:t>Git and GitHub</w:t>
      </w:r>
      <w:r>
        <w:rPr>
          <w:b/>
        </w:rPr>
        <w:t xml:space="preserve"> </w:t>
      </w:r>
    </w:p>
    <w:p w14:paraId="3DAAB918" w14:textId="77777777" w:rsidR="008072D9" w:rsidRDefault="00000000">
      <w:pPr>
        <w:spacing w:after="204" w:line="269" w:lineRule="auto"/>
        <w:ind w:left="-5"/>
      </w:pPr>
      <w:r>
        <w:rPr>
          <w:b/>
        </w:rPr>
        <w:t xml:space="preserve">                                                                           Subject Code: </w:t>
      </w:r>
      <w:r>
        <w:t>22CSH-293</w:t>
      </w:r>
      <w:r>
        <w:rPr>
          <w:b/>
        </w:rPr>
        <w:t xml:space="preserve"> </w:t>
      </w:r>
    </w:p>
    <w:p w14:paraId="1977D8C6" w14:textId="3CABFA8E" w:rsidR="0088364F" w:rsidRPr="0088364F" w:rsidRDefault="00000000" w:rsidP="0088364F">
      <w:pPr>
        <w:spacing w:after="0" w:line="419" w:lineRule="auto"/>
        <w:ind w:left="-5" w:right="701"/>
        <w:rPr>
          <w:b/>
        </w:rPr>
      </w:pPr>
      <w:r>
        <w:rPr>
          <w:b/>
        </w:rPr>
        <w:t xml:space="preserve">                                                                           Section:</w:t>
      </w:r>
      <w:r>
        <w:t>22BCD-</w:t>
      </w:r>
      <w:r w:rsidR="0088364F">
        <w:t>1</w:t>
      </w:r>
      <w:r w:rsidR="0088364F">
        <w:rPr>
          <w:b/>
        </w:rPr>
        <w:t xml:space="preserve"> </w:t>
      </w:r>
      <w:r w:rsidR="0088364F" w:rsidRPr="0088364F">
        <w:rPr>
          <w:bCs/>
        </w:rPr>
        <w:t>A</w:t>
      </w:r>
      <w:r w:rsidRPr="0088364F">
        <w:rPr>
          <w:bCs/>
        </w:rPr>
        <w:t xml:space="preserve">                                                                          </w:t>
      </w:r>
    </w:p>
    <w:p w14:paraId="5FC45DC5" w14:textId="77777777" w:rsidR="008072D9" w:rsidRDefault="00000000">
      <w:pPr>
        <w:spacing w:after="204" w:line="269" w:lineRule="auto"/>
        <w:ind w:left="-5"/>
      </w:pPr>
      <w:r>
        <w:rPr>
          <w:b/>
        </w:rPr>
        <w:t xml:space="preserve">Submitted to:  </w:t>
      </w:r>
    </w:p>
    <w:p w14:paraId="0B4E3ED0" w14:textId="77777777" w:rsidR="008072D9" w:rsidRDefault="00000000">
      <w:pPr>
        <w:spacing w:after="144" w:line="269" w:lineRule="auto"/>
        <w:ind w:left="-5"/>
      </w:pPr>
      <w:proofErr w:type="spellStart"/>
      <w:r>
        <w:rPr>
          <w:b/>
        </w:rPr>
        <w:t>Dr.</w:t>
      </w:r>
      <w:proofErr w:type="spellEnd"/>
      <w:r>
        <w:rPr>
          <w:b/>
        </w:rPr>
        <w:t xml:space="preserve"> Kamaljit Singh Saini (E3040)  </w:t>
      </w:r>
    </w:p>
    <w:p w14:paraId="63DCBBD6" w14:textId="70703E05" w:rsidR="008072D9" w:rsidRDefault="00000000" w:rsidP="0088364F">
      <w:pPr>
        <w:spacing w:after="155" w:line="259" w:lineRule="auto"/>
        <w:ind w:left="0" w:firstLine="0"/>
        <w:jc w:val="left"/>
      </w:pPr>
      <w:r>
        <w:rPr>
          <w:b/>
        </w:rPr>
        <w:t xml:space="preserve"> </w:t>
      </w:r>
    </w:p>
    <w:p w14:paraId="5D2EB0B5" w14:textId="77777777" w:rsidR="0088364F" w:rsidRDefault="0088364F" w:rsidP="0088364F">
      <w:pPr>
        <w:spacing w:after="155" w:line="259" w:lineRule="auto"/>
        <w:ind w:left="0" w:firstLine="0"/>
        <w:jc w:val="left"/>
      </w:pPr>
    </w:p>
    <w:p w14:paraId="518541D5" w14:textId="77777777" w:rsidR="0088364F" w:rsidRDefault="00000000">
      <w:pPr>
        <w:spacing w:after="140" w:line="269" w:lineRule="auto"/>
        <w:ind w:left="-5"/>
        <w:rPr>
          <w:b/>
          <w:sz w:val="33"/>
        </w:rPr>
      </w:pPr>
      <w:r>
        <w:rPr>
          <w:b/>
        </w:rPr>
        <w:t xml:space="preserve">                                </w:t>
      </w:r>
      <w:r>
        <w:rPr>
          <w:b/>
          <w:sz w:val="33"/>
        </w:rPr>
        <w:t xml:space="preserve">   Department of AIT - CSE </w:t>
      </w:r>
      <w:r>
        <w:rPr>
          <w:b/>
          <w:sz w:val="33"/>
        </w:rPr>
        <w:tab/>
      </w:r>
    </w:p>
    <w:p w14:paraId="02E2FC9F" w14:textId="77777777" w:rsidR="0088364F" w:rsidRDefault="0088364F">
      <w:pPr>
        <w:spacing w:after="140" w:line="269" w:lineRule="auto"/>
        <w:ind w:left="-5"/>
        <w:rPr>
          <w:b/>
          <w:sz w:val="33"/>
        </w:rPr>
      </w:pPr>
    </w:p>
    <w:p w14:paraId="3EF0F37C" w14:textId="77777777" w:rsidR="0088364F" w:rsidRDefault="0088364F">
      <w:pPr>
        <w:spacing w:after="140" w:line="269" w:lineRule="auto"/>
        <w:ind w:left="-5"/>
        <w:rPr>
          <w:b/>
          <w:sz w:val="33"/>
        </w:rPr>
      </w:pPr>
    </w:p>
    <w:p w14:paraId="3A054856" w14:textId="77777777" w:rsidR="0088364F" w:rsidRDefault="0088364F">
      <w:pPr>
        <w:spacing w:after="140" w:line="269" w:lineRule="auto"/>
        <w:ind w:left="-5"/>
        <w:rPr>
          <w:b/>
          <w:sz w:val="33"/>
        </w:rPr>
      </w:pPr>
    </w:p>
    <w:p w14:paraId="261EF243" w14:textId="28898831" w:rsidR="008072D9" w:rsidRDefault="0088364F">
      <w:pPr>
        <w:spacing w:after="140" w:line="269" w:lineRule="auto"/>
        <w:ind w:left="-5"/>
      </w:pPr>
      <w:r>
        <w:rPr>
          <w:b/>
        </w:rPr>
        <w:t xml:space="preserve">Q1) Create a public repository on your GitHub profile and in its README.md file, list the link of your GitHub repositories of the practical’s you are performing in the current semester. </w:t>
      </w:r>
    </w:p>
    <w:p w14:paraId="0C40AEF0" w14:textId="77777777" w:rsidR="008072D9" w:rsidRDefault="00000000">
      <w:pPr>
        <w:spacing w:after="214" w:line="259" w:lineRule="auto"/>
        <w:ind w:left="0" w:firstLine="0"/>
        <w:jc w:val="left"/>
      </w:pPr>
      <w:r>
        <w:rPr>
          <w:b/>
        </w:rPr>
        <w:t xml:space="preserve"> </w:t>
      </w:r>
    </w:p>
    <w:p w14:paraId="2883E250" w14:textId="3F3A9751" w:rsidR="008072D9" w:rsidRPr="0088364F" w:rsidRDefault="00000000">
      <w:pPr>
        <w:pStyle w:val="Heading1"/>
        <w:spacing w:after="236"/>
        <w:ind w:left="-5"/>
        <w:rPr>
          <w:b w:val="0"/>
          <w:bCs/>
        </w:rPr>
      </w:pPr>
      <w:r w:rsidRPr="0088364F">
        <w:rPr>
          <w:b w:val="0"/>
          <w:bCs/>
          <w:u w:val="none"/>
        </w:rPr>
        <w:t xml:space="preserve">1) </w:t>
      </w:r>
      <w:r w:rsidRPr="0088364F">
        <w:rPr>
          <w:b w:val="0"/>
          <w:bCs/>
        </w:rPr>
        <w:t>For Git and GitHub practical’s: -</w:t>
      </w:r>
      <w:r w:rsidRPr="0088364F">
        <w:rPr>
          <w:b w:val="0"/>
          <w:bCs/>
          <w:u w:val="none"/>
        </w:rPr>
        <w:t xml:space="preserve"> </w:t>
      </w:r>
    </w:p>
    <w:p w14:paraId="668DE895" w14:textId="77777777" w:rsidR="008072D9" w:rsidRDefault="00000000" w:rsidP="004C585F">
      <w:pPr>
        <w:numPr>
          <w:ilvl w:val="0"/>
          <w:numId w:val="1"/>
        </w:numPr>
        <w:spacing w:after="60"/>
        <w:ind w:hanging="360"/>
        <w:jc w:val="left"/>
      </w:pPr>
      <w:r>
        <w:t>Go to your GitHub account and create a repository over there for your practices.</w:t>
      </w:r>
      <w:r>
        <w:rPr>
          <w:b/>
        </w:rPr>
        <w:t xml:space="preserve"> </w:t>
      </w:r>
    </w:p>
    <w:p w14:paraId="6D208DF1" w14:textId="694540E3" w:rsidR="008072D9" w:rsidRDefault="00000000" w:rsidP="004C585F">
      <w:pPr>
        <w:numPr>
          <w:ilvl w:val="0"/>
          <w:numId w:val="1"/>
        </w:numPr>
        <w:ind w:hanging="360"/>
        <w:jc w:val="left"/>
      </w:pPr>
      <w:r>
        <w:t xml:space="preserve">Click on </w:t>
      </w:r>
      <w:r w:rsidR="0088364F">
        <w:t>‘</w:t>
      </w:r>
      <w:r w:rsidR="0088364F" w:rsidRPr="0088364F">
        <w:rPr>
          <w:b/>
          <w:bCs/>
        </w:rPr>
        <w:t>+</w:t>
      </w:r>
      <w:r w:rsidR="0088364F">
        <w:t>’</w:t>
      </w:r>
      <w:r>
        <w:t xml:space="preserve"> icon on the GitHub and then select create </w:t>
      </w:r>
      <w:r w:rsidR="007C77A0">
        <w:t>‘</w:t>
      </w:r>
      <w:r w:rsidRPr="0088364F">
        <w:rPr>
          <w:bCs/>
        </w:rPr>
        <w:t>New repository</w:t>
      </w:r>
      <w:r w:rsidR="007C77A0">
        <w:t>’</w:t>
      </w:r>
      <w:r>
        <w:t>.</w:t>
      </w:r>
      <w:r>
        <w:rPr>
          <w:b/>
        </w:rPr>
        <w:t xml:space="preserve"> </w:t>
      </w:r>
    </w:p>
    <w:p w14:paraId="14F25362" w14:textId="6C8C6200" w:rsidR="008072D9" w:rsidRDefault="00000000" w:rsidP="004C585F">
      <w:pPr>
        <w:numPr>
          <w:ilvl w:val="0"/>
          <w:numId w:val="1"/>
        </w:numPr>
        <w:ind w:hanging="360"/>
        <w:jc w:val="left"/>
      </w:pPr>
      <w:r>
        <w:t>Enter the name of your repository i.e. (</w:t>
      </w:r>
      <w:proofErr w:type="spellStart"/>
      <w:r w:rsidRPr="0088364F">
        <w:rPr>
          <w:bCs/>
        </w:rPr>
        <w:t>G</w:t>
      </w:r>
      <w:r w:rsidR="007C77A0">
        <w:rPr>
          <w:bCs/>
        </w:rPr>
        <w:t>it_Exps</w:t>
      </w:r>
      <w:proofErr w:type="spellEnd"/>
      <w:r>
        <w:t xml:space="preserve">) then select </w:t>
      </w:r>
      <w:r w:rsidR="0088364F">
        <w:t>‘</w:t>
      </w:r>
      <w:r w:rsidRPr="0088364F">
        <w:rPr>
          <w:bCs/>
        </w:rPr>
        <w:t>Public/Private</w:t>
      </w:r>
      <w:r w:rsidR="0088364F">
        <w:rPr>
          <w:bCs/>
        </w:rPr>
        <w:t>’</w:t>
      </w:r>
      <w:r>
        <w:rPr>
          <w:b/>
        </w:rPr>
        <w:t xml:space="preserve">. </w:t>
      </w:r>
    </w:p>
    <w:p w14:paraId="2F75A1C2" w14:textId="77777777" w:rsidR="008072D9" w:rsidRPr="007C77A0" w:rsidRDefault="00000000" w:rsidP="004C585F">
      <w:pPr>
        <w:numPr>
          <w:ilvl w:val="0"/>
          <w:numId w:val="1"/>
        </w:numPr>
        <w:ind w:hanging="360"/>
        <w:jc w:val="left"/>
      </w:pPr>
      <w:r>
        <w:t>Now add a README.md file in your repository then click on create new repository.</w:t>
      </w:r>
      <w:r>
        <w:rPr>
          <w:b/>
        </w:rPr>
        <w:t xml:space="preserve"> </w:t>
      </w:r>
    </w:p>
    <w:p w14:paraId="4ECB4A12" w14:textId="76E38815" w:rsidR="008072D9" w:rsidRDefault="007C77A0" w:rsidP="007C77A0">
      <w:pPr>
        <w:ind w:left="705" w:firstLine="0"/>
      </w:pPr>
      <w:r>
        <w:rPr>
          <w:noProof/>
        </w:rPr>
        <w:drawing>
          <wp:inline distT="0" distB="0" distL="0" distR="0" wp14:anchorId="2E7CACDC" wp14:editId="3E810682">
            <wp:extent cx="5734685" cy="2550160"/>
            <wp:effectExtent l="0" t="0" r="0" b="2540"/>
            <wp:docPr id="1370812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12173" name="Picture 1370812173"/>
                    <pic:cNvPicPr/>
                  </pic:nvPicPr>
                  <pic:blipFill>
                    <a:blip r:embed="rId7">
                      <a:extLst>
                        <a:ext uri="{28A0092B-C50C-407E-A947-70E740481C1C}">
                          <a14:useLocalDpi xmlns:a14="http://schemas.microsoft.com/office/drawing/2010/main" val="0"/>
                        </a:ext>
                      </a:extLst>
                    </a:blip>
                    <a:stretch>
                      <a:fillRect/>
                    </a:stretch>
                  </pic:blipFill>
                  <pic:spPr>
                    <a:xfrm>
                      <a:off x="0" y="0"/>
                      <a:ext cx="5734685" cy="2550160"/>
                    </a:xfrm>
                    <a:prstGeom prst="rect">
                      <a:avLst/>
                    </a:prstGeom>
                  </pic:spPr>
                </pic:pic>
              </a:graphicData>
            </a:graphic>
          </wp:inline>
        </w:drawing>
      </w:r>
    </w:p>
    <w:p w14:paraId="2156B8F9" w14:textId="77777777" w:rsidR="007C77A0" w:rsidRDefault="007C77A0" w:rsidP="007C77A0">
      <w:pPr>
        <w:ind w:left="705" w:firstLine="0"/>
      </w:pPr>
    </w:p>
    <w:p w14:paraId="49F93E51" w14:textId="54A944F4" w:rsidR="007C77A0" w:rsidRDefault="00000000">
      <w:pPr>
        <w:numPr>
          <w:ilvl w:val="0"/>
          <w:numId w:val="1"/>
        </w:numPr>
        <w:ind w:hanging="360"/>
      </w:pPr>
      <w:r>
        <w:t xml:space="preserve">Now click on the </w:t>
      </w:r>
      <w:r w:rsidR="0088364F">
        <w:t>‘Add file’</w:t>
      </w:r>
      <w:r>
        <w:t xml:space="preserve"> then select upload file from your PC and select all the </w:t>
      </w:r>
      <w:proofErr w:type="spellStart"/>
      <w:r>
        <w:t>G_Exp</w:t>
      </w:r>
      <w:r w:rsidR="007C77A0">
        <w:t>s</w:t>
      </w:r>
      <w:proofErr w:type="spellEnd"/>
      <w:r>
        <w:t xml:space="preserve"> which we have to upload on GitHub.</w:t>
      </w:r>
    </w:p>
    <w:p w14:paraId="67E57006" w14:textId="03476CD6" w:rsidR="008072D9" w:rsidRDefault="007C77A0" w:rsidP="007C77A0">
      <w:pPr>
        <w:ind w:left="705" w:firstLine="0"/>
      </w:pPr>
      <w:r>
        <w:rPr>
          <w:b/>
          <w:noProof/>
        </w:rPr>
        <w:drawing>
          <wp:inline distT="0" distB="0" distL="0" distR="0" wp14:anchorId="6626F0BB" wp14:editId="4A0831E1">
            <wp:extent cx="4667250" cy="2558693"/>
            <wp:effectExtent l="0" t="0" r="0" b="0"/>
            <wp:docPr id="72326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6624" name="Picture 72326624"/>
                    <pic:cNvPicPr/>
                  </pic:nvPicPr>
                  <pic:blipFill>
                    <a:blip r:embed="rId8">
                      <a:extLst>
                        <a:ext uri="{28A0092B-C50C-407E-A947-70E740481C1C}">
                          <a14:useLocalDpi xmlns:a14="http://schemas.microsoft.com/office/drawing/2010/main" val="0"/>
                        </a:ext>
                      </a:extLst>
                    </a:blip>
                    <a:stretch>
                      <a:fillRect/>
                    </a:stretch>
                  </pic:blipFill>
                  <pic:spPr>
                    <a:xfrm>
                      <a:off x="0" y="0"/>
                      <a:ext cx="4675060" cy="2562974"/>
                    </a:xfrm>
                    <a:prstGeom prst="rect">
                      <a:avLst/>
                    </a:prstGeom>
                  </pic:spPr>
                </pic:pic>
              </a:graphicData>
            </a:graphic>
          </wp:inline>
        </w:drawing>
      </w:r>
      <w:r>
        <w:rPr>
          <w:b/>
        </w:rPr>
        <w:t xml:space="preserve"> </w:t>
      </w:r>
    </w:p>
    <w:p w14:paraId="68078E10" w14:textId="17654ACD" w:rsidR="008072D9" w:rsidRDefault="008072D9">
      <w:pPr>
        <w:spacing w:after="0" w:line="259" w:lineRule="auto"/>
        <w:ind w:left="-677" w:right="-660" w:firstLine="0"/>
        <w:jc w:val="left"/>
      </w:pPr>
    </w:p>
    <w:p w14:paraId="04E1EDA2" w14:textId="27CB5AE1" w:rsidR="008072D9" w:rsidRPr="0088364F" w:rsidRDefault="00000000">
      <w:pPr>
        <w:pStyle w:val="Heading1"/>
        <w:ind w:left="-5"/>
        <w:rPr>
          <w:b w:val="0"/>
          <w:bCs/>
        </w:rPr>
      </w:pPr>
      <w:r w:rsidRPr="0088364F">
        <w:rPr>
          <w:b w:val="0"/>
          <w:bCs/>
          <w:u w:val="none"/>
        </w:rPr>
        <w:lastRenderedPageBreak/>
        <w:t xml:space="preserve">2) </w:t>
      </w:r>
      <w:r w:rsidRPr="0088364F">
        <w:rPr>
          <w:b w:val="0"/>
          <w:bCs/>
        </w:rPr>
        <w:t xml:space="preserve">For DAA (Design </w:t>
      </w:r>
      <w:r w:rsidR="0088364F">
        <w:rPr>
          <w:b w:val="0"/>
          <w:bCs/>
        </w:rPr>
        <w:t>a</w:t>
      </w:r>
      <w:r w:rsidRPr="0088364F">
        <w:rPr>
          <w:b w:val="0"/>
          <w:bCs/>
        </w:rPr>
        <w:t>nd Analysis of Algorithm): -</w:t>
      </w:r>
      <w:r w:rsidRPr="0088364F">
        <w:rPr>
          <w:rFonts w:ascii="Calibri" w:eastAsia="Calibri" w:hAnsi="Calibri" w:cs="Calibri"/>
          <w:b w:val="0"/>
          <w:bCs/>
          <w:sz w:val="22"/>
          <w:u w:val="none"/>
        </w:rPr>
        <w:t xml:space="preserve">  </w:t>
      </w:r>
    </w:p>
    <w:p w14:paraId="6A660FF4" w14:textId="77777777" w:rsidR="008072D9" w:rsidRDefault="00000000">
      <w:pPr>
        <w:spacing w:after="223"/>
      </w:pPr>
      <w:r>
        <w:t xml:space="preserve">Design and Analysis of Algorithms covers the concepts of designing an algorithm as to solve various problems in computer science and information technology, and also analyse the complexity of these algorithms designed. The main aim of designing an algorithm is to provide </w:t>
      </w:r>
      <w:proofErr w:type="spellStart"/>
      <w:proofErr w:type="gramStart"/>
      <w:r>
        <w:t>a</w:t>
      </w:r>
      <w:proofErr w:type="spellEnd"/>
      <w:proofErr w:type="gramEnd"/>
      <w:r>
        <w:t xml:space="preserve"> optimal solution for a problem. </w:t>
      </w:r>
      <w:r>
        <w:rPr>
          <w:b/>
        </w:rPr>
        <w:t xml:space="preserve"> </w:t>
      </w:r>
    </w:p>
    <w:p w14:paraId="687EF501" w14:textId="22F1CC91" w:rsidR="008072D9" w:rsidRDefault="00000000">
      <w:pPr>
        <w:numPr>
          <w:ilvl w:val="0"/>
          <w:numId w:val="2"/>
        </w:numPr>
        <w:ind w:hanging="360"/>
      </w:pPr>
      <w:r>
        <w:t>Now again create a new repository for (</w:t>
      </w:r>
      <w:proofErr w:type="spellStart"/>
      <w:r w:rsidRPr="004C585F">
        <w:rPr>
          <w:bCs/>
        </w:rPr>
        <w:t>DAA_</w:t>
      </w:r>
      <w:r w:rsidR="004C585F">
        <w:rPr>
          <w:bCs/>
        </w:rPr>
        <w:t>Exps</w:t>
      </w:r>
      <w:proofErr w:type="spellEnd"/>
      <w:r>
        <w:t>).</w:t>
      </w:r>
      <w:r>
        <w:rPr>
          <w:b/>
        </w:rPr>
        <w:t xml:space="preserve"> </w:t>
      </w:r>
    </w:p>
    <w:p w14:paraId="698A20BF" w14:textId="77777777" w:rsidR="008072D9" w:rsidRPr="00AA2F6E" w:rsidRDefault="00000000">
      <w:pPr>
        <w:numPr>
          <w:ilvl w:val="0"/>
          <w:numId w:val="2"/>
        </w:numPr>
        <w:spacing w:after="0"/>
        <w:ind w:hanging="360"/>
      </w:pPr>
      <w:r>
        <w:t>Follow the same steps as we created the previous repository.</w:t>
      </w:r>
      <w:r>
        <w:rPr>
          <w:b/>
        </w:rPr>
        <w:t xml:space="preserve"> </w:t>
      </w:r>
    </w:p>
    <w:p w14:paraId="0D83FDC1" w14:textId="2F31ABC9" w:rsidR="00AA2F6E" w:rsidRDefault="00AA2F6E" w:rsidP="00AA2F6E">
      <w:pPr>
        <w:spacing w:after="0"/>
        <w:ind w:left="705" w:firstLine="0"/>
      </w:pPr>
      <w:r>
        <w:rPr>
          <w:noProof/>
        </w:rPr>
        <w:drawing>
          <wp:inline distT="0" distB="0" distL="0" distR="0" wp14:anchorId="1F98152A" wp14:editId="73498AF6">
            <wp:extent cx="5003800" cy="2861768"/>
            <wp:effectExtent l="0" t="0" r="6350" b="0"/>
            <wp:docPr id="445141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41372" name="Picture 445141372"/>
                    <pic:cNvPicPr/>
                  </pic:nvPicPr>
                  <pic:blipFill>
                    <a:blip r:embed="rId9">
                      <a:extLst>
                        <a:ext uri="{28A0092B-C50C-407E-A947-70E740481C1C}">
                          <a14:useLocalDpi xmlns:a14="http://schemas.microsoft.com/office/drawing/2010/main" val="0"/>
                        </a:ext>
                      </a:extLst>
                    </a:blip>
                    <a:stretch>
                      <a:fillRect/>
                    </a:stretch>
                  </pic:blipFill>
                  <pic:spPr>
                    <a:xfrm>
                      <a:off x="0" y="0"/>
                      <a:ext cx="5017703" cy="2869719"/>
                    </a:xfrm>
                    <a:prstGeom prst="rect">
                      <a:avLst/>
                    </a:prstGeom>
                  </pic:spPr>
                </pic:pic>
              </a:graphicData>
            </a:graphic>
          </wp:inline>
        </w:drawing>
      </w:r>
    </w:p>
    <w:p w14:paraId="7317231D" w14:textId="37FB0406" w:rsidR="008072D9" w:rsidRDefault="008072D9">
      <w:pPr>
        <w:spacing w:after="0" w:line="259" w:lineRule="auto"/>
        <w:ind w:left="-707" w:right="-690" w:firstLine="0"/>
        <w:jc w:val="left"/>
      </w:pPr>
    </w:p>
    <w:p w14:paraId="59AB06AB" w14:textId="77777777" w:rsidR="008072D9" w:rsidRDefault="00000000">
      <w:pPr>
        <w:spacing w:after="214" w:line="259" w:lineRule="auto"/>
        <w:ind w:left="0" w:firstLine="0"/>
        <w:jc w:val="left"/>
      </w:pPr>
      <w:r>
        <w:rPr>
          <w:b/>
        </w:rPr>
        <w:t xml:space="preserve"> </w:t>
      </w:r>
    </w:p>
    <w:p w14:paraId="112BC722" w14:textId="3F6A338B" w:rsidR="008072D9" w:rsidRPr="0088364F" w:rsidRDefault="00000000">
      <w:pPr>
        <w:pStyle w:val="Heading1"/>
        <w:ind w:left="-5"/>
        <w:rPr>
          <w:b w:val="0"/>
          <w:bCs/>
        </w:rPr>
      </w:pPr>
      <w:r w:rsidRPr="0088364F">
        <w:rPr>
          <w:b w:val="0"/>
          <w:bCs/>
          <w:u w:val="none"/>
        </w:rPr>
        <w:t xml:space="preserve">3) </w:t>
      </w:r>
      <w:r w:rsidRPr="0088364F">
        <w:rPr>
          <w:b w:val="0"/>
          <w:bCs/>
        </w:rPr>
        <w:t>For Agile Practices: -</w:t>
      </w:r>
      <w:r w:rsidRPr="0088364F">
        <w:rPr>
          <w:b w:val="0"/>
          <w:bCs/>
          <w:u w:val="none"/>
        </w:rPr>
        <w:t xml:space="preserve"> </w:t>
      </w:r>
    </w:p>
    <w:p w14:paraId="5783243D" w14:textId="77777777" w:rsidR="008072D9" w:rsidRDefault="00000000">
      <w:pPr>
        <w:spacing w:after="224"/>
      </w:pPr>
      <w:r>
        <w:t xml:space="preserve">Agile Software Development is an iterative and incremental approach to software development that emphasizes the importance of delivering a working product quickly and frequently. It involves close collaboration between the development team and the customer to ensure that the product meets their needs and expectations. </w:t>
      </w:r>
    </w:p>
    <w:p w14:paraId="367975CA" w14:textId="78864DA6" w:rsidR="006B0A15" w:rsidRPr="006B0A15" w:rsidRDefault="006B0A15" w:rsidP="006B0A15">
      <w:pPr>
        <w:pStyle w:val="ListParagraph"/>
        <w:numPr>
          <w:ilvl w:val="0"/>
          <w:numId w:val="4"/>
        </w:numPr>
        <w:spacing w:after="9"/>
        <w:ind w:right="1484"/>
        <w:jc w:val="left"/>
        <w:rPr>
          <w:rFonts w:ascii="Segoe UI Symbol" w:eastAsia="Segoe UI Symbol" w:hAnsi="Segoe UI Symbol" w:cs="Segoe UI Symbol"/>
          <w:sz w:val="27"/>
          <w:szCs w:val="27"/>
        </w:rPr>
      </w:pPr>
      <w:r w:rsidRPr="006B0A15">
        <w:rPr>
          <w:sz w:val="27"/>
          <w:szCs w:val="27"/>
        </w:rPr>
        <w:t>Now again create a new repository for</w:t>
      </w:r>
      <w:r>
        <w:rPr>
          <w:sz w:val="27"/>
          <w:szCs w:val="27"/>
        </w:rPr>
        <w:t xml:space="preserve"> </w:t>
      </w:r>
      <w:r w:rsidRPr="004C585F">
        <w:rPr>
          <w:sz w:val="27"/>
          <w:szCs w:val="27"/>
        </w:rPr>
        <w:t>(A</w:t>
      </w:r>
      <w:r w:rsidR="004C585F">
        <w:rPr>
          <w:sz w:val="27"/>
          <w:szCs w:val="27"/>
        </w:rPr>
        <w:t>gile</w:t>
      </w:r>
      <w:r w:rsidRPr="004C585F">
        <w:rPr>
          <w:sz w:val="27"/>
          <w:szCs w:val="27"/>
        </w:rPr>
        <w:t>_</w:t>
      </w:r>
      <w:r w:rsidR="004C585F">
        <w:rPr>
          <w:sz w:val="27"/>
          <w:szCs w:val="27"/>
        </w:rPr>
        <w:t>Exps</w:t>
      </w:r>
      <w:r w:rsidRPr="006B0A15">
        <w:rPr>
          <w:sz w:val="27"/>
          <w:szCs w:val="27"/>
        </w:rPr>
        <w:t xml:space="preserve">). </w:t>
      </w:r>
    </w:p>
    <w:p w14:paraId="0440B0CE" w14:textId="77777777" w:rsidR="006B0A15" w:rsidRPr="00AA2F6E" w:rsidRDefault="006B0A15" w:rsidP="006B0A15">
      <w:pPr>
        <w:pStyle w:val="ListParagraph"/>
        <w:numPr>
          <w:ilvl w:val="0"/>
          <w:numId w:val="4"/>
        </w:numPr>
        <w:spacing w:after="9"/>
        <w:ind w:right="1484"/>
        <w:rPr>
          <w:sz w:val="27"/>
          <w:szCs w:val="27"/>
        </w:rPr>
      </w:pPr>
      <w:r w:rsidRPr="006B0A15">
        <w:rPr>
          <w:sz w:val="27"/>
          <w:szCs w:val="27"/>
        </w:rPr>
        <w:t>Follow the same steps as we created the previous repository.</w:t>
      </w:r>
      <w:r w:rsidRPr="006B0A15">
        <w:rPr>
          <w:b/>
          <w:sz w:val="27"/>
          <w:szCs w:val="27"/>
        </w:rPr>
        <w:t xml:space="preserve"> </w:t>
      </w:r>
    </w:p>
    <w:p w14:paraId="4EBB6C1D" w14:textId="5DADC172" w:rsidR="00AA2F6E" w:rsidRPr="006B0A15" w:rsidRDefault="00AA2F6E" w:rsidP="00AA2F6E">
      <w:pPr>
        <w:pStyle w:val="ListParagraph"/>
        <w:spacing w:after="9"/>
        <w:ind w:left="1065" w:right="1484" w:firstLine="0"/>
        <w:rPr>
          <w:sz w:val="27"/>
          <w:szCs w:val="27"/>
        </w:rPr>
      </w:pPr>
      <w:r>
        <w:rPr>
          <w:noProof/>
          <w:sz w:val="27"/>
          <w:szCs w:val="27"/>
        </w:rPr>
        <w:drawing>
          <wp:inline distT="0" distB="0" distL="0" distR="0" wp14:anchorId="6DE30CDA" wp14:editId="634D4E8D">
            <wp:extent cx="4743450" cy="2337322"/>
            <wp:effectExtent l="0" t="0" r="0" b="6350"/>
            <wp:docPr id="1329359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59126" name="Picture 1329359126"/>
                    <pic:cNvPicPr/>
                  </pic:nvPicPr>
                  <pic:blipFill>
                    <a:blip r:embed="rId10">
                      <a:extLst>
                        <a:ext uri="{28A0092B-C50C-407E-A947-70E740481C1C}">
                          <a14:useLocalDpi xmlns:a14="http://schemas.microsoft.com/office/drawing/2010/main" val="0"/>
                        </a:ext>
                      </a:extLst>
                    </a:blip>
                    <a:stretch>
                      <a:fillRect/>
                    </a:stretch>
                  </pic:blipFill>
                  <pic:spPr>
                    <a:xfrm>
                      <a:off x="0" y="0"/>
                      <a:ext cx="4777128" cy="2353917"/>
                    </a:xfrm>
                    <a:prstGeom prst="rect">
                      <a:avLst/>
                    </a:prstGeom>
                  </pic:spPr>
                </pic:pic>
              </a:graphicData>
            </a:graphic>
          </wp:inline>
        </w:drawing>
      </w:r>
    </w:p>
    <w:p w14:paraId="267226A1" w14:textId="77777777" w:rsidR="006B0A15" w:rsidRPr="007C77A0" w:rsidRDefault="006B0A15" w:rsidP="006B0A15">
      <w:pPr>
        <w:pStyle w:val="ListParagraph"/>
        <w:spacing w:after="9"/>
        <w:ind w:left="1065" w:right="1484" w:firstLine="0"/>
        <w:jc w:val="left"/>
        <w:rPr>
          <w:rFonts w:ascii="Segoe UI Symbol" w:eastAsia="Segoe UI Symbol" w:hAnsi="Segoe UI Symbol" w:cs="Segoe UI Symbol"/>
        </w:rPr>
      </w:pPr>
    </w:p>
    <w:p w14:paraId="1A3D2321" w14:textId="77777777" w:rsidR="006B0A15" w:rsidRDefault="006B0A15" w:rsidP="006B0A15">
      <w:pPr>
        <w:pStyle w:val="ListParagraph"/>
        <w:spacing w:after="9"/>
        <w:ind w:left="1065" w:right="1484" w:firstLine="0"/>
      </w:pPr>
    </w:p>
    <w:p w14:paraId="1B0407C2" w14:textId="77777777" w:rsidR="008072D9" w:rsidRDefault="00000000">
      <w:pPr>
        <w:spacing w:after="0" w:line="259" w:lineRule="auto"/>
        <w:ind w:left="720" w:firstLine="0"/>
        <w:jc w:val="left"/>
      </w:pPr>
      <w:r>
        <w:lastRenderedPageBreak/>
        <w:t xml:space="preserve"> </w:t>
      </w:r>
    </w:p>
    <w:p w14:paraId="166F7DFB" w14:textId="77777777" w:rsidR="0088364F" w:rsidRDefault="0088364F" w:rsidP="00AA2F6E">
      <w:pPr>
        <w:spacing w:after="204" w:line="269" w:lineRule="auto"/>
        <w:ind w:left="0" w:firstLine="0"/>
        <w:rPr>
          <w:b/>
        </w:rPr>
      </w:pPr>
    </w:p>
    <w:p w14:paraId="177FD4D4" w14:textId="4E40BF5A" w:rsidR="008072D9" w:rsidRDefault="0088364F">
      <w:pPr>
        <w:spacing w:after="204" w:line="269" w:lineRule="auto"/>
        <w:ind w:left="-5"/>
      </w:pPr>
      <w:r>
        <w:rPr>
          <w:b/>
        </w:rPr>
        <w:t xml:space="preserve">Q2) Create a repository on GitHub related to your current semester mini project and link a project section to it which you can maintain the workflow of your project. </w:t>
      </w:r>
    </w:p>
    <w:p w14:paraId="38B10D9B" w14:textId="77777777" w:rsidR="00A660AD" w:rsidRDefault="00A660AD" w:rsidP="00A660AD">
      <w:pPr>
        <w:ind w:left="705" w:firstLine="0"/>
      </w:pPr>
    </w:p>
    <w:p w14:paraId="1E148F87" w14:textId="0F86928E" w:rsidR="008072D9" w:rsidRDefault="00000000">
      <w:pPr>
        <w:numPr>
          <w:ilvl w:val="0"/>
          <w:numId w:val="3"/>
        </w:numPr>
        <w:ind w:hanging="360"/>
      </w:pPr>
      <w:r>
        <w:t xml:space="preserve">Create a new repository on </w:t>
      </w:r>
      <w:r w:rsidR="006B0A15">
        <w:t>GitHub</w:t>
      </w:r>
      <w:r>
        <w:t xml:space="preserve"> i.e. (</w:t>
      </w:r>
      <w:proofErr w:type="spellStart"/>
      <w:r w:rsidR="004C585F">
        <w:rPr>
          <w:b/>
        </w:rPr>
        <w:t>M</w:t>
      </w:r>
      <w:r>
        <w:rPr>
          <w:b/>
        </w:rPr>
        <w:t>ini_Proj</w:t>
      </w:r>
      <w:proofErr w:type="spellEnd"/>
      <w:r>
        <w:t>) and add all your project related information.</w:t>
      </w:r>
      <w:r>
        <w:rPr>
          <w:b/>
        </w:rPr>
        <w:t xml:space="preserve"> </w:t>
      </w:r>
    </w:p>
    <w:p w14:paraId="55B26208" w14:textId="39EB92E8" w:rsidR="008072D9" w:rsidRDefault="00000000" w:rsidP="00E72AE8">
      <w:pPr>
        <w:spacing w:after="0" w:line="259" w:lineRule="auto"/>
        <w:ind w:left="720" w:firstLine="0"/>
        <w:jc w:val="left"/>
        <w:rPr>
          <w:b/>
        </w:rPr>
      </w:pPr>
      <w:r>
        <w:rPr>
          <w:b/>
        </w:rPr>
        <w:t xml:space="preserve"> </w:t>
      </w:r>
      <w:r w:rsidR="00E72AE8">
        <w:rPr>
          <w:noProof/>
        </w:rPr>
        <w:drawing>
          <wp:inline distT="0" distB="0" distL="0" distR="0" wp14:anchorId="1D6FABB8" wp14:editId="18EF7FCC">
            <wp:extent cx="4676172" cy="2029742"/>
            <wp:effectExtent l="0" t="0" r="0" b="8890"/>
            <wp:docPr id="17969652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65238" name="Picture 1796965238"/>
                    <pic:cNvPicPr/>
                  </pic:nvPicPr>
                  <pic:blipFill>
                    <a:blip r:embed="rId11">
                      <a:extLst>
                        <a:ext uri="{28A0092B-C50C-407E-A947-70E740481C1C}">
                          <a14:useLocalDpi xmlns:a14="http://schemas.microsoft.com/office/drawing/2010/main" val="0"/>
                        </a:ext>
                      </a:extLst>
                    </a:blip>
                    <a:stretch>
                      <a:fillRect/>
                    </a:stretch>
                  </pic:blipFill>
                  <pic:spPr>
                    <a:xfrm>
                      <a:off x="0" y="0"/>
                      <a:ext cx="4713467" cy="2045930"/>
                    </a:xfrm>
                    <a:prstGeom prst="rect">
                      <a:avLst/>
                    </a:prstGeom>
                  </pic:spPr>
                </pic:pic>
              </a:graphicData>
            </a:graphic>
          </wp:inline>
        </w:drawing>
      </w:r>
    </w:p>
    <w:p w14:paraId="0FB2B3F5" w14:textId="77777777" w:rsidR="00E72AE8" w:rsidRDefault="00E72AE8" w:rsidP="00E72AE8">
      <w:pPr>
        <w:spacing w:after="0" w:line="259" w:lineRule="auto"/>
        <w:ind w:left="720" w:firstLine="0"/>
        <w:jc w:val="left"/>
      </w:pPr>
    </w:p>
    <w:p w14:paraId="3767AD91" w14:textId="2B532D17" w:rsidR="008072D9" w:rsidRDefault="00000000">
      <w:pPr>
        <w:numPr>
          <w:ilvl w:val="0"/>
          <w:numId w:val="3"/>
        </w:numPr>
        <w:spacing w:after="62"/>
        <w:ind w:hanging="360"/>
      </w:pPr>
      <w:r>
        <w:t xml:space="preserve">Now go to </w:t>
      </w:r>
      <w:r w:rsidR="006B0A15">
        <w:t>‘</w:t>
      </w:r>
      <w:r>
        <w:rPr>
          <w:b/>
        </w:rPr>
        <w:t>Project option</w:t>
      </w:r>
      <w:r w:rsidR="006B0A15">
        <w:t>’</w:t>
      </w:r>
      <w:r>
        <w:t xml:space="preserve"> click on create new project. Enter the name of the i.e. (</w:t>
      </w:r>
      <w:r>
        <w:rPr>
          <w:b/>
        </w:rPr>
        <w:t>Automated Teller Machine</w:t>
      </w:r>
      <w:r>
        <w:t>).</w:t>
      </w:r>
      <w:r>
        <w:rPr>
          <w:b/>
        </w:rPr>
        <w:t xml:space="preserve"> </w:t>
      </w:r>
    </w:p>
    <w:p w14:paraId="1F7A534B" w14:textId="77777777" w:rsidR="008072D9" w:rsidRPr="00E72AE8" w:rsidRDefault="00000000">
      <w:pPr>
        <w:numPr>
          <w:ilvl w:val="0"/>
          <w:numId w:val="3"/>
        </w:numPr>
        <w:spacing w:after="0"/>
        <w:ind w:hanging="360"/>
      </w:pPr>
      <w:r>
        <w:t>Now choose a template for your project i.e. (</w:t>
      </w:r>
      <w:r>
        <w:rPr>
          <w:b/>
        </w:rPr>
        <w:t>Team collaborative</w:t>
      </w:r>
      <w:r>
        <w:t>).</w:t>
      </w:r>
      <w:r>
        <w:rPr>
          <w:b/>
        </w:rPr>
        <w:t xml:space="preserve"> </w:t>
      </w:r>
    </w:p>
    <w:p w14:paraId="32DA1FE4" w14:textId="21C06592" w:rsidR="008072D9" w:rsidRDefault="00E72AE8" w:rsidP="00E72AE8">
      <w:pPr>
        <w:spacing w:after="0"/>
        <w:ind w:left="705" w:firstLine="0"/>
      </w:pPr>
      <w:r>
        <w:rPr>
          <w:noProof/>
        </w:rPr>
        <w:drawing>
          <wp:inline distT="0" distB="0" distL="0" distR="0" wp14:anchorId="4983C0F3" wp14:editId="55AE73CD">
            <wp:extent cx="4291270" cy="1805650"/>
            <wp:effectExtent l="0" t="0" r="0" b="4445"/>
            <wp:docPr id="4441585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58553" name="Picture 4441585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6291" cy="1828801"/>
                    </a:xfrm>
                    <a:prstGeom prst="rect">
                      <a:avLst/>
                    </a:prstGeom>
                  </pic:spPr>
                </pic:pic>
              </a:graphicData>
            </a:graphic>
          </wp:inline>
        </w:drawing>
      </w:r>
    </w:p>
    <w:p w14:paraId="0389EE1B" w14:textId="77777777" w:rsidR="00E72AE8" w:rsidRDefault="00E72AE8" w:rsidP="00E72AE8">
      <w:pPr>
        <w:spacing w:after="0"/>
        <w:ind w:left="705" w:firstLine="0"/>
      </w:pPr>
    </w:p>
    <w:p w14:paraId="750637C8" w14:textId="77777777" w:rsidR="008072D9" w:rsidRPr="00E72AE8" w:rsidRDefault="00000000">
      <w:pPr>
        <w:numPr>
          <w:ilvl w:val="0"/>
          <w:numId w:val="3"/>
        </w:numPr>
        <w:ind w:hanging="360"/>
      </w:pPr>
      <w:r>
        <w:t>Now add all your team member by clicking on the “</w:t>
      </w:r>
      <w:r w:rsidRPr="0088364F">
        <w:rPr>
          <w:bCs/>
        </w:rPr>
        <w:t>Manage Access</w:t>
      </w:r>
      <w:r>
        <w:t xml:space="preserve">”. And all your team members by </w:t>
      </w:r>
      <w:r w:rsidRPr="0088364F">
        <w:t>(@username).</w:t>
      </w:r>
      <w:r>
        <w:rPr>
          <w:b/>
        </w:rPr>
        <w:t xml:space="preserve"> </w:t>
      </w:r>
    </w:p>
    <w:p w14:paraId="25809410" w14:textId="3FA371E3" w:rsidR="00E72AE8" w:rsidRDefault="00E72AE8" w:rsidP="00E72AE8">
      <w:pPr>
        <w:ind w:left="705" w:firstLine="0"/>
      </w:pPr>
      <w:r>
        <w:rPr>
          <w:noProof/>
        </w:rPr>
        <w:drawing>
          <wp:inline distT="0" distB="0" distL="0" distR="0" wp14:anchorId="7C54E3F5" wp14:editId="60CF5EE0">
            <wp:extent cx="3240912" cy="2294225"/>
            <wp:effectExtent l="0" t="0" r="0" b="0"/>
            <wp:docPr id="11928790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79037" name="Picture 1192879037"/>
                    <pic:cNvPicPr/>
                  </pic:nvPicPr>
                  <pic:blipFill>
                    <a:blip r:embed="rId13">
                      <a:extLst>
                        <a:ext uri="{28A0092B-C50C-407E-A947-70E740481C1C}">
                          <a14:useLocalDpi xmlns:a14="http://schemas.microsoft.com/office/drawing/2010/main" val="0"/>
                        </a:ext>
                      </a:extLst>
                    </a:blip>
                    <a:stretch>
                      <a:fillRect/>
                    </a:stretch>
                  </pic:blipFill>
                  <pic:spPr>
                    <a:xfrm>
                      <a:off x="0" y="0"/>
                      <a:ext cx="3270748" cy="2315346"/>
                    </a:xfrm>
                    <a:prstGeom prst="rect">
                      <a:avLst/>
                    </a:prstGeom>
                  </pic:spPr>
                </pic:pic>
              </a:graphicData>
            </a:graphic>
          </wp:inline>
        </w:drawing>
      </w:r>
    </w:p>
    <w:p w14:paraId="0A96D837" w14:textId="77777777" w:rsidR="008072D9" w:rsidRDefault="00000000">
      <w:pPr>
        <w:spacing w:after="0" w:line="259" w:lineRule="auto"/>
        <w:ind w:left="720" w:firstLine="0"/>
        <w:jc w:val="left"/>
      </w:pPr>
      <w:r>
        <w:rPr>
          <w:b/>
        </w:rPr>
        <w:t xml:space="preserve"> </w:t>
      </w:r>
    </w:p>
    <w:p w14:paraId="57F16077" w14:textId="0E77914B" w:rsidR="008072D9" w:rsidRDefault="008072D9">
      <w:pPr>
        <w:spacing w:after="0" w:line="259" w:lineRule="auto"/>
        <w:ind w:left="288" w:firstLine="0"/>
        <w:jc w:val="left"/>
      </w:pPr>
    </w:p>
    <w:p w14:paraId="620E8EB1" w14:textId="77777777" w:rsidR="008072D9" w:rsidRPr="00E72AE8" w:rsidRDefault="00000000">
      <w:pPr>
        <w:numPr>
          <w:ilvl w:val="0"/>
          <w:numId w:val="3"/>
        </w:numPr>
        <w:ind w:hanging="360"/>
      </w:pPr>
      <w:r>
        <w:t>Now create issue related to your project progress and ask your team members to add some content related to your project.</w:t>
      </w:r>
      <w:r>
        <w:rPr>
          <w:b/>
        </w:rPr>
        <w:t xml:space="preserve"> </w:t>
      </w:r>
    </w:p>
    <w:p w14:paraId="3F85029B" w14:textId="4455B11B" w:rsidR="00E72AE8" w:rsidRDefault="00FD375E" w:rsidP="00E72AE8">
      <w:pPr>
        <w:ind w:left="705" w:firstLine="0"/>
      </w:pPr>
      <w:r>
        <w:rPr>
          <w:noProof/>
        </w:rPr>
        <w:drawing>
          <wp:inline distT="0" distB="0" distL="0" distR="0" wp14:anchorId="26782E4E" wp14:editId="59C40200">
            <wp:extent cx="5734685" cy="2490470"/>
            <wp:effectExtent l="0" t="0" r="0" b="5080"/>
            <wp:docPr id="10947419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41969" name="Picture 1094741969"/>
                    <pic:cNvPicPr/>
                  </pic:nvPicPr>
                  <pic:blipFill>
                    <a:blip r:embed="rId14">
                      <a:extLst>
                        <a:ext uri="{28A0092B-C50C-407E-A947-70E740481C1C}">
                          <a14:useLocalDpi xmlns:a14="http://schemas.microsoft.com/office/drawing/2010/main" val="0"/>
                        </a:ext>
                      </a:extLst>
                    </a:blip>
                    <a:stretch>
                      <a:fillRect/>
                    </a:stretch>
                  </pic:blipFill>
                  <pic:spPr>
                    <a:xfrm>
                      <a:off x="0" y="0"/>
                      <a:ext cx="5734685" cy="2490470"/>
                    </a:xfrm>
                    <a:prstGeom prst="rect">
                      <a:avLst/>
                    </a:prstGeom>
                  </pic:spPr>
                </pic:pic>
              </a:graphicData>
            </a:graphic>
          </wp:inline>
        </w:drawing>
      </w:r>
    </w:p>
    <w:p w14:paraId="638517DB" w14:textId="3525DF21" w:rsidR="008072D9" w:rsidRDefault="00000000">
      <w:pPr>
        <w:spacing w:after="0" w:line="259" w:lineRule="auto"/>
        <w:ind w:left="-612" w:right="-772" w:firstLine="0"/>
        <w:jc w:val="left"/>
      </w:pPr>
      <w:r>
        <w:rPr>
          <w:b/>
        </w:rPr>
        <w:t xml:space="preserve"> </w:t>
      </w:r>
    </w:p>
    <w:sectPr w:rsidR="008072D9">
      <w:pgSz w:w="11906" w:h="16838"/>
      <w:pgMar w:top="576" w:right="1435" w:bottom="1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4467"/>
    <w:multiLevelType w:val="hybridMultilevel"/>
    <w:tmpl w:val="EC10B054"/>
    <w:lvl w:ilvl="0" w:tplc="FB406EA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E9A7E1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08DC1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4FAE3E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7A6863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FC8C39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9D47A7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50678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F40333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BB4563B"/>
    <w:multiLevelType w:val="hybridMultilevel"/>
    <w:tmpl w:val="B7166B50"/>
    <w:lvl w:ilvl="0" w:tplc="376A4800">
      <w:start w:val="1"/>
      <w:numFmt w:val="bullet"/>
      <w:lvlText w:val=""/>
      <w:lvlJc w:val="left"/>
      <w:pPr>
        <w:ind w:left="1065" w:hanging="360"/>
      </w:pPr>
      <w:rPr>
        <w:rFonts w:ascii="Symbol" w:hAnsi="Symbol" w:hint="default"/>
        <w:sz w:val="22"/>
        <w:szCs w:val="22"/>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15:restartNumberingAfterBreak="0">
    <w:nsid w:val="6CCD3467"/>
    <w:multiLevelType w:val="hybridMultilevel"/>
    <w:tmpl w:val="FFD89418"/>
    <w:lvl w:ilvl="0" w:tplc="CEFE632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E2ECBE8">
      <w:start w:val="1"/>
      <w:numFmt w:val="bullet"/>
      <w:lvlText w:val="o"/>
      <w:lvlJc w:val="left"/>
      <w:pPr>
        <w:ind w:left="13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3161676">
      <w:start w:val="1"/>
      <w:numFmt w:val="bullet"/>
      <w:lvlText w:val="▪"/>
      <w:lvlJc w:val="left"/>
      <w:pPr>
        <w:ind w:left="20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3528B0A">
      <w:start w:val="1"/>
      <w:numFmt w:val="bullet"/>
      <w:lvlText w:val="•"/>
      <w:lvlJc w:val="left"/>
      <w:pPr>
        <w:ind w:left="28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B256D8">
      <w:start w:val="1"/>
      <w:numFmt w:val="bullet"/>
      <w:lvlText w:val="o"/>
      <w:lvlJc w:val="left"/>
      <w:pPr>
        <w:ind w:left="35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35A537A">
      <w:start w:val="1"/>
      <w:numFmt w:val="bullet"/>
      <w:lvlText w:val="▪"/>
      <w:lvlJc w:val="left"/>
      <w:pPr>
        <w:ind w:left="42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1126028">
      <w:start w:val="1"/>
      <w:numFmt w:val="bullet"/>
      <w:lvlText w:val="•"/>
      <w:lvlJc w:val="left"/>
      <w:pPr>
        <w:ind w:left="49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0A6ADA">
      <w:start w:val="1"/>
      <w:numFmt w:val="bullet"/>
      <w:lvlText w:val="o"/>
      <w:lvlJc w:val="left"/>
      <w:pPr>
        <w:ind w:left="56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5C08D52">
      <w:start w:val="1"/>
      <w:numFmt w:val="bullet"/>
      <w:lvlText w:val="▪"/>
      <w:lvlJc w:val="left"/>
      <w:pPr>
        <w:ind w:left="64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F9B22A3"/>
    <w:multiLevelType w:val="hybridMultilevel"/>
    <w:tmpl w:val="E1F65702"/>
    <w:lvl w:ilvl="0" w:tplc="451A653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57E61D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47C51F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68EACF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1014A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F0A36A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53CBDC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638C1B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9E992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101678118">
    <w:abstractNumId w:val="3"/>
  </w:num>
  <w:num w:numId="2" w16cid:durableId="2098211468">
    <w:abstractNumId w:val="0"/>
  </w:num>
  <w:num w:numId="3" w16cid:durableId="47803131">
    <w:abstractNumId w:val="2"/>
  </w:num>
  <w:num w:numId="4" w16cid:durableId="247542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2D9"/>
    <w:rsid w:val="004C585F"/>
    <w:rsid w:val="005F4E88"/>
    <w:rsid w:val="006B0A15"/>
    <w:rsid w:val="007C77A0"/>
    <w:rsid w:val="008072D9"/>
    <w:rsid w:val="0088364F"/>
    <w:rsid w:val="00A660AD"/>
    <w:rsid w:val="00AA2F6E"/>
    <w:rsid w:val="00E72AE8"/>
    <w:rsid w:val="00EB2803"/>
    <w:rsid w:val="00FD3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0CEE"/>
  <w15:docId w15:val="{326F7B25-A8B7-4FEB-9D4B-9AE3B5C3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67"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6"/>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7C7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Dixit</dc:creator>
  <cp:keywords/>
  <cp:lastModifiedBy>Akansh Arya</cp:lastModifiedBy>
  <cp:revision>5</cp:revision>
  <dcterms:created xsi:type="dcterms:W3CDTF">2024-02-27T22:17:00Z</dcterms:created>
  <dcterms:modified xsi:type="dcterms:W3CDTF">2024-02-27T22:25:00Z</dcterms:modified>
</cp:coreProperties>
</file>