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57E99" w14:textId="22B7769A" w:rsidR="00DF131C" w:rsidRDefault="00045FD1">
      <w:r>
        <w:t>Q1.</w:t>
      </w:r>
    </w:p>
    <w:p w14:paraId="18A0CB19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B9C4AE2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1A0E8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B6D833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0CFED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ConsoleAppQ1</w:t>
      </w:r>
    </w:p>
    <w:p w14:paraId="7485A82A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9147C5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E7B3BCA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PriceChangedEventHandler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price);</w:t>
      </w:r>
    </w:p>
    <w:p w14:paraId="68B18B73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7E3F9729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96FEAC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B4F337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E33994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24D03C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E557619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NameItem</w:t>
      </w:r>
      <w:proofErr w:type="spellEnd"/>
    </w:p>
    <w:p w14:paraId="1FA070EE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1917C0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2B110EC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E2DDFD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6B0BDA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B28BFB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8B0D13D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57B55B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79D50D44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6AE628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0C986D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PriceItem</w:t>
      </w:r>
      <w:proofErr w:type="spellEnd"/>
    </w:p>
    <w:p w14:paraId="434045DE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C53F4D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111A24CC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0265F3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0DEBD2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1CE19B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A07DD23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BB5BDD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50BFE016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048BAC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6F43F8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8F2596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A1B093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FFE360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C2A9E6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FCB619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4DAD96" w14:textId="2C52DE2F" w:rsidR="00045FD1" w:rsidRDefault="00045FD1"/>
    <w:p w14:paraId="1257FD88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4A61230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495BB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ConsoleAppQ1</w:t>
      </w:r>
    </w:p>
    <w:p w14:paraId="6AC0D5B0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D2A7F8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6829634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C9432D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ChangeDetected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5622F09C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7573A8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new price is: {0}"</w:t>
      </w:r>
      <w:r>
        <w:rPr>
          <w:rFonts w:ascii="Consolas" w:hAnsi="Consolas" w:cs="Consolas"/>
          <w:color w:val="000000"/>
          <w:sz w:val="19"/>
          <w:szCs w:val="19"/>
        </w:rPr>
        <w:t>, 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E2A57C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 has been changed"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F35B63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05E0E5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919BD0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E1366B0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572588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saleProduct.PriceChanged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ChangeDetected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47CA11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new price:"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1FCB17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BEEDD3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saleProduct.PriceItem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price;</w:t>
      </w:r>
      <w:proofErr w:type="gramEnd"/>
    </w:p>
    <w:p w14:paraId="6DB68187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941BFF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227351" w14:textId="12C7305B" w:rsidR="00045FD1" w:rsidRDefault="00045FD1" w:rsidP="00045FD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96E088" w14:textId="77777777" w:rsidR="006058F6" w:rsidRDefault="006058F6" w:rsidP="00045FD1">
      <w:pPr>
        <w:pBdr>
          <w:bottom w:val="single" w:sz="6" w:space="1" w:color="auto"/>
        </w:pBdr>
      </w:pPr>
    </w:p>
    <w:p w14:paraId="501E00DC" w14:textId="2A13D3C9" w:rsidR="00045FD1" w:rsidRDefault="00045FD1"/>
    <w:p w14:paraId="55B09405" w14:textId="181648E1" w:rsidR="00045FD1" w:rsidRDefault="00045FD1">
      <w:r>
        <w:t>Q2.</w:t>
      </w:r>
    </w:p>
    <w:p w14:paraId="2E8D1BA2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669ECD7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FEFE3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92B400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04A5A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ConsoleAppQ2</w:t>
      </w:r>
    </w:p>
    <w:p w14:paraId="57013D54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9AA92A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79588E71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5D6B41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BE86D28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cost;</w:t>
      </w:r>
      <w:proofErr w:type="gramEnd"/>
    </w:p>
    <w:p w14:paraId="1EB0A1DA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793DE7A8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ED1277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EA3193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7CC625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CA48F0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14:paraId="4A5D14AD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EF037E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3F65E006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502BB5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0)</w:t>
      </w:r>
    </w:p>
    <w:p w14:paraId="18A99D51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04E8BE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5D61A354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C3B359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C40B0A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E850D4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CalcGST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71B8D3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CC2807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)0.08 * cost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288947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2768D9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EE10A4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6A25A" w14:textId="11014C2E" w:rsidR="00045FD1" w:rsidRDefault="00045FD1"/>
    <w:p w14:paraId="0E244081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FCB583A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467DC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ConsoleAppQ2</w:t>
      </w:r>
    </w:p>
    <w:p w14:paraId="5F114500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910849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AF7B8F4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7F39B6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5E97D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6B293D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 item1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19F847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base cost: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56A404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7DF20B1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baseCost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F60E14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=item1.CalcGST(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86DEC6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"GST: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1D0CAC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7C0BEA" w14:textId="77777777" w:rsidR="00045FD1" w:rsidRDefault="00045FD1" w:rsidP="00045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D44A10" w14:textId="1FF9BD5A" w:rsidR="00045FD1" w:rsidRDefault="00045FD1" w:rsidP="00045FD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E1F1BF" w14:textId="77777777" w:rsidR="006058F6" w:rsidRDefault="006058F6" w:rsidP="00045FD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6F2949AB" w14:textId="1DFC1464" w:rsidR="00045FD1" w:rsidRDefault="00045FD1" w:rsidP="00045FD1">
      <w:pPr>
        <w:rPr>
          <w:rFonts w:ascii="Consolas" w:hAnsi="Consolas" w:cs="Consolas"/>
          <w:color w:val="000000"/>
          <w:sz w:val="19"/>
          <w:szCs w:val="19"/>
        </w:rPr>
      </w:pPr>
    </w:p>
    <w:p w14:paraId="6AA71020" w14:textId="7AAB40A6" w:rsidR="00045FD1" w:rsidRDefault="006058F6" w:rsidP="00045FD1">
      <w:r>
        <w:t>Q3.</w:t>
      </w:r>
    </w:p>
    <w:p w14:paraId="4BC97FB4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C34F243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3EADF5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A483FF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88801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ConsoleAppQ3</w:t>
      </w:r>
    </w:p>
    <w:p w14:paraId="74367B4E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2563BB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TrafficSignal</w:t>
      </w:r>
      <w:proofErr w:type="spellEnd"/>
    </w:p>
    <w:p w14:paraId="5A6FFBA3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157BFA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TrafficDel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1DE8A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Yellow(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03413B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EA39E3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"Yellow: Be ready"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BBC848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FF2DB9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89FB8F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845F42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"Red: Stop"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475DAA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E111CF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74FDE1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3C65C0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"Green: Go"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C183563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51178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3C2832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DEECE4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TrafficDel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signal;</w:t>
      </w:r>
      <w:proofErr w:type="gramEnd"/>
    </w:p>
    <w:p w14:paraId="3732C1CB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"Traffic:"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414FDB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signal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Red;</w:t>
      </w:r>
      <w:proofErr w:type="gramEnd"/>
    </w:p>
    <w:p w14:paraId="31A1467F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A49FC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signal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Yellow;</w:t>
      </w:r>
      <w:proofErr w:type="gramEnd"/>
    </w:p>
    <w:p w14:paraId="729505D6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0DD2E9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signal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Green;</w:t>
      </w:r>
      <w:proofErr w:type="gramEnd"/>
    </w:p>
    <w:p w14:paraId="5F610B56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signal(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CC227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B118D4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123B82" w14:textId="77777777" w:rsidR="006058F6" w:rsidRDefault="006058F6" w:rsidP="0060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DC0C0E" w14:textId="77777777" w:rsidR="006058F6" w:rsidRDefault="006058F6" w:rsidP="00045FD1"/>
    <w:sectPr w:rsidR="0060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D1"/>
    <w:rsid w:val="00045FD1"/>
    <w:rsid w:val="006058F6"/>
    <w:rsid w:val="00DF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C297"/>
  <w15:chartTrackingRefBased/>
  <w15:docId w15:val="{F1E69E3F-6F3C-4EE6-9EF8-00E4C584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PRIYADARSHI-170905334</dc:creator>
  <cp:keywords/>
  <dc:description/>
  <cp:lastModifiedBy>AKANSHA PRIYADARSHI-170905334</cp:lastModifiedBy>
  <cp:revision>1</cp:revision>
  <dcterms:created xsi:type="dcterms:W3CDTF">2020-11-30T16:50:00Z</dcterms:created>
  <dcterms:modified xsi:type="dcterms:W3CDTF">2020-11-30T17:20:00Z</dcterms:modified>
</cp:coreProperties>
</file>