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9A8" w14:textId="7BE4E44F" w:rsidR="00164064" w:rsidRDefault="0026546C">
      <w:pPr>
        <w:rPr>
          <w:b/>
          <w:bCs/>
        </w:rPr>
      </w:pPr>
      <w:r>
        <w:rPr>
          <w:b/>
          <w:bCs/>
        </w:rPr>
        <w:t>Q1.</w:t>
      </w:r>
    </w:p>
    <w:p w14:paraId="1717A9B5" w14:textId="310E70C3" w:rsidR="003C77FB" w:rsidRPr="003C77FB" w:rsidRDefault="003C77FB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2926B5D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1C064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72A8D1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673926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AC38A1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1A94D7E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5B2B094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D0F3B7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System.Drawing.Text;</w:t>
      </w:r>
    </w:p>
    <w:p w14:paraId="6C68FBD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291C55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6B0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Lab3Q1</w:t>
      </w:r>
    </w:p>
    <w:p w14:paraId="5156952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50BA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MagzineCover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33BCE3A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7568C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41CF6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FA07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14:paraId="487C494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14046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color = Enum.GetNames(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(KnownColor));</w:t>
      </w:r>
    </w:p>
    <w:p w14:paraId="11FACF6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lstBgColor.DataSource = color;</w:t>
      </w:r>
    </w:p>
    <w:p w14:paraId="5DF4257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lstBgColor.DataBind();</w:t>
      </w:r>
    </w:p>
    <w:p w14:paraId="7A4D5DA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lstColor.DataSource = color;</w:t>
      </w:r>
    </w:p>
    <w:p w14:paraId="050DD3D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lstColor.DataBind();</w:t>
      </w:r>
    </w:p>
    <w:p w14:paraId="7E83A2C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InstalledFontCollection fonts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InstalledFontCollection();</w:t>
      </w:r>
    </w:p>
    <w:p w14:paraId="1B09CDA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(FontFamily font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fonts.Families)</w:t>
      </w:r>
    </w:p>
    <w:p w14:paraId="622302E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32B76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lstFont.Items.Add(font.Name);</w:t>
      </w:r>
    </w:p>
    <w:p w14:paraId="58B2A45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5760D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images = { </w:t>
      </w:r>
      <w:r>
        <w:rPr>
          <w:rFonts w:ascii="Consolas" w:hAnsi="Consolas" w:cs="Consolas"/>
          <w:color w:val="A31515"/>
          <w:sz w:val="19"/>
          <w:szCs w:val="19"/>
        </w:rPr>
        <w:t>"blue_bg.jpg"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"gradient_bg.jpg"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"wreath_bg.jpg"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B2A092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lstImage.DataSource = images;</w:t>
      </w:r>
    </w:p>
    <w:p w14:paraId="06AD946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lstImage.DataBind();</w:t>
      </w:r>
    </w:p>
    <w:p w14:paraId="4C23039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D9F5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borders = Enum.GetNames(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(BorderStyle));</w:t>
      </w:r>
    </w:p>
    <w:p w14:paraId="1AE653C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lstBorder.DataSource = borders;</w:t>
      </w:r>
    </w:p>
    <w:p w14:paraId="1129A3B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lstBorder.DataBind();</w:t>
      </w:r>
    </w:p>
    <w:p w14:paraId="057B28F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DFFC2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A1FC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17EB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667FF0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EF49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= </w:t>
      </w:r>
      <w:r>
        <w:rPr>
          <w:rFonts w:ascii="Consolas" w:hAnsi="Consolas" w:cs="Consolas"/>
          <w:color w:val="A31515"/>
          <w:sz w:val="19"/>
          <w:szCs w:val="19"/>
        </w:rPr>
        <w:t>"BackgroundImages/"</w:t>
      </w:r>
      <w:r>
        <w:rPr>
          <w:rFonts w:ascii="Consolas" w:hAnsi="Consolas" w:cs="Consolas"/>
          <w:color w:val="000000"/>
          <w:sz w:val="19"/>
          <w:szCs w:val="19"/>
        </w:rPr>
        <w:t>+Convert.ToString(lstImage.SelectedValue);</w:t>
      </w:r>
    </w:p>
    <w:p w14:paraId="28E9871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pnlCover.BackImageUrl = imageUrl;</w:t>
      </w:r>
    </w:p>
    <w:p w14:paraId="21F149F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lblCover.Text = txtTitle.Text;</w:t>
      </w:r>
    </w:p>
    <w:p w14:paraId="40AF47D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lblCover.Font.Name = lstFont.SelectedItem.Text;</w:t>
      </w:r>
    </w:p>
    <w:p w14:paraId="1F631AE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(txtSize.Text!=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B108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lblCover.Font.Size = FontUnit.Point(Int32.Parse(txtSize.Text));</w:t>
      </w:r>
    </w:p>
    <w:p w14:paraId="1B86601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lblCover.ForeColor = Color.FromName(lstColor.SelectedItem.Text);</w:t>
      </w:r>
    </w:p>
    <w:p w14:paraId="0D202F2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pnlCover.BackColor = Color.FromName(lstBgColor.SelectedItem.Text);</w:t>
      </w:r>
    </w:p>
    <w:p w14:paraId="26BE209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TypeConverter converter = TypeDescriptor.GetConverter(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(BorderStyle));</w:t>
      </w:r>
    </w:p>
    <w:p w14:paraId="66F4515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pnlCover.BorderStyle = (BorderStyle)converter.ConvertFromString(lstBorder.SelectedItem.Text);</w:t>
      </w:r>
    </w:p>
    <w:p w14:paraId="45E22BD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7C6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A003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8B39B90" w14:textId="1B842231" w:rsidR="003C77FB" w:rsidRDefault="003C77FB" w:rsidP="003C77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0649A" w14:textId="3E6EDACA" w:rsidR="003C77FB" w:rsidRDefault="003C77FB" w:rsidP="003C77FB">
      <w:pPr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>.aspx</w:t>
      </w:r>
    </w:p>
    <w:p w14:paraId="279279D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="MagzineCover.aspx.cs"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="Lab3Q1.MagzineCover"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959C03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0E3C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E967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033C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2CED7C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4396EA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5793D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CFE41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6E34A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4E6AC8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267px"&gt;</w:t>
      </w:r>
    </w:p>
    <w:p w14:paraId="3075AA4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Font Family: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14:paraId="2D1273E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="lstFont"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7F6614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DD4C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D7B74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Font Color: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FA78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6EA59A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7F152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5BEBD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</w:p>
    <w:p w14:paraId="4E743D9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6B046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94884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Backgroud Color: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</w:t>
      </w:r>
    </w:p>
    <w:p w14:paraId="2D3D1A1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="lstBgColor"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C1E6EF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4FE8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F595B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Border: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 w14:paraId="647CDC4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51A767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0813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A8D7D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Background Image:</w:t>
      </w:r>
    </w:p>
    <w:p w14:paraId="546E39C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ABD89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018E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E7404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Cover Title: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9A147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="80px"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="169px"&gt;&lt;/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04BA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32725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599AC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C935AA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8648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="pnlCover"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="339px"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="481px"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:16px;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:313px;"&gt;</w:t>
      </w:r>
    </w:p>
    <w:p w14:paraId="3906201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99B9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A216F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14:paraId="3758D7C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5ACE7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AFE85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189D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2632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2019E" w14:textId="1208B798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77F205" w14:textId="5B8CA5AC" w:rsidR="003C77FB" w:rsidRDefault="003C77FB" w:rsidP="003C77F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49DABF" w14:textId="5559B797" w:rsidR="008E5F4B" w:rsidRPr="008E5F4B" w:rsidRDefault="008E5F4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softHyphen/>
      </w:r>
      <w:r>
        <w:rPr>
          <w:rFonts w:ascii="Consolas" w:hAnsi="Consolas" w:cs="Consolas"/>
          <w:color w:val="0000FF"/>
          <w:sz w:val="19"/>
          <w:szCs w:val="19"/>
        </w:rPr>
        <w:softHyphen/>
      </w:r>
    </w:p>
    <w:p w14:paraId="3DCC50ED" w14:textId="77777777" w:rsidR="003C77FB" w:rsidRPr="003C77FB" w:rsidRDefault="003C77FB" w:rsidP="003C77FB">
      <w:pPr>
        <w:rPr>
          <w:b/>
          <w:bCs/>
          <w:u w:val="single"/>
        </w:rPr>
      </w:pPr>
    </w:p>
    <w:p w14:paraId="366A10D7" w14:textId="7B5E3FD1" w:rsidR="003C77FB" w:rsidRDefault="003C77FB">
      <w:pPr>
        <w:rPr>
          <w:b/>
          <w:bCs/>
        </w:rPr>
      </w:pPr>
      <w:r>
        <w:rPr>
          <w:b/>
          <w:bCs/>
        </w:rPr>
        <w:t>Q2.</w:t>
      </w:r>
    </w:p>
    <w:p w14:paraId="69C32098" w14:textId="254A9F94" w:rsidR="003C77FB" w:rsidRPr="003C77FB" w:rsidRDefault="003C77FB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4E14D08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904E6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E1D190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D55867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5157A0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63F7016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15FCF83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901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Lab3Q1</w:t>
      </w:r>
    </w:p>
    <w:p w14:paraId="0A05F0B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F43D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160B4A6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32387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3AC3DE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F0A7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14:paraId="7ED0C79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853E8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emp_id = { </w:t>
      </w:r>
      <w:r>
        <w:rPr>
          <w:rFonts w:ascii="Consolas" w:hAnsi="Consolas" w:cs="Consolas"/>
          <w:color w:val="A31515"/>
          <w:sz w:val="19"/>
          <w:szCs w:val="19"/>
        </w:rPr>
        <w:t>"701"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4BC8FA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lstEmpId.DataSource = emp_id;</w:t>
      </w:r>
    </w:p>
    <w:p w14:paraId="60DF752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lstEmpId.DataBind();</w:t>
      </w:r>
    </w:p>
    <w:p w14:paraId="779EF6B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6BD39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17E0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BDC0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lstEmpId_SelectedIndexChanged(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E404E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9DEDE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emp_id= Convert.ToInt32(lstEmpId.SelectedItem.Text);</w:t>
      </w:r>
    </w:p>
    <w:p w14:paraId="58BBE59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img_emp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DB8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(emp_id)</w:t>
      </w:r>
    </w:p>
    <w:p w14:paraId="2746B0E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FE104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701:</w:t>
      </w:r>
    </w:p>
    <w:p w14:paraId="76C30C4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img_emp = </w:t>
      </w:r>
      <w:r>
        <w:rPr>
          <w:rFonts w:ascii="Consolas" w:hAnsi="Consolas" w:cs="Consolas"/>
          <w:color w:val="A31515"/>
          <w:sz w:val="19"/>
          <w:szCs w:val="19"/>
        </w:rPr>
        <w:t>"emp1.jpg"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B824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26A9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702:</w:t>
      </w:r>
    </w:p>
    <w:p w14:paraId="153EDEB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img_emp = </w:t>
      </w:r>
      <w:r>
        <w:rPr>
          <w:rFonts w:ascii="Consolas" w:hAnsi="Consolas" w:cs="Consolas"/>
          <w:color w:val="A31515"/>
          <w:sz w:val="19"/>
          <w:szCs w:val="19"/>
        </w:rPr>
        <w:t>"emp2.jpg"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217F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E85F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703:</w:t>
      </w:r>
    </w:p>
    <w:p w14:paraId="2FB6651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img_emp = </w:t>
      </w:r>
      <w:r>
        <w:rPr>
          <w:rFonts w:ascii="Consolas" w:hAnsi="Consolas" w:cs="Consolas"/>
          <w:color w:val="A31515"/>
          <w:sz w:val="19"/>
          <w:szCs w:val="19"/>
        </w:rPr>
        <w:t>"emp3.jpg"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20A9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C07E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704:</w:t>
      </w:r>
    </w:p>
    <w:p w14:paraId="3478481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img_emp = </w:t>
      </w:r>
      <w:r>
        <w:rPr>
          <w:rFonts w:ascii="Consolas" w:hAnsi="Consolas" w:cs="Consolas"/>
          <w:color w:val="A31515"/>
          <w:sz w:val="19"/>
          <w:szCs w:val="19"/>
        </w:rPr>
        <w:t>"emp4.jpg"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19D9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7E63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080B4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img_emp = </w:t>
      </w:r>
      <w:r>
        <w:rPr>
          <w:rFonts w:ascii="Consolas" w:hAnsi="Consolas" w:cs="Consolas"/>
          <w:color w:val="A31515"/>
          <w:sz w:val="19"/>
          <w:szCs w:val="19"/>
        </w:rPr>
        <w:t>"wreath_bg.jpg"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54BE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EB89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DC2524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emp_img = </w:t>
      </w:r>
      <w:r>
        <w:rPr>
          <w:rFonts w:ascii="Consolas" w:hAnsi="Consolas" w:cs="Consolas"/>
          <w:color w:val="A31515"/>
          <w:sz w:val="19"/>
          <w:szCs w:val="19"/>
        </w:rPr>
        <w:t>"BackgroundImages/"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img_emp;</w:t>
      </w:r>
    </w:p>
    <w:p w14:paraId="738996F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imgEmp.ImageUrl = emp_img;</w:t>
      </w:r>
    </w:p>
    <w:p w14:paraId="0071671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imgEmp.Visible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D6DD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1BCCF8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2CA1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EEA1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btnCheck_Click(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27F84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6CC04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(doj.SelectedDate==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8CFE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EDFED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lblEligible.Text = </w:t>
      </w:r>
      <w:r>
        <w:rPr>
          <w:rFonts w:ascii="Consolas" w:hAnsi="Consolas" w:cs="Consolas"/>
          <w:color w:val="A31515"/>
          <w:sz w:val="19"/>
          <w:szCs w:val="19"/>
        </w:rPr>
        <w:t>"Please enter the name and date of joining."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7069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A5232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41731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E92BD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zeroTime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DateTime(1, 1, 1);</w:t>
      </w:r>
    </w:p>
    <w:p w14:paraId="6243EC4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doj1 = doj.SelectedDate;</w:t>
      </w:r>
    </w:p>
    <w:p w14:paraId="62CC9F2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now = DateTime.Now;</w:t>
      </w:r>
    </w:p>
    <w:p w14:paraId="5F02BE4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TimeSpan interval = now - doj1;</w:t>
      </w:r>
    </w:p>
    <w:p w14:paraId="074AE0E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(zeroTime + interval).Year - 1;</w:t>
      </w:r>
    </w:p>
    <w:p w14:paraId="5EA36E8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(years &gt;= 5)</w:t>
      </w:r>
    </w:p>
    <w:p w14:paraId="3ED37AF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206A3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lblEligible.Text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75A5B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722C8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22035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lblEligible.Text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7F0F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13CFA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31689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77BB59" w14:textId="2446C7F8" w:rsidR="003C77FB" w:rsidRDefault="003C77FB" w:rsidP="003C77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23A1A" w14:textId="0098A92C" w:rsidR="003C77FB" w:rsidRDefault="003C77FB" w:rsidP="003C77FB">
      <w:pPr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>.aspx</w:t>
      </w:r>
    </w:p>
    <w:p w14:paraId="7A1AA68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="Employee.aspx.cs"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="Lab3Q1.Employee"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6B7295B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EBF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661A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C389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0E440F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F9E09F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143B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BE938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F4F2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1FD721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E1EF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Id:</w:t>
      </w:r>
    </w:p>
    <w:p w14:paraId="3FC7B2D1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="lstEmpId"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="lstEmpId_SelectedIndexChanged"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B23CCC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3A165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03750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="imgEmp"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="98px"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ADAFD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3F8F3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of the Employee: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14:paraId="04660F1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DC497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4BA98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of Joining: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</w:p>
    <w:p w14:paraId="23B35D43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="doj"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D962D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471716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4D7F8E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="btnCheck"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="btnCheck_Click"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 for promotion?"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235F3F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09ECF8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D4D450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E1E252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B434CA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9EA6C" w14:textId="7777777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2FE2F" w14:textId="6DE4EC67" w:rsidR="003C77FB" w:rsidRDefault="003C77F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E0F60" w14:textId="07B09558" w:rsidR="008E5F4B" w:rsidRDefault="008E5F4B" w:rsidP="003C77F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766BAA" w14:textId="77777777" w:rsidR="008E5F4B" w:rsidRPr="008E5F4B" w:rsidRDefault="008E5F4B" w:rsidP="003C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9EABD0" w14:textId="77777777" w:rsidR="003C77FB" w:rsidRPr="003C77FB" w:rsidRDefault="003C77FB" w:rsidP="003C77FB">
      <w:pPr>
        <w:rPr>
          <w:b/>
          <w:bCs/>
          <w:u w:val="single"/>
        </w:rPr>
      </w:pPr>
    </w:p>
    <w:p w14:paraId="3F611660" w14:textId="353B25B1" w:rsidR="0026546C" w:rsidRDefault="0026546C">
      <w:pPr>
        <w:rPr>
          <w:b/>
          <w:bCs/>
        </w:rPr>
      </w:pPr>
      <w:r>
        <w:rPr>
          <w:b/>
          <w:bCs/>
        </w:rPr>
        <w:t>Q3.</w:t>
      </w:r>
    </w:p>
    <w:p w14:paraId="3921BFAF" w14:textId="4EC564E6" w:rsidR="0026546C" w:rsidRPr="0026546C" w:rsidRDefault="0026546C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67CDC06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5AA14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EE92E2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29C6B7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5D3207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System.Drawing.Text;</w:t>
      </w:r>
    </w:p>
    <w:p w14:paraId="5F90B76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DD93CF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204B94E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2A45BC8E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505F578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E660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GreetingCard1</w:t>
      </w:r>
    </w:p>
    <w:p w14:paraId="618D286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30B9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GreetingCardMaker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2FF0B7D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C8682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4F6AF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8642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14:paraId="3AB7B3E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E003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colorArray = Enum.GetNames(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(KnownColor));</w:t>
      </w:r>
    </w:p>
    <w:p w14:paraId="60DBCAA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lstBackColor.DataSource = colorArray;</w:t>
      </w:r>
    </w:p>
    <w:p w14:paraId="6AFB104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lstBackColor.DataBind();</w:t>
      </w:r>
    </w:p>
    <w:p w14:paraId="3CABA3C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//lstBackColor.Items.Add("White");</w:t>
      </w:r>
    </w:p>
    <w:p w14:paraId="1FB696B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//lstBackColor.Items.Add("Red");</w:t>
      </w:r>
    </w:p>
    <w:p w14:paraId="3AC064F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//lstBackColor.Items.Add("Green");</w:t>
      </w:r>
    </w:p>
    <w:p w14:paraId="01ED1419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//lstBackColor.Items.Add("Blue");</w:t>
      </w:r>
    </w:p>
    <w:p w14:paraId="7F28AC7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//lstBackColor.Items.Add("Yellow");</w:t>
      </w:r>
    </w:p>
    <w:p w14:paraId="566C4F1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2B5E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InstalledFontCollection fonts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InstalledFontCollection();</w:t>
      </w:r>
    </w:p>
    <w:p w14:paraId="12A9B15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(FontFamily family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fonts.Families)</w:t>
      </w:r>
    </w:p>
    <w:p w14:paraId="13044C1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E6E14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lstFontName.Items.Add(family.Name);</w:t>
      </w:r>
    </w:p>
    <w:p w14:paraId="025CFDA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7B53C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//lstFontName.Items.Add("Times New Roman");</w:t>
      </w:r>
    </w:p>
    <w:p w14:paraId="4A4A7D1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//lstFontName.Items.Add("Arial");</w:t>
      </w:r>
    </w:p>
    <w:p w14:paraId="26AD02B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//lstFontName.Items.Add("Verdana");</w:t>
      </w:r>
    </w:p>
    <w:p w14:paraId="564E04E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//lstFontName.Items.Add("Tahoma");</w:t>
      </w:r>
    </w:p>
    <w:p w14:paraId="0A1E7393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4929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borderStyleArray = Enum.GetNames(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(BorderStyle));</w:t>
      </w:r>
    </w:p>
    <w:p w14:paraId="5AB8699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lstBorder.DataSource = borderStyleArray;</w:t>
      </w:r>
    </w:p>
    <w:p w14:paraId="6FB6E12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lstBorder.DataBind();</w:t>
      </w:r>
    </w:p>
    <w:p w14:paraId="55E86A3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F79C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//ListItem item = new ListItem();</w:t>
      </w:r>
    </w:p>
    <w:p w14:paraId="2E2E965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//item.Text = BorderStyle.None.ToString();</w:t>
      </w:r>
    </w:p>
    <w:p w14:paraId="4C49538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//item.Value = ((int)BorderStyle.None).ToString();</w:t>
      </w:r>
    </w:p>
    <w:p w14:paraId="341735E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//lstBorder.Items.Add(item);</w:t>
      </w:r>
    </w:p>
    <w:p w14:paraId="797C4F3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7B87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 = new ListItem();</w:t>
      </w:r>
    </w:p>
    <w:p w14:paraId="2A6C6BC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//item.Text = BorderStyle.Double.ToString();</w:t>
      </w:r>
    </w:p>
    <w:p w14:paraId="1C703E4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//item.Value = ((int)BorderStyle.Double).ToString();</w:t>
      </w:r>
    </w:p>
    <w:p w14:paraId="191253C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//lstBorder.Items.Add(item);</w:t>
      </w:r>
    </w:p>
    <w:p w14:paraId="6F25E52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981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 = new ListItem();</w:t>
      </w:r>
    </w:p>
    <w:p w14:paraId="45DB16C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//item.Text = BorderStyle.Solid.ToString();</w:t>
      </w:r>
    </w:p>
    <w:p w14:paraId="010680A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//item.Value = ((int)BorderStyle.Solid).ToString();</w:t>
      </w:r>
    </w:p>
    <w:p w14:paraId="718259C3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//lstBorder.Items.Add(item);</w:t>
      </w:r>
    </w:p>
    <w:p w14:paraId="30BA788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F1E5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lstBorder.SelectedIndex = 0;</w:t>
      </w:r>
    </w:p>
    <w:p w14:paraId="652B27F9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imgDefault.ImageUrl = </w:t>
      </w:r>
      <w:r>
        <w:rPr>
          <w:rFonts w:ascii="Consolas" w:hAnsi="Consolas" w:cs="Consolas"/>
          <w:color w:val="A31515"/>
          <w:sz w:val="19"/>
          <w:szCs w:val="19"/>
        </w:rPr>
        <w:t>"defaultpic.jpg"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962C9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F7F0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815DE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BAA9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BF42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cmdUpdate_Click(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952C78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BD387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pnlCard.BackColor = Color.FromName(lstBackColor.SelectedItem.Text);</w:t>
      </w:r>
    </w:p>
    <w:p w14:paraId="412C36C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lblGreeting.Font.Name = lstFontName.SelectedItem.Text;</w:t>
      </w:r>
    </w:p>
    <w:p w14:paraId="583F1CD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(Int32.Parse(txtFontSize.Text)&gt;0)</w:t>
      </w:r>
    </w:p>
    <w:p w14:paraId="0841E05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9001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lblGreeting.Font.Size = FontUnit.Point(Int32.Parse(txtFontSize.Text));</w:t>
      </w:r>
    </w:p>
    <w:p w14:paraId="2596387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003413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TypeConverter converter = TypeDescriptor.GetConverter(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(BorderStyle));</w:t>
      </w:r>
    </w:p>
    <w:p w14:paraId="15DA7B6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pnlCard.BorderStyle = (BorderStyle)converter.ConvertFromString(lstBorder.SelectedItem.Text);</w:t>
      </w:r>
    </w:p>
    <w:p w14:paraId="79BC97E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borderValue = Int32.Parse(lstBorder.SelectedItem.Value);</w:t>
      </w:r>
    </w:p>
    <w:p w14:paraId="531C33F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//pnlCard.BorderStyle = (BorderStyle)borderValue;</w:t>
      </w:r>
    </w:p>
    <w:p w14:paraId="7C02434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(chkPicture.Checked)</w:t>
      </w:r>
    </w:p>
    <w:p w14:paraId="7DDCC02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C3A63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BE83E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9953B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2D480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3034D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EEB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9A693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lblGreeting.Text = txtGreeting.Text;</w:t>
      </w:r>
    </w:p>
    <w:p w14:paraId="48C396E2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03A8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EB7C66" w14:textId="3EE80F6D" w:rsidR="0026546C" w:rsidRDefault="0026546C" w:rsidP="002654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A4ADAC" w14:textId="215B12D2" w:rsidR="0026546C" w:rsidRDefault="0026546C" w:rsidP="0026546C">
      <w:pPr>
        <w:rPr>
          <w:rFonts w:ascii="Consolas" w:hAnsi="Consolas" w:cs="Consolas"/>
          <w:color w:val="000000"/>
          <w:sz w:val="19"/>
          <w:szCs w:val="19"/>
        </w:rPr>
      </w:pPr>
    </w:p>
    <w:p w14:paraId="3DEDB996" w14:textId="561315E0" w:rsidR="0026546C" w:rsidRPr="0026546C" w:rsidRDefault="0026546C" w:rsidP="0026546C">
      <w:pPr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 xml:space="preserve">.aspx </w:t>
      </w:r>
    </w:p>
    <w:p w14:paraId="25DD685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="GreetingCardMaker.aspx.cs"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="GreetingCard1.GreetingCardMaker"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9F912C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1F3B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00BA9C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3AC7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CFB469E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ED0CD8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Greeting Card Maker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97B6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AEE8B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22A253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0BA2EE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A7461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a background color: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37B95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="lstBackColor"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CE1D2A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a font color: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341B6F0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="lstFontName"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13F77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Specify a numeric font size: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0A8299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="txtFontSize"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412203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a border style: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C2C5A6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="lstBorder"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25552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OnCheckedChanged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the default 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41CAC9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the greeting text below: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0D4B47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="txtGreeting"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="240px"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="85px"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="MultiLine"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0D967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="cmdUpdate"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="cmdUpdate_Click"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53465B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BEB7B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B0F0F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="pnlCard"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="339px"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="481px"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:16px;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:313px;"&gt;</w:t>
      </w:r>
    </w:p>
    <w:p w14:paraId="6C9D6B51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14:paraId="6E2AFD75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="lblGreeting"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4A553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B4AFA4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32668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5500D" w14:textId="77777777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FCEE9F" w14:textId="01A488DB" w:rsidR="0026546C" w:rsidRDefault="0026546C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22EE4F" w14:textId="77777777" w:rsidR="008E5F4B" w:rsidRDefault="008E5F4B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6EB153" w14:textId="3295C1DA" w:rsidR="008E5F4B" w:rsidRDefault="008E5F4B" w:rsidP="002654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315696" w14:textId="3CD3A4EA" w:rsidR="008E5F4B" w:rsidRDefault="008E5F4B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A787B" w14:textId="7DF5FADE" w:rsidR="008E5F4B" w:rsidRDefault="008E5F4B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A616B3" w14:textId="27E78688" w:rsidR="00B1420E" w:rsidRPr="00B1420E" w:rsidRDefault="00B1420E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Q4.</w:t>
      </w:r>
    </w:p>
    <w:p w14:paraId="1A9E318D" w14:textId="3A87AA7E" w:rsidR="008E5F4B" w:rsidRPr="008E5F4B" w:rsidRDefault="008E5F4B" w:rsidP="0026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D6D269" w14:textId="3D8325BC" w:rsidR="0026546C" w:rsidRDefault="008E5F4B" w:rsidP="0026546C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54C9EF67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F21CDB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049E09E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D3AC5D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2C3DA8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0EA2A989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114EAD5C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D6BEE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Lab3Q1</w:t>
      </w:r>
    </w:p>
    <w:p w14:paraId="2502443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F6850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CaptchaChecker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7B51B4B4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8E4FF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captchaImgs = { </w:t>
      </w:r>
      <w:r>
        <w:rPr>
          <w:rFonts w:ascii="Consolas" w:hAnsi="Consolas" w:cs="Consolas"/>
          <w:color w:val="A31515"/>
          <w:sz w:val="19"/>
          <w:szCs w:val="19"/>
        </w:rPr>
        <w:t>"captcha1.jpg"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"captcha2.jpeg"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"captcha3.png"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69E3980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captcha = { </w:t>
      </w:r>
      <w:r>
        <w:rPr>
          <w:rFonts w:ascii="Consolas" w:hAnsi="Consolas" w:cs="Consolas"/>
          <w:color w:val="A31515"/>
          <w:sz w:val="19"/>
          <w:szCs w:val="19"/>
        </w:rPr>
        <w:t>"qGphJD"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"RecAptChA"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"MY5N5"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F10D8FE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461348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02A12D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1811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14:paraId="356352F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272E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7AE98A0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0221F60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r= rnd.Next(0, 3);</w:t>
      </w:r>
    </w:p>
    <w:p w14:paraId="081A52E9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imgCaptcha.ImageUrl = </w:t>
      </w:r>
      <w:r>
        <w:rPr>
          <w:rFonts w:ascii="Consolas" w:hAnsi="Consolas" w:cs="Consolas"/>
          <w:color w:val="A31515"/>
          <w:sz w:val="19"/>
          <w:szCs w:val="19"/>
        </w:rPr>
        <w:t>"BackgroundImages/"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captchaImgs[r];</w:t>
      </w:r>
    </w:p>
    <w:p w14:paraId="74EB6E7C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] = r;</w:t>
      </w:r>
    </w:p>
    <w:p w14:paraId="06FA93F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0A58FE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4FD4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6B54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D14A4F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0907C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(txtResponse.Text == captcha[(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)ViewState[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]]) </w:t>
      </w:r>
    </w:p>
    <w:p w14:paraId="517BF651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A574E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lblMsg.Text = </w:t>
      </w:r>
      <w:r>
        <w:rPr>
          <w:rFonts w:ascii="Consolas" w:hAnsi="Consolas" w:cs="Consolas"/>
          <w:color w:val="A31515"/>
          <w:sz w:val="19"/>
          <w:szCs w:val="19"/>
        </w:rPr>
        <w:t>"Correct!"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2252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D7DFD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B4494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6CEC69" w14:textId="25DF1622" w:rsidR="00804DC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)ViewState[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14:paraId="6AA78F4C" w14:textId="636C1EFB" w:rsidR="00804DC6" w:rsidRDefault="00804DC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lblMsg.Text=”Try Again”;</w:t>
      </w:r>
    </w:p>
    <w:p w14:paraId="694CC4F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)ViewState[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]&gt;3)</w:t>
      </w:r>
    </w:p>
    <w:p w14:paraId="412CE6B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9BA9A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lblMsg.Text = </w:t>
      </w:r>
      <w:r>
        <w:rPr>
          <w:rFonts w:ascii="Consolas" w:hAnsi="Consolas" w:cs="Consolas"/>
          <w:color w:val="A31515"/>
          <w:sz w:val="19"/>
          <w:szCs w:val="19"/>
        </w:rPr>
        <w:t>"More than 3 invalid attempts."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9890C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txtResponse.Enabled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B6F8B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130DB3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015C9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9575C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94CF7" w14:textId="77777777" w:rsidR="009550B6" w:rsidRDefault="009550B6" w:rsidP="009550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6A7E7" w14:textId="14D28F8A" w:rsidR="008E5F4B" w:rsidRDefault="008E5F4B" w:rsidP="009550B6">
      <w:pPr>
        <w:rPr>
          <w:b/>
          <w:bCs/>
          <w:u w:val="single"/>
        </w:rPr>
      </w:pPr>
      <w:r>
        <w:rPr>
          <w:b/>
          <w:bCs/>
          <w:u w:val="single"/>
        </w:rPr>
        <w:t>.aspx</w:t>
      </w:r>
    </w:p>
    <w:p w14:paraId="05C95E5B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="CaptchaChecker.aspx.cs"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="Lab3Q1.CaptchaChecker"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9357BA3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4E6F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E82C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AEFD9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830011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4A7B8F7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F7FC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85909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7E903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282E5DD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B93DF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the letters you see below: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8A9E59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="txtResponse"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E9749B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2B389A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271AB3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="74px"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382C0E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14:paraId="5BFEE58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="lblMsg"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B97BE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D4699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E4E4E2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D2D9010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FC871B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D81A16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6D7A75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FFCABF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11DEF9" w14:textId="77777777" w:rsidR="009550B6" w:rsidRDefault="009550B6" w:rsidP="0095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C6F36" w14:textId="77777777" w:rsidR="008E5F4B" w:rsidRPr="008E5F4B" w:rsidRDefault="008E5F4B" w:rsidP="009550B6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sectPr w:rsidR="008E5F4B" w:rsidRPr="008E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C"/>
    <w:rsid w:val="00164064"/>
    <w:rsid w:val="0026546C"/>
    <w:rsid w:val="003C77FB"/>
    <w:rsid w:val="00804DC6"/>
    <w:rsid w:val="008E5F4B"/>
    <w:rsid w:val="009550B6"/>
    <w:rsid w:val="00B1420E"/>
    <w:rsid w:val="00E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6F60"/>
  <w15:chartTrackingRefBased/>
  <w15:docId w15:val="{1C7563F9-E234-49E4-A353-75212BA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9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PRIYADARSHI-170905334</dc:creator>
  <cp:keywords/>
  <dc:description/>
  <cp:lastModifiedBy>AKANSHA PRIYADARSHI-170905334</cp:lastModifiedBy>
  <cp:revision>5</cp:revision>
  <dcterms:created xsi:type="dcterms:W3CDTF">2020-12-01T13:40:00Z</dcterms:created>
  <dcterms:modified xsi:type="dcterms:W3CDTF">2020-12-02T16:32:00Z</dcterms:modified>
</cp:coreProperties>
</file>