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8EA93" w14:textId="56CBA4D3" w:rsidR="00AC3199" w:rsidRDefault="006A7D01">
      <w:pPr>
        <w:rPr>
          <w:b/>
          <w:bCs/>
        </w:rPr>
      </w:pPr>
      <w:r>
        <w:rPr>
          <w:b/>
          <w:bCs/>
        </w:rPr>
        <w:t>Q1.</w:t>
      </w:r>
    </w:p>
    <w:p w14:paraId="5D7F060C" w14:textId="71DE8226" w:rsidR="006A7D01" w:rsidRP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Sender</w:t>
      </w:r>
    </w:p>
    <w:p w14:paraId="7CEC6A3C" w14:textId="256176BA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12610C06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170983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4BD6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412C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24DC3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E2561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CD7AD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ACEBA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StateManagement</w:t>
      </w:r>
      <w:proofErr w:type="spellEnd"/>
    </w:p>
    <w:p w14:paraId="3AA9AF5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B809CD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215CC09C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55F0EB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0855D1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D102E0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681DF1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51AD32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cars = {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"Maruti Suzuki"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Hyndai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26E40BD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lstCars.DataSource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cars;</w:t>
      </w:r>
    </w:p>
    <w:p w14:paraId="6AB669E0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lstCars.DataBind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08A0B2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09C33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26327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B107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7E158F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FBB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lstCars.SelectedIndex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7F9E55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EA1BD0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select a car manufacturer and model."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9DAFF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9339C8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1CA2F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A5D57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lstCars.SelectedItem.Text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C4035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"CarManufacturerRecipirnt.aspx?"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7E76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"Item="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lstCars.SelectedItem.Text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626F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"Model="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Server.UrlEncode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116C3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3128D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7B91A6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F72C2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325411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1474A5" w14:textId="1CCFF6FB" w:rsidR="006A7D01" w:rsidRDefault="006A7D01" w:rsidP="006A7D01">
      <w:pPr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137D3" w14:textId="7142B6C0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</w:rPr>
        <w:t>aspx</w:t>
      </w:r>
      <w:proofErr w:type="spellEnd"/>
    </w:p>
    <w:p w14:paraId="3F49B5D3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CarManufacturer.aspx.cs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StateManagement.CarManufacturer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09D12EDB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F3ACF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FFA55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34E4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63CE7A2A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3319A0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EE4F7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6C458D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B52C9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E7C1B6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3539DA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Manufacturer: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66F959CD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lstCars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6F70630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B5047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78A5A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Model: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</w:t>
      </w:r>
    </w:p>
    <w:p w14:paraId="137753B5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D2F309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EC28786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D5DEB1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2CD2349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72CF9270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31DA9C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9C5955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BD05F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1592B9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69CD1A" w14:textId="77777777" w:rsidR="006A7D01" w:rsidRDefault="006A7D01">
      <w:pPr>
        <w:rPr>
          <w:b/>
          <w:bCs/>
          <w:u w:val="single"/>
        </w:rPr>
      </w:pPr>
    </w:p>
    <w:p w14:paraId="60AD3498" w14:textId="6785148D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Recipient</w:t>
      </w:r>
    </w:p>
    <w:p w14:paraId="77726400" w14:textId="54AA7E40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12FF09B8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2484F3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D457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E518C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B62F7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08847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8F0D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D7633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StateManagement</w:t>
      </w:r>
      <w:proofErr w:type="spellEnd"/>
    </w:p>
    <w:p w14:paraId="23BC5E8B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3B013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CarManufacturerRecipirnt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33067782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238F52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3DEF2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C1451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"Item: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7431E8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/&gt;Model: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AB59E3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433A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BA3C30" w14:textId="345F685D" w:rsidR="006A7D01" w:rsidRDefault="006A7D01" w:rsidP="006A7D01">
      <w:pPr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1A9CA" w14:textId="4B337C92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</w:rPr>
        <w:t>aspx</w:t>
      </w:r>
      <w:proofErr w:type="spellEnd"/>
    </w:p>
    <w:p w14:paraId="14E49A7F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CarManufacturerRecipirnt.aspx.cs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StateManagement.CarManufacturerRecipirnt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107B4BC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D456C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4D11C1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F0AEE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5E432300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0A2AF56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2D4525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C25A2F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0A8A54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5697669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F04EF9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125C1B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453BF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ED9B5A" w14:textId="77777777" w:rsidR="006A7D01" w:rsidRDefault="006A7D01" w:rsidP="006A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3EBD24" w14:textId="42174998" w:rsidR="006A7D01" w:rsidRDefault="006A7D01" w:rsidP="006A7D0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6F2F6D" w14:textId="4E7B2EF4" w:rsidR="006A7D01" w:rsidRDefault="006A7D01" w:rsidP="006A7D01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3803F930" w14:textId="77777777" w:rsidR="006A7D01" w:rsidRPr="006A7D01" w:rsidRDefault="006A7D01" w:rsidP="006A7D01">
      <w:pPr>
        <w:rPr>
          <w:b/>
          <w:bCs/>
          <w:u w:val="single"/>
        </w:rPr>
      </w:pPr>
    </w:p>
    <w:p w14:paraId="667C18C9" w14:textId="4A5E9E25" w:rsidR="006A7D01" w:rsidRDefault="006A7D01">
      <w:pPr>
        <w:rPr>
          <w:b/>
          <w:bCs/>
        </w:rPr>
      </w:pPr>
      <w:r>
        <w:rPr>
          <w:b/>
          <w:bCs/>
        </w:rPr>
        <w:t>Q2.</w:t>
      </w:r>
    </w:p>
    <w:p w14:paraId="584D00AD" w14:textId="1D1FCE2F" w:rsidR="00E77B37" w:rsidRDefault="00E77B37">
      <w:pPr>
        <w:rPr>
          <w:b/>
          <w:bCs/>
        </w:rPr>
      </w:pPr>
      <w:proofErr w:type="spellStart"/>
      <w:r>
        <w:rPr>
          <w:b/>
          <w:bCs/>
        </w:rPr>
        <w:t>firstPage</w:t>
      </w:r>
      <w:proofErr w:type="spellEnd"/>
    </w:p>
    <w:p w14:paraId="4B2AD2BA" w14:textId="683592AD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7F0AF8B3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F3E70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30F6C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38332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CCA4A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94A6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8433C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82B44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StateManagement</w:t>
      </w:r>
      <w:proofErr w:type="spellEnd"/>
    </w:p>
    <w:p w14:paraId="5DB09AB4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BE4C6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firstPage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3DF463A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A01B2A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3F131F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CD3F36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FEE83E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203C0A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subjects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"Physics"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"Chemistry"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"English"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"IP"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7ABF0E0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lstSubjects.DataSource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subjects;</w:t>
      </w:r>
    </w:p>
    <w:p w14:paraId="7A44966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lstSubjects.DataBind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4B0AEB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14:paraId="3DEEAC04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49FCB5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06AC5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BCD831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BE945C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E6EFA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txtRoll.Text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459B1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lstSubjects.SelectedItem.Text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1B23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"secondPage.aspx"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EDCCA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793867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8DA20" w14:textId="2675AD8C" w:rsidR="00E77B37" w:rsidRDefault="00E77B37" w:rsidP="00E77B37">
      <w:pPr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57ABA6" w14:textId="0B8F9D71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</w:rPr>
        <w:t>aspx</w:t>
      </w:r>
      <w:proofErr w:type="spellEnd"/>
    </w:p>
    <w:p w14:paraId="77E60C51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firstPage.aspx.cs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StateManagement.firstPage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4F7366FA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25FDC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644900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142D0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547D2025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F470B93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93E1F7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50993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12E70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636417A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7AACE0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2F46F920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CFFBBE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5F98DED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Roll No.: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61C69822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txtRoll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C744CB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A6DD8F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Subjects: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418EB18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lstSubjects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1A3D8E8B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921FB2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D6C827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C96DDD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888E21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C14F7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129360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AC891D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7B9C4" w14:textId="57150310" w:rsidR="00E77B37" w:rsidRDefault="00E77B37">
      <w:pPr>
        <w:rPr>
          <w:b/>
          <w:bCs/>
          <w:u w:val="single"/>
        </w:rPr>
      </w:pPr>
    </w:p>
    <w:p w14:paraId="5C235B5F" w14:textId="522157C2" w:rsidR="00E77B37" w:rsidRDefault="00E77B3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secondPage</w:t>
      </w:r>
      <w:proofErr w:type="spellEnd"/>
    </w:p>
    <w:p w14:paraId="64307F12" w14:textId="43E7D463" w:rsidR="00E77B37" w:rsidRDefault="00E77B37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2E7F625B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ED177F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B4632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0A495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6DFB7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1456C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1272F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92617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StateManagement</w:t>
      </w:r>
      <w:proofErr w:type="spellEnd"/>
    </w:p>
    <w:p w14:paraId="2BF72F67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E23D63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3659D6EE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974BBE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41855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A5928F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0F428A7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/&gt;Roll No: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1C86B0E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/&gt;Subject: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0BFD080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"Preferences"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9AEA53B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(cookie==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57D0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9A8960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"Count: 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5102E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9A6232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2B5D575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AB34F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DB451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B605E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7CC0EE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022894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"Preferences"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DB7F7F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(cookie==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6FAC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BFCE15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"Preferences"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1C60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cookie[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E2708E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8D8A9E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Int32.Parse(cookie[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30B9D2D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count + 1;</w:t>
      </w:r>
    </w:p>
    <w:p w14:paraId="2F998FA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cookie[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(count);</w:t>
      </w:r>
    </w:p>
    <w:p w14:paraId="3128DE5F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cookie.Expires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7E7C126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(cookie);</w:t>
      </w:r>
    </w:p>
    <w:p w14:paraId="60E99217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B965A8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1C4656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BF3A26" w14:textId="0E732593" w:rsidR="00E77B37" w:rsidRDefault="00E77B37" w:rsidP="00E77B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7534DE" w14:textId="28AF6CFA" w:rsidR="00E77B37" w:rsidRDefault="00E77B37" w:rsidP="00E77B37">
      <w:pPr>
        <w:rPr>
          <w:rFonts w:ascii="Consolas" w:hAnsi="Consolas" w:cs="Consolas"/>
          <w:b/>
          <w:bCs/>
          <w:color w:val="000000"/>
          <w:u w:val="single"/>
        </w:rPr>
      </w:pPr>
      <w:r>
        <w:rPr>
          <w:rFonts w:ascii="Consolas" w:hAnsi="Consolas" w:cs="Consolas"/>
          <w:b/>
          <w:bCs/>
          <w:color w:val="000000"/>
          <w:u w:val="single"/>
        </w:rPr>
        <w:t>.</w:t>
      </w:r>
      <w:proofErr w:type="spellStart"/>
      <w:r>
        <w:rPr>
          <w:rFonts w:ascii="Consolas" w:hAnsi="Consolas" w:cs="Consolas"/>
          <w:b/>
          <w:bCs/>
          <w:color w:val="000000"/>
          <w:u w:val="single"/>
        </w:rPr>
        <w:t>aspx</w:t>
      </w:r>
      <w:proofErr w:type="spellEnd"/>
    </w:p>
    <w:p w14:paraId="78D16C9C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secondPage.aspx.cs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StateManagement.secondPage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5409695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D99FC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6939CD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B64D5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5BB826DA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2B7737A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D5F9F2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E27E9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1F8A93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E13FED2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239AD3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F77702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9D3FFF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AD034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63E5B4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E701098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C3967C4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btnOK_Click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4EAE29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7C1A36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064FC1" w14:textId="77777777" w:rsidR="00E77B37" w:rsidRDefault="00E77B37" w:rsidP="00E7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48C6F" w14:textId="145A0C8E" w:rsidR="00E77B37" w:rsidRDefault="00E77B37" w:rsidP="00E77B37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A0716F" w14:textId="77777777" w:rsidR="00E77B37" w:rsidRDefault="00E77B37" w:rsidP="00E77B37">
      <w:pPr>
        <w:pBdr>
          <w:bottom w:val="single" w:sz="12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22258488" w14:textId="77777777" w:rsidR="00E77B37" w:rsidRPr="00E77B37" w:rsidRDefault="00E77B37" w:rsidP="00E77B37">
      <w:pPr>
        <w:rPr>
          <w:rFonts w:ascii="Consolas" w:hAnsi="Consolas" w:cs="Consolas"/>
          <w:b/>
          <w:bCs/>
          <w:color w:val="000000"/>
          <w:u w:val="single"/>
        </w:rPr>
      </w:pPr>
    </w:p>
    <w:p w14:paraId="44C5BA8A" w14:textId="2507C021" w:rsidR="006A7D01" w:rsidRDefault="006A7D01">
      <w:pPr>
        <w:rPr>
          <w:b/>
          <w:bCs/>
        </w:rPr>
      </w:pPr>
      <w:r>
        <w:rPr>
          <w:b/>
          <w:bCs/>
        </w:rPr>
        <w:t>Q3.</w:t>
      </w:r>
    </w:p>
    <w:p w14:paraId="35626F0E" w14:textId="027EB7C7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7CE8314F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B88E65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BABB5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711B3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EDCCB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90647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2A3EB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724D8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StateManagement</w:t>
      </w:r>
      <w:proofErr w:type="spellEnd"/>
    </w:p>
    <w:p w14:paraId="51FD4E54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2E0E0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ShoppingCustomer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5269F4F3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E6E69E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62A1B28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860AC9D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"Preferences"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FCAF022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(cookie==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B0DCF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FDA6A6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 Customer. Enter your name and cart your item."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F103C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4EB725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D4EF45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EBE1F6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8878A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btnContinue.Visible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49C8F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"Welcome 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3771B93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/&gt;You have the following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the cart:"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9B988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 + cookie[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FF7C28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4AFE25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4B5B2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BB48DA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lstItems.Items.Add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6AF36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lstItems.Items.Add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C6031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lstItems.Items.Add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"Paper"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30CC5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EDBAA8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1E97BF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0569F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btnContinue_Click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F8029B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88BCE9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"Preferences"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C4373A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(cookie==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8753DC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A8E3B5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"Preferences"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3466DA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A99B5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cookie[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lstItems.SelectedItem.Text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7666E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B17436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cookie.Expires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2CC404F9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(cookie);</w:t>
      </w:r>
    </w:p>
    <w:p w14:paraId="76FF97A0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8C6CB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"Welcome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F225A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/&gt;You have the following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the cart:"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5B0E9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lstItems.SelectedItem.Text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0A8CB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85EE4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D474B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1BC04A" w14:textId="77777777" w:rsidR="00D82661" w:rsidRDefault="00D82661" w:rsidP="00D826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FABC32" w14:textId="31952E3E" w:rsidR="006A7D01" w:rsidRDefault="006A7D01" w:rsidP="00D82661">
      <w:pPr>
        <w:rPr>
          <w:b/>
          <w:bCs/>
          <w:u w:val="single"/>
        </w:rPr>
      </w:pPr>
      <w:r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</w:rPr>
        <w:t>aspx</w:t>
      </w:r>
      <w:proofErr w:type="spellEnd"/>
    </w:p>
    <w:p w14:paraId="65B7AB83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ShoppingCustomer.aspx.cs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StateManagement.ShoppingCustomer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523BB182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597CD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6D6990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7AE33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0C62C228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3BF3406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3BAC90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57D6BF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D62D56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0960ED0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C321D9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3F644F9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="panel"&gt;</w:t>
      </w:r>
    </w:p>
    <w:p w14:paraId="19C0AE58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ED2E0E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190C7886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787151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9FF297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Item: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14:paraId="3C2A4D3E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lstItems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DE21AD1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2B8EDB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14339C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0CCF86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btnContinue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btnContinue_Click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Conitnue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Shopping"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82183A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84D07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FC4DB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8FF20E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45DD86" w14:textId="77777777" w:rsidR="00D82661" w:rsidRDefault="00D82661" w:rsidP="00D82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D04B3C" w14:textId="77777777" w:rsidR="00D82661" w:rsidRDefault="00D82661">
      <w:pPr>
        <w:rPr>
          <w:b/>
          <w:bCs/>
        </w:rPr>
      </w:pPr>
    </w:p>
    <w:p w14:paraId="0BD98097" w14:textId="78DD73A0" w:rsidR="006A7D01" w:rsidRDefault="006A7D01">
      <w:pPr>
        <w:rPr>
          <w:b/>
          <w:bCs/>
        </w:rPr>
      </w:pPr>
      <w:r>
        <w:rPr>
          <w:b/>
          <w:bCs/>
        </w:rPr>
        <w:t>Q4.</w:t>
      </w:r>
    </w:p>
    <w:p w14:paraId="62A9B4D0" w14:textId="0F25F483" w:rsidR="006E757A" w:rsidRPr="006E757A" w:rsidRDefault="006E757A">
      <w:pPr>
        <w:rPr>
          <w:b/>
          <w:bCs/>
          <w:u w:val="single"/>
        </w:rPr>
      </w:pPr>
      <w:proofErr w:type="spellStart"/>
      <w:r w:rsidRPr="006E757A">
        <w:rPr>
          <w:b/>
          <w:bCs/>
          <w:u w:val="single"/>
        </w:rPr>
        <w:t>LoginPage</w:t>
      </w:r>
      <w:proofErr w:type="spellEnd"/>
    </w:p>
    <w:p w14:paraId="31D58148" w14:textId="1A06CA52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.cs</w:t>
      </w:r>
    </w:p>
    <w:p w14:paraId="20892658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90BDF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43E7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E1D20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014B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6896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198E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4562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StateManagement</w:t>
      </w:r>
      <w:proofErr w:type="spellEnd"/>
    </w:p>
    <w:p w14:paraId="66CAC592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0A55C6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03893758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1CD71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4D9C2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D2D51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5EFF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3559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C7FFB7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user1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Akansha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9D23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user2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Shreyash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3684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user3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Rituza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"987"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4E1E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"User1"</w:t>
      </w:r>
      <w:r>
        <w:rPr>
          <w:rFonts w:ascii="Consolas" w:hAnsi="Consolas" w:cs="Consolas"/>
          <w:color w:val="000000"/>
          <w:sz w:val="19"/>
          <w:szCs w:val="19"/>
        </w:rPr>
        <w:t>] = user1;</w:t>
      </w:r>
    </w:p>
    <w:p w14:paraId="268C5BD4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"User2"</w:t>
      </w:r>
      <w:r>
        <w:rPr>
          <w:rFonts w:ascii="Consolas" w:hAnsi="Consolas" w:cs="Consolas"/>
          <w:color w:val="000000"/>
          <w:sz w:val="19"/>
          <w:szCs w:val="19"/>
        </w:rPr>
        <w:t>] = user2;</w:t>
      </w:r>
    </w:p>
    <w:p w14:paraId="71AB8AD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"User3"</w:t>
      </w:r>
      <w:r>
        <w:rPr>
          <w:rFonts w:ascii="Consolas" w:hAnsi="Consolas" w:cs="Consolas"/>
          <w:color w:val="000000"/>
          <w:sz w:val="19"/>
          <w:szCs w:val="19"/>
        </w:rPr>
        <w:t>] = user3;</w:t>
      </w:r>
    </w:p>
    <w:p w14:paraId="5CFB18A0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EC91F6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A84A0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DE410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92FFA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6641D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9D53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txtPwd.Text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46FB9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1EEEEB8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user1 = (User)Session[</w:t>
      </w:r>
      <w:r>
        <w:rPr>
          <w:rFonts w:ascii="Consolas" w:hAnsi="Consolas" w:cs="Consolas"/>
          <w:color w:val="A31515"/>
          <w:sz w:val="19"/>
          <w:szCs w:val="19"/>
        </w:rPr>
        <w:t>"User1"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CE1998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user2 = (User)Session[</w:t>
      </w:r>
      <w:r>
        <w:rPr>
          <w:rFonts w:ascii="Consolas" w:hAnsi="Consolas" w:cs="Consolas"/>
          <w:color w:val="A31515"/>
          <w:sz w:val="19"/>
          <w:szCs w:val="19"/>
        </w:rPr>
        <w:t>"User2"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B8B29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user3 = (User)Session[</w:t>
      </w:r>
      <w:r>
        <w:rPr>
          <w:rFonts w:ascii="Consolas" w:hAnsi="Consolas" w:cs="Consolas"/>
          <w:color w:val="A31515"/>
          <w:sz w:val="19"/>
          <w:szCs w:val="19"/>
        </w:rPr>
        <w:t>"User3"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A8F51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(name==user1.Name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user1.Password)</w:t>
      </w:r>
    </w:p>
    <w:p w14:paraId="3FCE8AAE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1AB18A3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BDD26D7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"LoggedIn.aspx"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7E93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2B888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(name==user2.Name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user2.Password)</w:t>
      </w:r>
    </w:p>
    <w:p w14:paraId="0D22567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5C443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3B1A6CE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"LoggedIn.aspx"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908E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B828A4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(name==user3.Name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user3.Password)</w:t>
      </w:r>
    </w:p>
    <w:p w14:paraId="16FBEC6E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A9EB10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"LoggedIn.aspx"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B9A0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40065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40C3C7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A3604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1DD29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Credentials. Try Again"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E456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]==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39ACF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ADD8E0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1;</w:t>
      </w:r>
    </w:p>
    <w:p w14:paraId="4865CBF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4F6EB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5853F3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9984D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] + 1;</w:t>
      </w:r>
    </w:p>
    <w:p w14:paraId="5D89235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1E6DA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] = counter;</w:t>
      </w:r>
    </w:p>
    <w:p w14:paraId="37620C84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(counter&gt;3)</w:t>
      </w:r>
    </w:p>
    <w:p w14:paraId="4787043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BA5B4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"More than 3 invalid attempts made."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D42D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ABA02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txtPwd.Enabled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E882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0A77E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A65BF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23E3E9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EB23C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97E97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050A2EC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B1BD3E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7B5E6C4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0862AEC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6C92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6CEEE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nm;</w:t>
      </w:r>
    </w:p>
    <w:p w14:paraId="1117351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DA820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7A08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5A53647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200B39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3E5B63D9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24303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</w:t>
      </w:r>
    </w:p>
    <w:p w14:paraId="7EA1B95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50CE26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 }</w:t>
      </w:r>
    </w:p>
    <w:p w14:paraId="40014579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2F93E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8C7512" w14:textId="37B08189" w:rsidR="00701A6D" w:rsidRDefault="006E757A" w:rsidP="006E757A">
      <w:pPr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4E481E" w14:textId="09663F96" w:rsidR="006A7D01" w:rsidRDefault="006A7D01">
      <w:pPr>
        <w:rPr>
          <w:b/>
          <w:bCs/>
          <w:u w:val="single"/>
        </w:rPr>
      </w:pPr>
      <w:r>
        <w:rPr>
          <w:b/>
          <w:bCs/>
          <w:u w:val="single"/>
        </w:rPr>
        <w:t>.</w:t>
      </w:r>
      <w:proofErr w:type="spellStart"/>
      <w:r>
        <w:rPr>
          <w:b/>
          <w:bCs/>
          <w:u w:val="single"/>
        </w:rPr>
        <w:t>aspx</w:t>
      </w:r>
      <w:proofErr w:type="spellEnd"/>
    </w:p>
    <w:p w14:paraId="180CB9E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LoginPage.aspx.cs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StateManagement.LoginPage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3B439C2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AF6A3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649CF7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669B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1C72CEA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B6F8EF9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CD548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1ED126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4A55C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DCA96C0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06389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Username: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59B4CD0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2B0BF2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75FA6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2715650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D12B7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57E168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32206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B125C46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1A6AB423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lblError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8D59DE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BD4122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78AAF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A216AA" w14:textId="3E21F5D8" w:rsidR="006E757A" w:rsidRDefault="006E757A" w:rsidP="006E75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E13869" w14:textId="563DDEEC" w:rsidR="006E757A" w:rsidRDefault="006E757A" w:rsidP="006E757A">
      <w:pPr>
        <w:rPr>
          <w:rFonts w:ascii="Consolas" w:hAnsi="Consolas" w:cs="Consolas"/>
          <w:color w:val="0000FF"/>
          <w:sz w:val="19"/>
          <w:szCs w:val="19"/>
        </w:rPr>
      </w:pPr>
    </w:p>
    <w:p w14:paraId="1E9DE837" w14:textId="17FB8281" w:rsidR="006E757A" w:rsidRDefault="006E757A" w:rsidP="006E757A">
      <w:pPr>
        <w:rPr>
          <w:rFonts w:ascii="Consolas" w:hAnsi="Consolas" w:cs="Consolas"/>
          <w:b/>
          <w:bCs/>
          <w:u w:val="single"/>
        </w:rPr>
      </w:pPr>
      <w:proofErr w:type="spellStart"/>
      <w:r w:rsidRPr="006E757A">
        <w:rPr>
          <w:rFonts w:ascii="Consolas" w:hAnsi="Consolas" w:cs="Consolas"/>
          <w:b/>
          <w:bCs/>
          <w:u w:val="single"/>
        </w:rPr>
        <w:t>LoggedIn</w:t>
      </w:r>
      <w:proofErr w:type="spellEnd"/>
    </w:p>
    <w:p w14:paraId="26CA43C4" w14:textId="5DD4E01A" w:rsidR="006E757A" w:rsidRDefault="006E757A" w:rsidP="006E757A">
      <w:pPr>
        <w:rPr>
          <w:rFonts w:ascii="Consolas" w:hAnsi="Consolas" w:cs="Consolas"/>
          <w:b/>
          <w:bCs/>
          <w:u w:val="single"/>
        </w:rPr>
      </w:pPr>
      <w:r>
        <w:rPr>
          <w:rFonts w:ascii="Consolas" w:hAnsi="Consolas" w:cs="Consolas"/>
          <w:b/>
          <w:bCs/>
          <w:u w:val="single"/>
        </w:rPr>
        <w:t>.</w:t>
      </w:r>
      <w:proofErr w:type="spellStart"/>
      <w:r>
        <w:rPr>
          <w:rFonts w:ascii="Consolas" w:hAnsi="Consolas" w:cs="Consolas"/>
          <w:b/>
          <w:bCs/>
          <w:u w:val="single"/>
        </w:rPr>
        <w:t>aspx</w:t>
      </w:r>
      <w:proofErr w:type="spellEnd"/>
    </w:p>
    <w:p w14:paraId="2A139B0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LoggedIn.aspx.cs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StateManagement.LoggedIn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4D2FFF8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B255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84CDD4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9199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0AB71B42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D9D7A4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69FF8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7D3EF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E5E198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770C902F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04409A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F329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B4416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3E5DB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9D358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A63A2F" w14:textId="77777777" w:rsidR="006E757A" w:rsidRDefault="006E757A" w:rsidP="006E757A">
      <w:pPr>
        <w:rPr>
          <w:rFonts w:ascii="Consolas" w:hAnsi="Consolas" w:cs="Consolas"/>
          <w:b/>
          <w:bCs/>
          <w:u w:val="single"/>
        </w:rPr>
      </w:pPr>
    </w:p>
    <w:p w14:paraId="22F69D49" w14:textId="561A6669" w:rsidR="006E757A" w:rsidRDefault="006E757A" w:rsidP="006E757A">
      <w:pPr>
        <w:rPr>
          <w:rFonts w:ascii="Consolas" w:hAnsi="Consolas" w:cs="Consolas"/>
          <w:b/>
          <w:bCs/>
          <w:u w:val="single"/>
        </w:rPr>
      </w:pPr>
      <w:r>
        <w:rPr>
          <w:rFonts w:ascii="Consolas" w:hAnsi="Consolas" w:cs="Consolas"/>
          <w:b/>
          <w:bCs/>
          <w:u w:val="single"/>
        </w:rPr>
        <w:t>.cs</w:t>
      </w:r>
    </w:p>
    <w:p w14:paraId="663B384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EBCA94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732C2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30FA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C1E9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F0F47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9F10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FA7E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StateManagement</w:t>
      </w:r>
      <w:proofErr w:type="spellEnd"/>
    </w:p>
    <w:p w14:paraId="52982799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33EFA6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LoggedIn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0D7D8FB2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FE51B8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91C035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78C38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"Successfully logged 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B0774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FF9AF13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(Application[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E661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6023E7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)Application[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4E25B1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08C9CC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0B32706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 = count;</w:t>
      </w:r>
    </w:p>
    <w:p w14:paraId="290FCCDB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lblMsg.Text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/&gt;Count of successful log ins: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count;</w:t>
      </w:r>
    </w:p>
    <w:p w14:paraId="5E32BD6E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9A16ED" w14:textId="77777777" w:rsidR="006E757A" w:rsidRDefault="006E757A" w:rsidP="006E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D7AE19" w14:textId="416E6680" w:rsidR="006E757A" w:rsidRDefault="006E757A" w:rsidP="006E757A">
      <w:pPr>
        <w:rPr>
          <w:rFonts w:ascii="Consolas" w:hAnsi="Consolas" w:cs="Consolas"/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54A02" w14:textId="77777777" w:rsidR="006E757A" w:rsidRPr="006E757A" w:rsidRDefault="006E757A" w:rsidP="006E757A">
      <w:pPr>
        <w:rPr>
          <w:rFonts w:ascii="Consolas" w:hAnsi="Consolas" w:cs="Consolas"/>
          <w:b/>
          <w:bCs/>
          <w:u w:val="single"/>
        </w:rPr>
      </w:pPr>
    </w:p>
    <w:p w14:paraId="2BEE5EB7" w14:textId="72B46ABE" w:rsidR="006E757A" w:rsidRDefault="006E757A" w:rsidP="006E757A">
      <w:pPr>
        <w:rPr>
          <w:rFonts w:ascii="Consolas" w:hAnsi="Consolas" w:cs="Consolas"/>
          <w:color w:val="0000FF"/>
          <w:sz w:val="19"/>
          <w:szCs w:val="19"/>
        </w:rPr>
      </w:pPr>
    </w:p>
    <w:p w14:paraId="0E6FFA2E" w14:textId="77777777" w:rsidR="006E757A" w:rsidRPr="006A7D01" w:rsidRDefault="006E757A" w:rsidP="006E757A">
      <w:pPr>
        <w:rPr>
          <w:b/>
          <w:bCs/>
          <w:u w:val="single"/>
        </w:rPr>
      </w:pPr>
    </w:p>
    <w:sectPr w:rsidR="006E757A" w:rsidRPr="006A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01"/>
    <w:rsid w:val="00226196"/>
    <w:rsid w:val="006A7D01"/>
    <w:rsid w:val="006E757A"/>
    <w:rsid w:val="00701A6D"/>
    <w:rsid w:val="00AC3199"/>
    <w:rsid w:val="00D82661"/>
    <w:rsid w:val="00E7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FF3B"/>
  <w15:chartTrackingRefBased/>
  <w15:docId w15:val="{DA1C7904-BA2F-48BE-86C3-C9E9BCB9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10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PRIYADARSHI-170905334</dc:creator>
  <cp:keywords/>
  <dc:description/>
  <cp:lastModifiedBy>AKANSHA PRIYADARSHI-170905334</cp:lastModifiedBy>
  <cp:revision>4</cp:revision>
  <dcterms:created xsi:type="dcterms:W3CDTF">2020-12-02T07:49:00Z</dcterms:created>
  <dcterms:modified xsi:type="dcterms:W3CDTF">2020-12-02T16:03:00Z</dcterms:modified>
</cp:coreProperties>
</file>