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AKANSHA SHETTY  USN: 22BTRAD002   COURSE: AI/DE  SECTION: A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13/09/2023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95057"/>
          <w:sz w:val="34"/>
          <w:szCs w:val="34"/>
        </w:rPr>
      </w:pPr>
      <w:r w:rsidDel="00000000" w:rsidR="00000000" w:rsidRPr="00000000">
        <w:rPr>
          <w:b w:val="1"/>
          <w:color w:val="495057"/>
          <w:sz w:val="36"/>
          <w:szCs w:val="36"/>
          <w:u w:val="single"/>
          <w:rtl w:val="0"/>
        </w:rPr>
        <w:t xml:space="preserve">GITHUB: </w:t>
      </w:r>
      <w:r w:rsidDel="00000000" w:rsidR="00000000" w:rsidRPr="00000000">
        <w:rPr>
          <w:color w:val="495057"/>
          <w:sz w:val="34"/>
          <w:szCs w:val="34"/>
          <w:rtl w:val="0"/>
        </w:rPr>
        <w:t xml:space="preserve">https://github.com/Akansha-S1/SCALA_PROGRAMMING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 : 11: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 a Scala program that creates a class called Person with properties like name, age and country. Implement methods to get and set properties.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(Object oriented programming)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1:</w:t>
      </w:r>
      <w:r w:rsidDel="00000000" w:rsidR="00000000" w:rsidRPr="00000000">
        <w:rPr>
          <w:sz w:val="28"/>
          <w:szCs w:val="28"/>
          <w:rtl w:val="0"/>
        </w:rPr>
        <w:t xml:space="preserve"> Use given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286500" cy="304822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4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2857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2:</w:t>
      </w:r>
      <w:r w:rsidDel="00000000" w:rsidR="00000000" w:rsidRPr="00000000">
        <w:rPr>
          <w:sz w:val="28"/>
          <w:szCs w:val="28"/>
          <w:rtl w:val="0"/>
        </w:rPr>
        <w:t xml:space="preserve"> Update with your own data: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234161" cy="28581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61" cy="2858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Modifying the code myself to add another attribute: Hobby: 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Person(var name: String, var age: Int, var country: String, var hobby: String)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def getName: String = 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def setName(newName: String): Unit =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name = newName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def getAge: Int = 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def setAge(newAge: Int): Unit =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age = newAge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def getCountry: String = country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def setCountry(newCountry: String): Unit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country = newCountry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def getHobby: String = hobby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def setHobby(newHobby: String): Unit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hobby = newHobby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object PersonApp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val person = new Person("Andrey Ira", 35, "France", "Photography")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println("Original Person:")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println(s"Name: ${person.getName}")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println(s"Age: ${person.getAge}")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println(s"Country: ${person.getCountry}")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println(s"Hobby: ${person.getHobby}")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person.setName("Akansha")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person.setAge(19)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person.setCountry("India")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person.setHobby("Tennis")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println("\nUpdated Person:")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println(s"Name: ${person.getName}")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println(s"Age: ${person.getAge}")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println(s"Country: ${person.getCountry}")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println(s"Hobby: ${person.getHobby}")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142875</wp:posOffset>
            </wp:positionV>
            <wp:extent cx="7111413" cy="33598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413" cy="335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MODIFYING THE CODE TO MAKE IT BETTER FROM A USER’S PERSPECTIVE: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304800</wp:posOffset>
            </wp:positionV>
            <wp:extent cx="4348163" cy="312780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127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WHAT ARE THE CHANGES: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Added a title "Personal Information" to let the user know of what the table consists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Added separation lines "=====================" to visually separate sections.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Renamed "Original Person:" to "Original Details:" and "Updated Person:" to "Updated Details:" for clarity.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Included a "Thank you" message at the end to indicate the end of the program.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class Person(var name: String, var age: Int, var country: String, var hobby: String)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def getName: String = 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def setName(newName: String): Unit =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name = newName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def getAge: Int = age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def setAge(newAge: Int): Unit =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age = newAge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def getCountry: String = country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def setCountry(newCountry: String): Unit =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country = newCountry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def getHobby: String = hobby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def setHobby(newHobby: String): Unit =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hobby = newHobby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object PersonApp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val person = new Person("Andrey Ira", 35, "France", "Photography")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println("Personal Information:")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println("=====================")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println("\nOriginal Details:")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println(s"Name: ${person.getName}")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println(s"Age: ${person.getAge}")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println(s"Country: ${person.getCountry}")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println(s"Hobby: ${person.getHobby}")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person.setName("Akansha")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person.setAge(19)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person.setCountry("India")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person.setHobby("Tennis")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println("\nUpdated Details:")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println(s"Name: ${person.getName}")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println(s"Age: ${person.getAge}")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println(s"Country: ${person.getCountry}")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println(s"Hobby: ${person.getHobby}")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println("\nThank you for using the Personal Information App!")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demonstrating how to use the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getter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setter</w:t>
      </w:r>
      <w:r w:rsidDel="00000000" w:rsidR="00000000" w:rsidRPr="00000000">
        <w:rPr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create a ‘</w:t>
      </w:r>
      <w:r w:rsidDel="00000000" w:rsidR="00000000" w:rsidRPr="00000000">
        <w:rPr>
          <w:color w:val="0b5394"/>
          <w:sz w:val="26"/>
          <w:szCs w:val="26"/>
          <w:rtl w:val="0"/>
        </w:rPr>
        <w:t xml:space="preserve">person</w:t>
      </w:r>
      <w:r w:rsidDel="00000000" w:rsidR="00000000" w:rsidRPr="00000000">
        <w:rPr>
          <w:sz w:val="26"/>
          <w:szCs w:val="26"/>
          <w:rtl w:val="0"/>
        </w:rPr>
        <w:t xml:space="preserve">’ class with initial values.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class has attributes such as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‘name’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‘age’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‘country’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Getter methods (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getName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getCountry</w:t>
      </w:r>
      <w:r w:rsidDel="00000000" w:rsidR="00000000" w:rsidRPr="00000000">
        <w:rPr>
          <w:sz w:val="26"/>
          <w:szCs w:val="26"/>
          <w:rtl w:val="0"/>
        </w:rPr>
        <w:t xml:space="preserve">) are used to retrieve the current values of the attributes.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Setter methods (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setName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setAge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color w:val="674ea7"/>
          <w:sz w:val="26"/>
          <w:szCs w:val="26"/>
          <w:rtl w:val="0"/>
        </w:rPr>
        <w:t xml:space="preserve">setCountry</w:t>
      </w:r>
      <w:r w:rsidDel="00000000" w:rsidR="00000000" w:rsidRPr="00000000">
        <w:rPr>
          <w:sz w:val="26"/>
          <w:szCs w:val="26"/>
          <w:rtl w:val="0"/>
        </w:rPr>
        <w:t xml:space="preserve">) have been used to update the original values. 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PersonApp </w:t>
      </w:r>
      <w:r w:rsidDel="00000000" w:rsidR="00000000" w:rsidRPr="00000000">
        <w:rPr>
          <w:sz w:val="26"/>
          <w:szCs w:val="26"/>
          <w:rtl w:val="0"/>
        </w:rPr>
        <w:t xml:space="preserve">object contains the main method, which serves as the entry point for the application.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an instance is created with i</w:t>
      </w:r>
      <w:r w:rsidDel="00000000" w:rsidR="00000000" w:rsidRPr="00000000">
        <w:rPr>
          <w:color w:val="351c75"/>
          <w:sz w:val="26"/>
          <w:szCs w:val="26"/>
          <w:rtl w:val="0"/>
        </w:rPr>
        <w:t xml:space="preserve">nitial values</w:t>
      </w:r>
      <w:r w:rsidDel="00000000" w:rsidR="00000000" w:rsidRPr="00000000">
        <w:rPr>
          <w:sz w:val="26"/>
          <w:szCs w:val="26"/>
          <w:rtl w:val="0"/>
        </w:rPr>
        <w:t xml:space="preserve"> ("Andrey Ira" for name, 35 for age, and "France" for country).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then prints the original values of the Person instance using the getter methods.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Next, the setter methods are used to update the Person's attributes to "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Lior Daniela</w:t>
      </w:r>
      <w:r w:rsidDel="00000000" w:rsidR="00000000" w:rsidRPr="00000000">
        <w:rPr>
          <w:sz w:val="26"/>
          <w:szCs w:val="26"/>
          <w:rtl w:val="0"/>
        </w:rPr>
        <w:t xml:space="preserve">" for name, 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30 </w:t>
      </w:r>
      <w:r w:rsidDel="00000000" w:rsidR="00000000" w:rsidRPr="00000000">
        <w:rPr>
          <w:sz w:val="26"/>
          <w:szCs w:val="26"/>
          <w:rtl w:val="0"/>
        </w:rPr>
        <w:t xml:space="preserve">for age, and "</w:t>
      </w:r>
      <w:r w:rsidDel="00000000" w:rsidR="00000000" w:rsidRPr="00000000">
        <w:rPr>
          <w:color w:val="741b47"/>
          <w:sz w:val="26"/>
          <w:szCs w:val="26"/>
          <w:rtl w:val="0"/>
        </w:rPr>
        <w:t xml:space="preserve">Canada</w:t>
      </w:r>
      <w:r w:rsidDel="00000000" w:rsidR="00000000" w:rsidRPr="00000000">
        <w:rPr>
          <w:sz w:val="26"/>
          <w:szCs w:val="26"/>
          <w:rtl w:val="0"/>
        </w:rPr>
        <w:t xml:space="preserve">" for country.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Finally, the updated values of the Person instance are printed.</w:t>
      </w:r>
    </w:p>
    <w:p w:rsidR="00000000" w:rsidDel="00000000" w:rsidP="00000000" w:rsidRDefault="00000000" w:rsidRPr="00000000" w14:paraId="000000B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