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AA8E7C" w14:textId="6568F1CB" w:rsidR="00B515E6" w:rsidRDefault="00B515E6"/>
    <w:p w14:paraId="1B471254" w14:textId="1096D87E" w:rsidR="00DC1A38" w:rsidRPr="00DC1A38" w:rsidRDefault="00B515E6" w:rsidP="00DC1A38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DC1A38">
        <w:rPr>
          <w:rFonts w:ascii="Times New Roman" w:hAnsi="Times New Roman" w:cs="Times New Roman"/>
          <w:b/>
          <w:bCs/>
          <w:sz w:val="56"/>
          <w:szCs w:val="56"/>
          <w:u w:val="single"/>
        </w:rPr>
        <w:t>REPORT</w:t>
      </w:r>
    </w:p>
    <w:p w14:paraId="7C544F51" w14:textId="013F3D88" w:rsidR="00B515E6" w:rsidRDefault="00B515E6" w:rsidP="00DC1A38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C1A38">
        <w:rPr>
          <w:rFonts w:ascii="Times New Roman" w:hAnsi="Times New Roman" w:cs="Times New Roman"/>
          <w:b/>
          <w:bCs/>
          <w:sz w:val="44"/>
          <w:szCs w:val="44"/>
          <w:u w:val="single"/>
        </w:rPr>
        <w:t>WIPER CONTROL SYSTEM</w:t>
      </w:r>
    </w:p>
    <w:p w14:paraId="72282D05" w14:textId="4AF97433" w:rsidR="00B515E6" w:rsidRPr="00DC1A38" w:rsidRDefault="00B515E6" w:rsidP="00DC1A38">
      <w:pPr>
        <w:rPr>
          <w:rFonts w:ascii="Times New Roman" w:hAnsi="Times New Roman" w:cs="Times New Roman"/>
          <w:sz w:val="32"/>
          <w:szCs w:val="32"/>
        </w:rPr>
      </w:pPr>
    </w:p>
    <w:p w14:paraId="2005F294" w14:textId="6009DB86" w:rsidR="00B515E6" w:rsidRPr="00DC1A38" w:rsidRDefault="00B515E6" w:rsidP="00B515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1A38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1F37CC38" w14:textId="0B45C20A" w:rsidR="00B515E6" w:rsidRPr="00DC1A38" w:rsidRDefault="00B515E6" w:rsidP="00DC1A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C1A38">
        <w:rPr>
          <w:rFonts w:ascii="Times New Roman" w:hAnsi="Times New Roman" w:cs="Times New Roman"/>
          <w:sz w:val="32"/>
          <w:szCs w:val="32"/>
        </w:rPr>
        <w:t xml:space="preserve">In automobiles, particularly cars, autos and heavy vehicles, there are wipers. </w:t>
      </w:r>
    </w:p>
    <w:p w14:paraId="3AA23984" w14:textId="79047AF0" w:rsidR="00B515E6" w:rsidRPr="00DC1A38" w:rsidRDefault="00B515E6" w:rsidP="00DC1A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C1A38">
        <w:rPr>
          <w:rFonts w:ascii="Times New Roman" w:hAnsi="Times New Roman" w:cs="Times New Roman"/>
          <w:sz w:val="32"/>
          <w:szCs w:val="32"/>
        </w:rPr>
        <w:t>Wipers are used to clean the windshield of the cars</w:t>
      </w:r>
    </w:p>
    <w:p w14:paraId="7C854721" w14:textId="7B57DC91" w:rsidR="00B515E6" w:rsidRPr="00DC1A38" w:rsidRDefault="00B515E6" w:rsidP="00DC1A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C1A38">
        <w:rPr>
          <w:rFonts w:ascii="Times New Roman" w:hAnsi="Times New Roman" w:cs="Times New Roman"/>
          <w:sz w:val="32"/>
          <w:szCs w:val="32"/>
        </w:rPr>
        <w:t xml:space="preserve">To operate these wipers, motors are used. </w:t>
      </w:r>
      <w:proofErr w:type="gramStart"/>
      <w:r w:rsidRPr="00DC1A38">
        <w:rPr>
          <w:rFonts w:ascii="Times New Roman" w:hAnsi="Times New Roman" w:cs="Times New Roman"/>
          <w:sz w:val="32"/>
          <w:szCs w:val="32"/>
        </w:rPr>
        <w:t>these</w:t>
      </w:r>
      <w:proofErr w:type="gramEnd"/>
      <w:r w:rsidRPr="00DC1A38">
        <w:rPr>
          <w:rFonts w:ascii="Times New Roman" w:hAnsi="Times New Roman" w:cs="Times New Roman"/>
          <w:sz w:val="32"/>
          <w:szCs w:val="32"/>
        </w:rPr>
        <w:t xml:space="preserve"> motors are designed to operate in 90 degrees or 150 degrees, depending on the use.</w:t>
      </w:r>
    </w:p>
    <w:p w14:paraId="2006B673" w14:textId="4DF677C2" w:rsidR="00B515E6" w:rsidRPr="00DC1A38" w:rsidRDefault="00B515E6" w:rsidP="00DC1A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C1A38">
        <w:rPr>
          <w:rFonts w:ascii="Times New Roman" w:hAnsi="Times New Roman" w:cs="Times New Roman"/>
          <w:sz w:val="32"/>
          <w:szCs w:val="32"/>
        </w:rPr>
        <w:t>I have not used 180 degrees here, because no wiper in real time rotates 180 degrees.</w:t>
      </w:r>
    </w:p>
    <w:p w14:paraId="3C921E30" w14:textId="17862587" w:rsidR="00B515E6" w:rsidRPr="00DC1A38" w:rsidRDefault="00B515E6" w:rsidP="00DC1A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C1A38">
        <w:rPr>
          <w:rFonts w:ascii="Times New Roman" w:hAnsi="Times New Roman" w:cs="Times New Roman"/>
          <w:sz w:val="32"/>
          <w:szCs w:val="32"/>
        </w:rPr>
        <w:t>As STM32IDE is used, along with Qemu, we will show this operation using only 4 LEDs and a switch.</w:t>
      </w:r>
    </w:p>
    <w:p w14:paraId="4C9CEB0F" w14:textId="000D4BA6" w:rsidR="00B515E6" w:rsidRPr="00DC1A38" w:rsidRDefault="00B515E6" w:rsidP="00DC1A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C1A38">
        <w:rPr>
          <w:rFonts w:ascii="Times New Roman" w:hAnsi="Times New Roman" w:cs="Times New Roman"/>
          <w:sz w:val="32"/>
          <w:szCs w:val="32"/>
        </w:rPr>
        <w:t>This is so because Qemu supports only those things.</w:t>
      </w:r>
    </w:p>
    <w:p w14:paraId="3A1108E5" w14:textId="2330FF8A" w:rsidR="00B515E6" w:rsidRPr="00DC1A38" w:rsidRDefault="00B515E6" w:rsidP="00DC1A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C1A38">
        <w:rPr>
          <w:rFonts w:ascii="Times New Roman" w:hAnsi="Times New Roman" w:cs="Times New Roman"/>
          <w:sz w:val="32"/>
          <w:szCs w:val="32"/>
        </w:rPr>
        <w:t>We use single press and long press to denote ON/OFF and frequencies to denote various wiper operations.</w:t>
      </w:r>
    </w:p>
    <w:p w14:paraId="46617B0D" w14:textId="77777777" w:rsidR="00B515E6" w:rsidRDefault="00B515E6" w:rsidP="00B515E6">
      <w:pPr>
        <w:rPr>
          <w:rFonts w:ascii="Times New Roman" w:hAnsi="Times New Roman" w:cs="Times New Roman"/>
          <w:sz w:val="32"/>
          <w:szCs w:val="32"/>
        </w:rPr>
      </w:pPr>
    </w:p>
    <w:p w14:paraId="4BD11FE5" w14:textId="3BC7D5A8" w:rsidR="00B515E6" w:rsidRPr="00DC1A38" w:rsidRDefault="00B515E6" w:rsidP="00B515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1A38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30C17D8B" w14:textId="1C8793AF" w:rsidR="00B515E6" w:rsidRPr="00DC1A38" w:rsidRDefault="00B515E6" w:rsidP="00DC1A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C1A38">
        <w:rPr>
          <w:rFonts w:ascii="Times New Roman" w:hAnsi="Times New Roman" w:cs="Times New Roman"/>
          <w:sz w:val="32"/>
          <w:szCs w:val="32"/>
        </w:rPr>
        <w:t xml:space="preserve">Wipers are a common feature in all automobiles </w:t>
      </w:r>
      <w:proofErr w:type="gramStart"/>
      <w:r w:rsidRPr="00DC1A38">
        <w:rPr>
          <w:rFonts w:ascii="Times New Roman" w:hAnsi="Times New Roman" w:cs="Times New Roman"/>
          <w:sz w:val="32"/>
          <w:szCs w:val="32"/>
        </w:rPr>
        <w:t>now a days</w:t>
      </w:r>
      <w:proofErr w:type="gramEnd"/>
      <w:r w:rsidRPr="00DC1A38">
        <w:rPr>
          <w:rFonts w:ascii="Times New Roman" w:hAnsi="Times New Roman" w:cs="Times New Roman"/>
          <w:sz w:val="32"/>
          <w:szCs w:val="32"/>
        </w:rPr>
        <w:t xml:space="preserve"> (except bikes).</w:t>
      </w:r>
    </w:p>
    <w:p w14:paraId="09F9FFD0" w14:textId="7E8A68D9" w:rsidR="00B515E6" w:rsidRPr="00DC1A38" w:rsidRDefault="00B515E6" w:rsidP="00DC1A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C1A38">
        <w:rPr>
          <w:rFonts w:ascii="Times New Roman" w:hAnsi="Times New Roman" w:cs="Times New Roman"/>
          <w:sz w:val="32"/>
          <w:szCs w:val="32"/>
        </w:rPr>
        <w:t xml:space="preserve">Wipers are used to keep the windshield clear of </w:t>
      </w:r>
      <w:r w:rsidR="004B7240" w:rsidRPr="00DC1A38">
        <w:rPr>
          <w:rFonts w:ascii="Times New Roman" w:hAnsi="Times New Roman" w:cs="Times New Roman"/>
          <w:sz w:val="32"/>
          <w:szCs w:val="32"/>
        </w:rPr>
        <w:t>anything</w:t>
      </w:r>
      <w:r w:rsidRPr="00DC1A38">
        <w:rPr>
          <w:rFonts w:ascii="Times New Roman" w:hAnsi="Times New Roman" w:cs="Times New Roman"/>
          <w:sz w:val="32"/>
          <w:szCs w:val="32"/>
        </w:rPr>
        <w:t xml:space="preserve"> that blocks the vision of the driver.</w:t>
      </w:r>
    </w:p>
    <w:p w14:paraId="56D77885" w14:textId="0CAAABA5" w:rsidR="00B515E6" w:rsidRPr="00DC1A38" w:rsidRDefault="00B515E6" w:rsidP="00DC1A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C1A38">
        <w:rPr>
          <w:rFonts w:ascii="Times New Roman" w:hAnsi="Times New Roman" w:cs="Times New Roman"/>
          <w:sz w:val="32"/>
          <w:szCs w:val="32"/>
        </w:rPr>
        <w:t>It can be rain, snow, sand, etc.</w:t>
      </w:r>
    </w:p>
    <w:p w14:paraId="75933B5F" w14:textId="2C1F9FFA" w:rsidR="00DC1A38" w:rsidRDefault="00DC1A38" w:rsidP="00DC1A3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4F3D0E85" wp14:editId="708EAA13">
            <wp:extent cx="3810000" cy="2438400"/>
            <wp:effectExtent l="0" t="0" r="0" b="0"/>
            <wp:docPr id="5" name="Picture 5" descr="Everything You Wanted To Know About Wipers | CarTrad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rything You Wanted To Know About Wipers | CarTrade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4508" w14:textId="54490413" w:rsidR="004B7240" w:rsidRDefault="004B7240" w:rsidP="00B515E6">
      <w:pPr>
        <w:rPr>
          <w:rFonts w:ascii="Times New Roman" w:hAnsi="Times New Roman" w:cs="Times New Roman"/>
          <w:sz w:val="32"/>
          <w:szCs w:val="32"/>
        </w:rPr>
      </w:pPr>
    </w:p>
    <w:p w14:paraId="49CCBB41" w14:textId="77777777" w:rsidR="00E97005" w:rsidRDefault="00E97005" w:rsidP="00B515E6">
      <w:pPr>
        <w:rPr>
          <w:rFonts w:ascii="Times New Roman" w:hAnsi="Times New Roman" w:cs="Times New Roman"/>
          <w:sz w:val="32"/>
          <w:szCs w:val="32"/>
        </w:rPr>
      </w:pPr>
    </w:p>
    <w:p w14:paraId="523D40E7" w14:textId="53CC035B" w:rsidR="004B7240" w:rsidRDefault="004B7240" w:rsidP="00B515E6">
      <w:pPr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</w:pPr>
      <w:r w:rsidRPr="004B7240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The image shown above is a wiper from a car.</w:t>
      </w:r>
    </w:p>
    <w:p w14:paraId="4E3890F1" w14:textId="77777777" w:rsidR="00E97005" w:rsidRDefault="00E97005" w:rsidP="00B515E6">
      <w:pPr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</w:pPr>
    </w:p>
    <w:p w14:paraId="65D8C3A9" w14:textId="1932E8FA" w:rsidR="00200296" w:rsidRDefault="00200296" w:rsidP="00200296">
      <w:pPr>
        <w:jc w:val="center"/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</w:pPr>
      <w:r>
        <w:rPr>
          <w:noProof/>
          <w:lang w:eastAsia="en-IN" w:bidi="mr-IN"/>
        </w:rPr>
        <w:drawing>
          <wp:inline distT="0" distB="0" distL="0" distR="0" wp14:anchorId="0066EA72" wp14:editId="7E430555">
            <wp:extent cx="3655247" cy="2371725"/>
            <wp:effectExtent l="0" t="0" r="2540" b="0"/>
            <wp:docPr id="6" name="Picture 6" descr="Windshield wiper system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shield wiper system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247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A548" w14:textId="5120894C" w:rsidR="004B7240" w:rsidRDefault="004B7240" w:rsidP="00DC1A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F2D76C" w14:textId="013F2A99" w:rsidR="004B7240" w:rsidRDefault="004B7240" w:rsidP="00B515E6">
      <w:pPr>
        <w:rPr>
          <w:rFonts w:ascii="Times New Roman" w:hAnsi="Times New Roman" w:cs="Times New Roman"/>
          <w:sz w:val="32"/>
          <w:szCs w:val="32"/>
        </w:rPr>
      </w:pPr>
    </w:p>
    <w:p w14:paraId="6B1D4FB4" w14:textId="77777777" w:rsidR="00E97005" w:rsidRDefault="00E97005" w:rsidP="00B515E6">
      <w:pPr>
        <w:rPr>
          <w:rFonts w:ascii="Times New Roman" w:hAnsi="Times New Roman" w:cs="Times New Roman"/>
          <w:sz w:val="32"/>
          <w:szCs w:val="32"/>
        </w:rPr>
      </w:pPr>
    </w:p>
    <w:p w14:paraId="5E87AAA5" w14:textId="77777777" w:rsidR="00E97005" w:rsidRDefault="00E97005" w:rsidP="00B515E6">
      <w:pPr>
        <w:rPr>
          <w:rFonts w:ascii="Times New Roman" w:hAnsi="Times New Roman" w:cs="Times New Roman"/>
          <w:sz w:val="32"/>
          <w:szCs w:val="32"/>
        </w:rPr>
      </w:pPr>
    </w:p>
    <w:p w14:paraId="15AA5855" w14:textId="77777777" w:rsidR="00E97005" w:rsidRDefault="00E97005" w:rsidP="00B515E6">
      <w:pPr>
        <w:rPr>
          <w:rFonts w:ascii="Times New Roman" w:hAnsi="Times New Roman" w:cs="Times New Roman"/>
          <w:sz w:val="32"/>
          <w:szCs w:val="32"/>
        </w:rPr>
      </w:pPr>
    </w:p>
    <w:p w14:paraId="430B66EE" w14:textId="77777777" w:rsidR="00E97005" w:rsidRDefault="00E97005" w:rsidP="00B515E6">
      <w:pPr>
        <w:rPr>
          <w:rFonts w:ascii="Times New Roman" w:hAnsi="Times New Roman" w:cs="Times New Roman"/>
          <w:sz w:val="32"/>
          <w:szCs w:val="32"/>
        </w:rPr>
      </w:pPr>
    </w:p>
    <w:p w14:paraId="27789F30" w14:textId="77777777" w:rsidR="00E97005" w:rsidRDefault="00E97005" w:rsidP="00B515E6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6F51D378" w14:textId="4D180CF9" w:rsidR="004B7240" w:rsidRDefault="004B7240" w:rsidP="004B7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02CA9">
        <w:rPr>
          <w:rFonts w:ascii="Times New Roman" w:hAnsi="Times New Roman" w:cs="Times New Roman"/>
          <w:sz w:val="32"/>
          <w:szCs w:val="32"/>
        </w:rPr>
        <w:lastRenderedPageBreak/>
        <w:t>F</w:t>
      </w:r>
      <w:r w:rsidR="00802CA9">
        <w:rPr>
          <w:rFonts w:ascii="Times New Roman" w:hAnsi="Times New Roman" w:cs="Times New Roman"/>
          <w:sz w:val="32"/>
          <w:szCs w:val="32"/>
        </w:rPr>
        <w:t>lowchart</w:t>
      </w:r>
    </w:p>
    <w:p w14:paraId="7FA499D4" w14:textId="77777777" w:rsidR="00DC1A38" w:rsidRPr="00DC1A38" w:rsidRDefault="00DC1A38" w:rsidP="00DC1A38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EB69668" w14:textId="3D120405" w:rsidR="00802CA9" w:rsidRDefault="00802CA9" w:rsidP="00DC1A3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 w:bidi="mr-IN"/>
        </w:rPr>
        <w:drawing>
          <wp:inline distT="0" distB="0" distL="0" distR="0" wp14:anchorId="487C4E14" wp14:editId="328DA94C">
            <wp:extent cx="3829050" cy="27092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3" t="5578" r="9115" b="4780"/>
                    <a:stretch/>
                  </pic:blipFill>
                  <pic:spPr bwMode="auto">
                    <a:xfrm>
                      <a:off x="0" y="0"/>
                      <a:ext cx="3829050" cy="270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45361" w14:textId="77777777" w:rsidR="00DC1A38" w:rsidRDefault="00DC1A38" w:rsidP="00DC1A3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13DF8F07" w14:textId="77777777" w:rsidR="00DC1A38" w:rsidRDefault="00DC1A38" w:rsidP="00DC1A3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027EAA68" w14:textId="77777777" w:rsidR="00DC1A38" w:rsidRDefault="00DC1A38" w:rsidP="00DC1A3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505C075C" w14:textId="77777777" w:rsidR="00DC1A38" w:rsidRDefault="00DC1A38" w:rsidP="00DC1A3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7730F946" w14:textId="368BB545" w:rsidR="00802CA9" w:rsidRDefault="00802CA9" w:rsidP="00802C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Block Diagram</w:t>
      </w:r>
    </w:p>
    <w:p w14:paraId="28B5F880" w14:textId="513BCE4B" w:rsidR="00802CA9" w:rsidRDefault="00802CA9" w:rsidP="00802CA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ACADD15" w14:textId="7E65EA4F" w:rsidR="00802CA9" w:rsidRPr="00802CA9" w:rsidRDefault="00802CA9" w:rsidP="00802CA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 w:bidi="mr-IN"/>
        </w:rPr>
        <w:drawing>
          <wp:anchor distT="0" distB="0" distL="114300" distR="114300" simplePos="0" relativeHeight="251658240" behindDoc="1" locked="0" layoutInCell="1" allowOverlap="1" wp14:anchorId="00B259C3" wp14:editId="5627E477">
            <wp:simplePos x="0" y="0"/>
            <wp:positionH relativeFrom="margin">
              <wp:posOffset>-200025</wp:posOffset>
            </wp:positionH>
            <wp:positionV relativeFrom="paragraph">
              <wp:posOffset>230505</wp:posOffset>
            </wp:positionV>
            <wp:extent cx="5724525" cy="2657475"/>
            <wp:effectExtent l="0" t="0" r="9525" b="9525"/>
            <wp:wrapTight wrapText="bothSides">
              <wp:wrapPolygon edited="0">
                <wp:start x="0" y="0"/>
                <wp:lineTo x="0" y="21523"/>
                <wp:lineTo x="21564" y="21523"/>
                <wp:lineTo x="215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2CA9" w:rsidRPr="00802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120FB"/>
    <w:multiLevelType w:val="hybridMultilevel"/>
    <w:tmpl w:val="89142B50"/>
    <w:lvl w:ilvl="0" w:tplc="B3C072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219DC"/>
    <w:multiLevelType w:val="hybridMultilevel"/>
    <w:tmpl w:val="A4AE5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FE1898"/>
    <w:multiLevelType w:val="hybridMultilevel"/>
    <w:tmpl w:val="BC7695CE"/>
    <w:lvl w:ilvl="0" w:tplc="4502BA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F68C0"/>
    <w:multiLevelType w:val="hybridMultilevel"/>
    <w:tmpl w:val="CD9697C0"/>
    <w:lvl w:ilvl="0" w:tplc="D354E26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B7E17"/>
    <w:multiLevelType w:val="hybridMultilevel"/>
    <w:tmpl w:val="0FBA96BC"/>
    <w:lvl w:ilvl="0" w:tplc="B3C072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41EBB"/>
    <w:multiLevelType w:val="hybridMultilevel"/>
    <w:tmpl w:val="8F7020F2"/>
    <w:lvl w:ilvl="0" w:tplc="8D403C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5E6"/>
    <w:rsid w:val="00200296"/>
    <w:rsid w:val="00353DB9"/>
    <w:rsid w:val="004B7240"/>
    <w:rsid w:val="00802CA9"/>
    <w:rsid w:val="00B515E6"/>
    <w:rsid w:val="00DC1A38"/>
    <w:rsid w:val="00E9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C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 Ashtekar</dc:creator>
  <cp:keywords/>
  <dc:description/>
  <cp:lastModifiedBy>user</cp:lastModifiedBy>
  <cp:revision>3</cp:revision>
  <dcterms:created xsi:type="dcterms:W3CDTF">2022-05-14T10:01:00Z</dcterms:created>
  <dcterms:modified xsi:type="dcterms:W3CDTF">2022-05-14T17:53:00Z</dcterms:modified>
</cp:coreProperties>
</file>